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1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41465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28285" cy="4146550"/>
                          <a:chExt cx="5328285" cy="4146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328285" cy="345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3454400">
                                <a:moveTo>
                                  <a:pt x="532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4184"/>
                                </a:lnTo>
                                <a:lnTo>
                                  <a:pt x="5328005" y="3454184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9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452596"/>
                            <a:ext cx="5328285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69405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  <a:lnTo>
                                  <a:pt x="5328005" y="693445"/>
                                </a:lnTo>
                                <a:lnTo>
                                  <a:pt x="0" y="69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1pt;width:419.55pt;height:326.5pt;mso-position-horizontal-relative:page;mso-position-vertical-relative:page;z-index:-16614912" id="docshapegroup1" coordorigin="0,0" coordsize="8391,6530">
                <v:rect style="position:absolute;left:0;top:0;width:8391;height:5440" id="docshape2" filled="true" fillcolor="#72797f" stroked="false">
                  <v:fill type="solid"/>
                </v:rect>
                <v:rect style="position:absolute;left:0;top:5437;width:8391;height:1093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spacing w:before="270"/>
        <w:ind w:left="811" w:right="0" w:firstLine="0"/>
        <w:jc w:val="left"/>
        <w:rPr>
          <w:b/>
          <w:sz w:val="36"/>
        </w:rPr>
      </w:pPr>
      <w:r>
        <w:rPr>
          <w:b/>
          <w:sz w:val="36"/>
        </w:rPr>
        <w:t>Tall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Upright</w:t>
      </w:r>
      <w:r>
        <w:rPr>
          <w:b/>
          <w:spacing w:val="-6"/>
          <w:sz w:val="36"/>
        </w:rPr>
        <w:t> </w:t>
      </w:r>
      <w:r>
        <w:rPr>
          <w:b/>
          <w:spacing w:val="-2"/>
          <w:sz w:val="36"/>
        </w:rPr>
        <w:t>Freezer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/>
        <w:t>FNT</w:t>
      </w:r>
      <w:r>
        <w:rPr>
          <w:spacing w:val="-6"/>
        </w:rPr>
        <w:t> </w:t>
      </w:r>
      <w:r>
        <w:rPr/>
        <w:t>9673</w:t>
      </w:r>
      <w:r>
        <w:rPr>
          <w:spacing w:val="-5"/>
        </w:rPr>
        <w:t> </w:t>
      </w:r>
      <w:r>
        <w:rPr>
          <w:spacing w:val="-10"/>
        </w:rPr>
        <w:t>P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41"/>
        <w:ind w:left="105" w:right="0" w:firstLine="0"/>
        <w:jc w:val="left"/>
        <w:rPr>
          <w:b/>
          <w:sz w:val="36"/>
        </w:rPr>
      </w:pPr>
      <w:r>
        <w:rPr>
          <w:b/>
          <w:color w:val="FFFFFF"/>
          <w:sz w:val="36"/>
        </w:rPr>
        <w:t>Operating </w:t>
      </w:r>
      <w:r>
        <w:rPr>
          <w:b/>
          <w:color w:val="FFFFFF"/>
          <w:spacing w:val="-2"/>
          <w:sz w:val="36"/>
        </w:rPr>
        <w:t>instructions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734745</wp:posOffset>
                </wp:positionH>
                <wp:positionV relativeFrom="paragraph">
                  <wp:posOffset>115942</wp:posOffset>
                </wp:positionV>
                <wp:extent cx="3904615" cy="6699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04615" cy="66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4615" h="669925">
                              <a:moveTo>
                                <a:pt x="509257" y="370319"/>
                              </a:moveTo>
                              <a:lnTo>
                                <a:pt x="502119" y="326656"/>
                              </a:lnTo>
                              <a:lnTo>
                                <a:pt x="482231" y="289344"/>
                              </a:lnTo>
                              <a:lnTo>
                                <a:pt x="451942" y="260108"/>
                              </a:lnTo>
                              <a:lnTo>
                                <a:pt x="413562" y="240715"/>
                              </a:lnTo>
                              <a:lnTo>
                                <a:pt x="407428" y="240715"/>
                              </a:lnTo>
                              <a:lnTo>
                                <a:pt x="407428" y="234530"/>
                              </a:lnTo>
                              <a:lnTo>
                                <a:pt x="444652" y="213182"/>
                              </a:lnTo>
                              <a:lnTo>
                                <a:pt x="482536" y="155943"/>
                              </a:lnTo>
                              <a:lnTo>
                                <a:pt x="487603" y="120357"/>
                              </a:lnTo>
                              <a:lnTo>
                                <a:pt x="482193" y="98767"/>
                              </a:lnTo>
                              <a:lnTo>
                                <a:pt x="476046" y="74206"/>
                              </a:lnTo>
                              <a:lnTo>
                                <a:pt x="445985" y="35877"/>
                              </a:lnTo>
                              <a:lnTo>
                                <a:pt x="404317" y="9690"/>
                              </a:lnTo>
                              <a:lnTo>
                                <a:pt x="357987" y="0"/>
                              </a:lnTo>
                              <a:lnTo>
                                <a:pt x="342506" y="0"/>
                              </a:lnTo>
                              <a:lnTo>
                                <a:pt x="342506" y="348691"/>
                              </a:lnTo>
                              <a:lnTo>
                                <a:pt x="338226" y="370433"/>
                              </a:lnTo>
                              <a:lnTo>
                                <a:pt x="326732" y="388099"/>
                              </a:lnTo>
                              <a:lnTo>
                                <a:pt x="310032" y="399973"/>
                              </a:lnTo>
                              <a:lnTo>
                                <a:pt x="290118" y="404317"/>
                              </a:lnTo>
                              <a:lnTo>
                                <a:pt x="166585" y="404317"/>
                              </a:lnTo>
                              <a:lnTo>
                                <a:pt x="163512" y="401205"/>
                              </a:lnTo>
                              <a:lnTo>
                                <a:pt x="163512" y="296252"/>
                              </a:lnTo>
                              <a:lnTo>
                                <a:pt x="166585" y="293204"/>
                              </a:lnTo>
                              <a:lnTo>
                                <a:pt x="290118" y="293204"/>
                              </a:lnTo>
                              <a:lnTo>
                                <a:pt x="310032" y="297548"/>
                              </a:lnTo>
                              <a:lnTo>
                                <a:pt x="326732" y="309384"/>
                              </a:lnTo>
                              <a:lnTo>
                                <a:pt x="338226" y="327012"/>
                              </a:lnTo>
                              <a:lnTo>
                                <a:pt x="342506" y="348691"/>
                              </a:lnTo>
                              <a:lnTo>
                                <a:pt x="342506" y="0"/>
                              </a:lnTo>
                              <a:lnTo>
                                <a:pt x="324053" y="0"/>
                              </a:lnTo>
                              <a:lnTo>
                                <a:pt x="324053" y="148094"/>
                              </a:lnTo>
                              <a:lnTo>
                                <a:pt x="320243" y="167563"/>
                              </a:lnTo>
                              <a:lnTo>
                                <a:pt x="309778" y="183248"/>
                              </a:lnTo>
                              <a:lnTo>
                                <a:pt x="294093" y="193713"/>
                              </a:lnTo>
                              <a:lnTo>
                                <a:pt x="274662" y="197510"/>
                              </a:lnTo>
                              <a:lnTo>
                                <a:pt x="166585" y="197510"/>
                              </a:lnTo>
                              <a:lnTo>
                                <a:pt x="163512" y="194411"/>
                              </a:lnTo>
                              <a:lnTo>
                                <a:pt x="163512" y="101854"/>
                              </a:lnTo>
                              <a:lnTo>
                                <a:pt x="166585" y="98767"/>
                              </a:lnTo>
                              <a:lnTo>
                                <a:pt x="274662" y="98767"/>
                              </a:lnTo>
                              <a:lnTo>
                                <a:pt x="294093" y="102577"/>
                              </a:lnTo>
                              <a:lnTo>
                                <a:pt x="309778" y="113030"/>
                              </a:lnTo>
                              <a:lnTo>
                                <a:pt x="320243" y="128689"/>
                              </a:lnTo>
                              <a:lnTo>
                                <a:pt x="324053" y="148094"/>
                              </a:lnTo>
                              <a:lnTo>
                                <a:pt x="324053" y="0"/>
                              </a:lnTo>
                              <a:lnTo>
                                <a:pt x="3086" y="0"/>
                              </a:lnTo>
                              <a:lnTo>
                                <a:pt x="0" y="3098"/>
                              </a:lnTo>
                              <a:lnTo>
                                <a:pt x="0" y="499960"/>
                              </a:lnTo>
                              <a:lnTo>
                                <a:pt x="3086" y="503085"/>
                              </a:lnTo>
                              <a:lnTo>
                                <a:pt x="357987" y="503085"/>
                              </a:lnTo>
                              <a:lnTo>
                                <a:pt x="402170" y="496392"/>
                              </a:lnTo>
                              <a:lnTo>
                                <a:pt x="443242" y="477685"/>
                              </a:lnTo>
                              <a:lnTo>
                                <a:pt x="477342" y="449046"/>
                              </a:lnTo>
                              <a:lnTo>
                                <a:pt x="500634" y="412559"/>
                              </a:lnTo>
                              <a:lnTo>
                                <a:pt x="502323" y="404317"/>
                              </a:lnTo>
                              <a:lnTo>
                                <a:pt x="509257" y="370319"/>
                              </a:lnTo>
                              <a:close/>
                            </a:path>
                            <a:path w="3904615" h="669925">
                              <a:moveTo>
                                <a:pt x="706831" y="3111"/>
                              </a:moveTo>
                              <a:lnTo>
                                <a:pt x="703681" y="0"/>
                              </a:lnTo>
                              <a:lnTo>
                                <a:pt x="543179" y="0"/>
                              </a:lnTo>
                              <a:lnTo>
                                <a:pt x="540092" y="3111"/>
                              </a:lnTo>
                              <a:lnTo>
                                <a:pt x="540092" y="499973"/>
                              </a:lnTo>
                              <a:lnTo>
                                <a:pt x="543179" y="503097"/>
                              </a:lnTo>
                              <a:lnTo>
                                <a:pt x="700608" y="503097"/>
                              </a:lnTo>
                              <a:lnTo>
                                <a:pt x="703681" y="503097"/>
                              </a:lnTo>
                              <a:lnTo>
                                <a:pt x="706831" y="499973"/>
                              </a:lnTo>
                              <a:lnTo>
                                <a:pt x="706831" y="3111"/>
                              </a:lnTo>
                              <a:close/>
                            </a:path>
                            <a:path w="3904615" h="669925">
                              <a:moveTo>
                                <a:pt x="1246886" y="317842"/>
                              </a:moveTo>
                              <a:lnTo>
                                <a:pt x="1242707" y="271538"/>
                              </a:lnTo>
                              <a:lnTo>
                                <a:pt x="1230287" y="231978"/>
                              </a:lnTo>
                              <a:lnTo>
                                <a:pt x="1220355" y="216027"/>
                              </a:lnTo>
                              <a:lnTo>
                                <a:pt x="1209763" y="198996"/>
                              </a:lnTo>
                              <a:lnTo>
                                <a:pt x="1181277" y="172415"/>
                              </a:lnTo>
                              <a:lnTo>
                                <a:pt x="1144981" y="152044"/>
                              </a:lnTo>
                              <a:lnTo>
                                <a:pt x="1101013" y="137718"/>
                              </a:lnTo>
                              <a:lnTo>
                                <a:pt x="1077150" y="133794"/>
                              </a:lnTo>
                              <a:lnTo>
                                <a:pt x="1077150" y="317842"/>
                              </a:lnTo>
                              <a:lnTo>
                                <a:pt x="1070584" y="365493"/>
                              </a:lnTo>
                              <a:lnTo>
                                <a:pt x="1052436" y="398106"/>
                              </a:lnTo>
                              <a:lnTo>
                                <a:pt x="1025029" y="416826"/>
                              </a:lnTo>
                              <a:lnTo>
                                <a:pt x="990688" y="422808"/>
                              </a:lnTo>
                              <a:lnTo>
                                <a:pt x="958151" y="416826"/>
                              </a:lnTo>
                              <a:lnTo>
                                <a:pt x="931672" y="398106"/>
                              </a:lnTo>
                              <a:lnTo>
                                <a:pt x="913866" y="365493"/>
                              </a:lnTo>
                              <a:lnTo>
                                <a:pt x="907364" y="317842"/>
                              </a:lnTo>
                              <a:lnTo>
                                <a:pt x="913866" y="271983"/>
                              </a:lnTo>
                              <a:lnTo>
                                <a:pt x="931672" y="240309"/>
                              </a:lnTo>
                              <a:lnTo>
                                <a:pt x="958151" y="221945"/>
                              </a:lnTo>
                              <a:lnTo>
                                <a:pt x="990688" y="216027"/>
                              </a:lnTo>
                              <a:lnTo>
                                <a:pt x="1025029" y="221945"/>
                              </a:lnTo>
                              <a:lnTo>
                                <a:pt x="1052436" y="240309"/>
                              </a:lnTo>
                              <a:lnTo>
                                <a:pt x="1070584" y="271983"/>
                              </a:lnTo>
                              <a:lnTo>
                                <a:pt x="1077150" y="317842"/>
                              </a:lnTo>
                              <a:lnTo>
                                <a:pt x="1077150" y="133794"/>
                              </a:lnTo>
                              <a:lnTo>
                                <a:pt x="1049540" y="129247"/>
                              </a:lnTo>
                              <a:lnTo>
                                <a:pt x="990688" y="126466"/>
                              </a:lnTo>
                              <a:lnTo>
                                <a:pt x="932853" y="129247"/>
                              </a:lnTo>
                              <a:lnTo>
                                <a:pt x="882142" y="137718"/>
                              </a:lnTo>
                              <a:lnTo>
                                <a:pt x="838733" y="152044"/>
                              </a:lnTo>
                              <a:lnTo>
                                <a:pt x="802805" y="172415"/>
                              </a:lnTo>
                              <a:lnTo>
                                <a:pt x="774560" y="198996"/>
                              </a:lnTo>
                              <a:lnTo>
                                <a:pt x="754151" y="231978"/>
                              </a:lnTo>
                              <a:lnTo>
                                <a:pt x="741781" y="271538"/>
                              </a:lnTo>
                              <a:lnTo>
                                <a:pt x="737616" y="317842"/>
                              </a:lnTo>
                              <a:lnTo>
                                <a:pt x="741781" y="364312"/>
                              </a:lnTo>
                              <a:lnTo>
                                <a:pt x="754151" y="404228"/>
                              </a:lnTo>
                              <a:lnTo>
                                <a:pt x="774560" y="437705"/>
                              </a:lnTo>
                              <a:lnTo>
                                <a:pt x="802805" y="464845"/>
                              </a:lnTo>
                              <a:lnTo>
                                <a:pt x="838733" y="485762"/>
                              </a:lnTo>
                              <a:lnTo>
                                <a:pt x="882142" y="500570"/>
                              </a:lnTo>
                              <a:lnTo>
                                <a:pt x="932853" y="509371"/>
                              </a:lnTo>
                              <a:lnTo>
                                <a:pt x="990688" y="512279"/>
                              </a:lnTo>
                              <a:lnTo>
                                <a:pt x="1049540" y="509371"/>
                              </a:lnTo>
                              <a:lnTo>
                                <a:pt x="1101013" y="500570"/>
                              </a:lnTo>
                              <a:lnTo>
                                <a:pt x="1144981" y="485762"/>
                              </a:lnTo>
                              <a:lnTo>
                                <a:pt x="1181277" y="464845"/>
                              </a:lnTo>
                              <a:lnTo>
                                <a:pt x="1209763" y="437705"/>
                              </a:lnTo>
                              <a:lnTo>
                                <a:pt x="1218895" y="422808"/>
                              </a:lnTo>
                              <a:lnTo>
                                <a:pt x="1230287" y="404228"/>
                              </a:lnTo>
                              <a:lnTo>
                                <a:pt x="1242707" y="364312"/>
                              </a:lnTo>
                              <a:lnTo>
                                <a:pt x="1246886" y="317842"/>
                              </a:lnTo>
                              <a:close/>
                            </a:path>
                            <a:path w="3904615" h="669925">
                              <a:moveTo>
                                <a:pt x="2009203" y="277812"/>
                              </a:moveTo>
                              <a:lnTo>
                                <a:pt x="2002294" y="231330"/>
                              </a:lnTo>
                              <a:lnTo>
                                <a:pt x="1982063" y="192862"/>
                              </a:lnTo>
                              <a:lnTo>
                                <a:pt x="1949246" y="163715"/>
                              </a:lnTo>
                              <a:lnTo>
                                <a:pt x="1904568" y="145262"/>
                              </a:lnTo>
                              <a:lnTo>
                                <a:pt x="1848764" y="138811"/>
                              </a:lnTo>
                              <a:lnTo>
                                <a:pt x="1808429" y="143725"/>
                              </a:lnTo>
                              <a:lnTo>
                                <a:pt x="1771561" y="157353"/>
                              </a:lnTo>
                              <a:lnTo>
                                <a:pt x="1739341" y="177914"/>
                              </a:lnTo>
                              <a:lnTo>
                                <a:pt x="1712937" y="203720"/>
                              </a:lnTo>
                              <a:lnTo>
                                <a:pt x="1706753" y="203720"/>
                              </a:lnTo>
                              <a:lnTo>
                                <a:pt x="1651990" y="156184"/>
                              </a:lnTo>
                              <a:lnTo>
                                <a:pt x="1612150" y="143294"/>
                              </a:lnTo>
                              <a:lnTo>
                                <a:pt x="1564767" y="138811"/>
                              </a:lnTo>
                              <a:lnTo>
                                <a:pt x="1533042" y="142100"/>
                              </a:lnTo>
                              <a:lnTo>
                                <a:pt x="1503070" y="151206"/>
                              </a:lnTo>
                              <a:lnTo>
                                <a:pt x="1475409" y="164947"/>
                              </a:lnTo>
                              <a:lnTo>
                                <a:pt x="1450632" y="182143"/>
                              </a:lnTo>
                              <a:lnTo>
                                <a:pt x="1444371" y="182143"/>
                              </a:lnTo>
                              <a:lnTo>
                                <a:pt x="1444371" y="154254"/>
                              </a:lnTo>
                              <a:lnTo>
                                <a:pt x="1441310" y="151244"/>
                              </a:lnTo>
                              <a:lnTo>
                                <a:pt x="1283970" y="151244"/>
                              </a:lnTo>
                              <a:lnTo>
                                <a:pt x="1280756" y="154254"/>
                              </a:lnTo>
                              <a:lnTo>
                                <a:pt x="1280756" y="499973"/>
                              </a:lnTo>
                              <a:lnTo>
                                <a:pt x="1283970" y="503110"/>
                              </a:lnTo>
                              <a:lnTo>
                                <a:pt x="1441310" y="503110"/>
                              </a:lnTo>
                              <a:lnTo>
                                <a:pt x="1444371" y="499973"/>
                              </a:lnTo>
                              <a:lnTo>
                                <a:pt x="1444371" y="330225"/>
                              </a:lnTo>
                              <a:lnTo>
                                <a:pt x="1451076" y="303949"/>
                              </a:lnTo>
                              <a:lnTo>
                                <a:pt x="1467929" y="282016"/>
                              </a:lnTo>
                              <a:lnTo>
                                <a:pt x="1489976" y="266433"/>
                              </a:lnTo>
                              <a:lnTo>
                                <a:pt x="1512328" y="259245"/>
                              </a:lnTo>
                              <a:lnTo>
                                <a:pt x="1527848" y="260400"/>
                              </a:lnTo>
                              <a:lnTo>
                                <a:pt x="1543951" y="266192"/>
                              </a:lnTo>
                              <a:lnTo>
                                <a:pt x="1556600" y="280085"/>
                              </a:lnTo>
                              <a:lnTo>
                                <a:pt x="1561719" y="305562"/>
                              </a:lnTo>
                              <a:lnTo>
                                <a:pt x="1561719" y="499973"/>
                              </a:lnTo>
                              <a:lnTo>
                                <a:pt x="1564767" y="503110"/>
                              </a:lnTo>
                              <a:lnTo>
                                <a:pt x="1725269" y="503110"/>
                              </a:lnTo>
                              <a:lnTo>
                                <a:pt x="1728355" y="499973"/>
                              </a:lnTo>
                              <a:lnTo>
                                <a:pt x="1728355" y="330225"/>
                              </a:lnTo>
                              <a:lnTo>
                                <a:pt x="1734578" y="303949"/>
                              </a:lnTo>
                              <a:lnTo>
                                <a:pt x="1750364" y="282016"/>
                              </a:lnTo>
                              <a:lnTo>
                                <a:pt x="1771357" y="266433"/>
                              </a:lnTo>
                              <a:lnTo>
                                <a:pt x="1793214" y="259245"/>
                              </a:lnTo>
                              <a:lnTo>
                                <a:pt x="1809178" y="260400"/>
                              </a:lnTo>
                              <a:lnTo>
                                <a:pt x="1826336" y="266192"/>
                              </a:lnTo>
                              <a:lnTo>
                                <a:pt x="1840039" y="280085"/>
                              </a:lnTo>
                              <a:lnTo>
                                <a:pt x="1845640" y="305562"/>
                              </a:lnTo>
                              <a:lnTo>
                                <a:pt x="1845640" y="499973"/>
                              </a:lnTo>
                              <a:lnTo>
                                <a:pt x="1848764" y="503110"/>
                              </a:lnTo>
                              <a:lnTo>
                                <a:pt x="2006066" y="503110"/>
                              </a:lnTo>
                              <a:lnTo>
                                <a:pt x="2009203" y="499973"/>
                              </a:lnTo>
                              <a:lnTo>
                                <a:pt x="2009203" y="277812"/>
                              </a:lnTo>
                              <a:close/>
                            </a:path>
                            <a:path w="3904615" h="669925">
                              <a:moveTo>
                                <a:pt x="2564777" y="327139"/>
                              </a:moveTo>
                              <a:lnTo>
                                <a:pt x="2558110" y="277812"/>
                              </a:lnTo>
                              <a:lnTo>
                                <a:pt x="2539276" y="233032"/>
                              </a:lnTo>
                              <a:lnTo>
                                <a:pt x="2509990" y="194767"/>
                              </a:lnTo>
                              <a:lnTo>
                                <a:pt x="2471953" y="164998"/>
                              </a:lnTo>
                              <a:lnTo>
                                <a:pt x="2426881" y="145681"/>
                              </a:lnTo>
                              <a:lnTo>
                                <a:pt x="2398153" y="141757"/>
                              </a:lnTo>
                              <a:lnTo>
                                <a:pt x="2398153" y="327139"/>
                              </a:lnTo>
                              <a:lnTo>
                                <a:pt x="2392934" y="366014"/>
                              </a:lnTo>
                              <a:lnTo>
                                <a:pt x="2377300" y="397344"/>
                              </a:lnTo>
                              <a:lnTo>
                                <a:pt x="2351240" y="418261"/>
                              </a:lnTo>
                              <a:lnTo>
                                <a:pt x="2314765" y="425869"/>
                              </a:lnTo>
                              <a:lnTo>
                                <a:pt x="2276513" y="418261"/>
                              </a:lnTo>
                              <a:lnTo>
                                <a:pt x="2249538" y="397344"/>
                              </a:lnTo>
                              <a:lnTo>
                                <a:pt x="2233549" y="366014"/>
                              </a:lnTo>
                              <a:lnTo>
                                <a:pt x="2228291" y="327139"/>
                              </a:lnTo>
                              <a:lnTo>
                                <a:pt x="2233549" y="290055"/>
                              </a:lnTo>
                              <a:lnTo>
                                <a:pt x="2249538" y="259600"/>
                              </a:lnTo>
                              <a:lnTo>
                                <a:pt x="2276513" y="238975"/>
                              </a:lnTo>
                              <a:lnTo>
                                <a:pt x="2314765" y="231381"/>
                              </a:lnTo>
                              <a:lnTo>
                                <a:pt x="2351240" y="238975"/>
                              </a:lnTo>
                              <a:lnTo>
                                <a:pt x="2377300" y="259600"/>
                              </a:lnTo>
                              <a:lnTo>
                                <a:pt x="2392934" y="290055"/>
                              </a:lnTo>
                              <a:lnTo>
                                <a:pt x="2398153" y="327139"/>
                              </a:lnTo>
                              <a:lnTo>
                                <a:pt x="2398153" y="141757"/>
                              </a:lnTo>
                              <a:lnTo>
                                <a:pt x="2376500" y="138798"/>
                              </a:lnTo>
                              <a:lnTo>
                                <a:pt x="2329510" y="141135"/>
                              </a:lnTo>
                              <a:lnTo>
                                <a:pt x="2290064" y="148107"/>
                              </a:lnTo>
                              <a:lnTo>
                                <a:pt x="2257552" y="159715"/>
                              </a:lnTo>
                              <a:lnTo>
                                <a:pt x="2231402" y="175933"/>
                              </a:lnTo>
                              <a:lnTo>
                                <a:pt x="2228291" y="175933"/>
                              </a:lnTo>
                              <a:lnTo>
                                <a:pt x="2228291" y="18478"/>
                              </a:lnTo>
                              <a:lnTo>
                                <a:pt x="2225370" y="15405"/>
                              </a:lnTo>
                              <a:lnTo>
                                <a:pt x="2064829" y="15405"/>
                              </a:lnTo>
                              <a:lnTo>
                                <a:pt x="2061692" y="18478"/>
                              </a:lnTo>
                              <a:lnTo>
                                <a:pt x="2061692" y="499960"/>
                              </a:lnTo>
                              <a:lnTo>
                                <a:pt x="2064829" y="503097"/>
                              </a:lnTo>
                              <a:lnTo>
                                <a:pt x="2225370" y="503097"/>
                              </a:lnTo>
                              <a:lnTo>
                                <a:pt x="2228291" y="499960"/>
                              </a:lnTo>
                              <a:lnTo>
                                <a:pt x="2228291" y="478383"/>
                              </a:lnTo>
                              <a:lnTo>
                                <a:pt x="2231402" y="478383"/>
                              </a:lnTo>
                              <a:lnTo>
                                <a:pt x="2257552" y="496328"/>
                              </a:lnTo>
                              <a:lnTo>
                                <a:pt x="2290064" y="508787"/>
                              </a:lnTo>
                              <a:lnTo>
                                <a:pt x="2329510" y="516064"/>
                              </a:lnTo>
                              <a:lnTo>
                                <a:pt x="2376500" y="518426"/>
                              </a:lnTo>
                              <a:lnTo>
                                <a:pt x="2426881" y="511543"/>
                              </a:lnTo>
                              <a:lnTo>
                                <a:pt x="2471953" y="492150"/>
                              </a:lnTo>
                              <a:lnTo>
                                <a:pt x="2489390" y="478383"/>
                              </a:lnTo>
                              <a:lnTo>
                                <a:pt x="2509990" y="462140"/>
                              </a:lnTo>
                              <a:lnTo>
                                <a:pt x="2537383" y="425869"/>
                              </a:lnTo>
                              <a:lnTo>
                                <a:pt x="2539276" y="423367"/>
                              </a:lnTo>
                              <a:lnTo>
                                <a:pt x="2558110" y="377748"/>
                              </a:lnTo>
                              <a:lnTo>
                                <a:pt x="2564777" y="327139"/>
                              </a:lnTo>
                              <a:close/>
                            </a:path>
                            <a:path w="3904615" h="669925">
                              <a:moveTo>
                                <a:pt x="3074035" y="320979"/>
                              </a:moveTo>
                              <a:lnTo>
                                <a:pt x="3065678" y="268478"/>
                              </a:lnTo>
                              <a:lnTo>
                                <a:pt x="3041015" y="214096"/>
                              </a:lnTo>
                              <a:lnTo>
                                <a:pt x="3015030" y="183616"/>
                              </a:lnTo>
                              <a:lnTo>
                                <a:pt x="2981388" y="157784"/>
                              </a:lnTo>
                              <a:lnTo>
                                <a:pt x="2939948" y="137807"/>
                              </a:lnTo>
                              <a:lnTo>
                                <a:pt x="2901251" y="127698"/>
                              </a:lnTo>
                              <a:lnTo>
                                <a:pt x="2901251" y="262343"/>
                              </a:lnTo>
                              <a:lnTo>
                                <a:pt x="2901251" y="265468"/>
                              </a:lnTo>
                              <a:lnTo>
                                <a:pt x="2898102" y="268478"/>
                              </a:lnTo>
                              <a:lnTo>
                                <a:pt x="2765387" y="268478"/>
                              </a:lnTo>
                              <a:lnTo>
                                <a:pt x="2762250" y="265468"/>
                              </a:lnTo>
                              <a:lnTo>
                                <a:pt x="2762250" y="262343"/>
                              </a:lnTo>
                              <a:lnTo>
                                <a:pt x="2774213" y="234937"/>
                              </a:lnTo>
                              <a:lnTo>
                                <a:pt x="2790812" y="216814"/>
                              </a:lnTo>
                              <a:lnTo>
                                <a:pt x="2810891" y="206794"/>
                              </a:lnTo>
                              <a:lnTo>
                                <a:pt x="2833293" y="203720"/>
                              </a:lnTo>
                              <a:lnTo>
                                <a:pt x="2853931" y="206527"/>
                              </a:lnTo>
                              <a:lnTo>
                                <a:pt x="2873083" y="216090"/>
                              </a:lnTo>
                              <a:lnTo>
                                <a:pt x="2889326" y="234124"/>
                              </a:lnTo>
                              <a:lnTo>
                                <a:pt x="2901251" y="262343"/>
                              </a:lnTo>
                              <a:lnTo>
                                <a:pt x="2901251" y="127698"/>
                              </a:lnTo>
                              <a:lnTo>
                                <a:pt x="2890621" y="124917"/>
                              </a:lnTo>
                              <a:lnTo>
                                <a:pt x="2833293" y="120345"/>
                              </a:lnTo>
                              <a:lnTo>
                                <a:pt x="2775089" y="124536"/>
                              </a:lnTo>
                              <a:lnTo>
                                <a:pt x="2725356" y="136499"/>
                              </a:lnTo>
                              <a:lnTo>
                                <a:pt x="2683865" y="155333"/>
                              </a:lnTo>
                              <a:lnTo>
                                <a:pt x="2650401" y="180136"/>
                              </a:lnTo>
                              <a:lnTo>
                                <a:pt x="2624747" y="210007"/>
                              </a:lnTo>
                              <a:lnTo>
                                <a:pt x="2606687" y="244043"/>
                              </a:lnTo>
                              <a:lnTo>
                                <a:pt x="2596007" y="281330"/>
                              </a:lnTo>
                              <a:lnTo>
                                <a:pt x="2592501" y="320979"/>
                              </a:lnTo>
                              <a:lnTo>
                                <a:pt x="2596007" y="360210"/>
                              </a:lnTo>
                              <a:lnTo>
                                <a:pt x="2624747" y="428967"/>
                              </a:lnTo>
                              <a:lnTo>
                                <a:pt x="2683865" y="480225"/>
                              </a:lnTo>
                              <a:lnTo>
                                <a:pt x="2725356" y="497573"/>
                              </a:lnTo>
                              <a:lnTo>
                                <a:pt x="2775089" y="508495"/>
                              </a:lnTo>
                              <a:lnTo>
                                <a:pt x="2833293" y="512279"/>
                              </a:lnTo>
                              <a:lnTo>
                                <a:pt x="2896692" y="508762"/>
                              </a:lnTo>
                              <a:lnTo>
                                <a:pt x="2948711" y="498563"/>
                              </a:lnTo>
                              <a:lnTo>
                                <a:pt x="2990278" y="482193"/>
                              </a:lnTo>
                              <a:lnTo>
                                <a:pt x="3022346" y="460159"/>
                              </a:lnTo>
                              <a:lnTo>
                                <a:pt x="3049409" y="425869"/>
                              </a:lnTo>
                              <a:lnTo>
                                <a:pt x="3061728" y="401205"/>
                              </a:lnTo>
                              <a:lnTo>
                                <a:pt x="3061728" y="398094"/>
                              </a:lnTo>
                              <a:lnTo>
                                <a:pt x="3058541" y="395046"/>
                              </a:lnTo>
                              <a:lnTo>
                                <a:pt x="2895003" y="395046"/>
                              </a:lnTo>
                              <a:lnTo>
                                <a:pt x="2895003" y="398094"/>
                              </a:lnTo>
                              <a:lnTo>
                                <a:pt x="2884500" y="408978"/>
                              </a:lnTo>
                              <a:lnTo>
                                <a:pt x="2871089" y="417804"/>
                              </a:lnTo>
                              <a:lnTo>
                                <a:pt x="2854198" y="423710"/>
                              </a:lnTo>
                              <a:lnTo>
                                <a:pt x="2833293" y="425869"/>
                              </a:lnTo>
                              <a:lnTo>
                                <a:pt x="2812669" y="421487"/>
                              </a:lnTo>
                              <a:lnTo>
                                <a:pt x="2793530" y="409308"/>
                              </a:lnTo>
                              <a:lnTo>
                                <a:pt x="2777286" y="390766"/>
                              </a:lnTo>
                              <a:lnTo>
                                <a:pt x="2765387" y="367322"/>
                              </a:lnTo>
                              <a:lnTo>
                                <a:pt x="2765387" y="364210"/>
                              </a:lnTo>
                              <a:lnTo>
                                <a:pt x="2768447" y="361111"/>
                              </a:lnTo>
                              <a:lnTo>
                                <a:pt x="3067862" y="361111"/>
                              </a:lnTo>
                              <a:lnTo>
                                <a:pt x="3070936" y="357924"/>
                              </a:lnTo>
                              <a:lnTo>
                                <a:pt x="3072727" y="347827"/>
                              </a:lnTo>
                              <a:lnTo>
                                <a:pt x="3073641" y="339458"/>
                              </a:lnTo>
                              <a:lnTo>
                                <a:pt x="3073984" y="331089"/>
                              </a:lnTo>
                              <a:lnTo>
                                <a:pt x="3074035" y="320979"/>
                              </a:lnTo>
                              <a:close/>
                            </a:path>
                            <a:path w="3904615" h="669925">
                              <a:moveTo>
                                <a:pt x="3395027" y="145059"/>
                              </a:moveTo>
                              <a:lnTo>
                                <a:pt x="3391903" y="145059"/>
                              </a:lnTo>
                              <a:lnTo>
                                <a:pt x="3358451" y="147383"/>
                              </a:lnTo>
                              <a:lnTo>
                                <a:pt x="3327882" y="154330"/>
                              </a:lnTo>
                              <a:lnTo>
                                <a:pt x="3300768" y="165925"/>
                              </a:lnTo>
                              <a:lnTo>
                                <a:pt x="3277679" y="182130"/>
                              </a:lnTo>
                              <a:lnTo>
                                <a:pt x="3271558" y="182130"/>
                              </a:lnTo>
                              <a:lnTo>
                                <a:pt x="3271558" y="154241"/>
                              </a:lnTo>
                              <a:lnTo>
                                <a:pt x="3268421" y="151231"/>
                              </a:lnTo>
                              <a:lnTo>
                                <a:pt x="3111004" y="151231"/>
                              </a:lnTo>
                              <a:lnTo>
                                <a:pt x="3107969" y="154241"/>
                              </a:lnTo>
                              <a:lnTo>
                                <a:pt x="3107969" y="499973"/>
                              </a:lnTo>
                              <a:lnTo>
                                <a:pt x="3111004" y="503097"/>
                              </a:lnTo>
                              <a:lnTo>
                                <a:pt x="3268421" y="503097"/>
                              </a:lnTo>
                              <a:lnTo>
                                <a:pt x="3271558" y="499973"/>
                              </a:lnTo>
                              <a:lnTo>
                                <a:pt x="3271558" y="361111"/>
                              </a:lnTo>
                              <a:lnTo>
                                <a:pt x="3281692" y="319836"/>
                              </a:lnTo>
                              <a:lnTo>
                                <a:pt x="3308604" y="287820"/>
                              </a:lnTo>
                              <a:lnTo>
                                <a:pt x="3347072" y="270852"/>
                              </a:lnTo>
                              <a:lnTo>
                                <a:pt x="3391903" y="274701"/>
                              </a:lnTo>
                              <a:lnTo>
                                <a:pt x="3395027" y="274701"/>
                              </a:lnTo>
                              <a:lnTo>
                                <a:pt x="3395027" y="145059"/>
                              </a:lnTo>
                              <a:close/>
                            </a:path>
                            <a:path w="3904615" h="669925">
                              <a:moveTo>
                                <a:pt x="3904246" y="151231"/>
                              </a:moveTo>
                              <a:lnTo>
                                <a:pt x="3901224" y="148094"/>
                              </a:lnTo>
                              <a:lnTo>
                                <a:pt x="3746868" y="148094"/>
                              </a:lnTo>
                              <a:lnTo>
                                <a:pt x="3746868" y="327482"/>
                              </a:lnTo>
                              <a:lnTo>
                                <a:pt x="3740327" y="364744"/>
                              </a:lnTo>
                              <a:lnTo>
                                <a:pt x="3722497" y="395173"/>
                              </a:lnTo>
                              <a:lnTo>
                                <a:pt x="3696043" y="415683"/>
                              </a:lnTo>
                              <a:lnTo>
                                <a:pt x="3663632" y="423202"/>
                              </a:lnTo>
                              <a:lnTo>
                                <a:pt x="3631184" y="415683"/>
                              </a:lnTo>
                              <a:lnTo>
                                <a:pt x="3604704" y="395173"/>
                              </a:lnTo>
                              <a:lnTo>
                                <a:pt x="3586835" y="364744"/>
                              </a:lnTo>
                              <a:lnTo>
                                <a:pt x="3580295" y="327482"/>
                              </a:lnTo>
                              <a:lnTo>
                                <a:pt x="3586835" y="290245"/>
                              </a:lnTo>
                              <a:lnTo>
                                <a:pt x="3604704" y="259816"/>
                              </a:lnTo>
                              <a:lnTo>
                                <a:pt x="3631184" y="239293"/>
                              </a:lnTo>
                              <a:lnTo>
                                <a:pt x="3663632" y="231762"/>
                              </a:lnTo>
                              <a:lnTo>
                                <a:pt x="3696043" y="239293"/>
                              </a:lnTo>
                              <a:lnTo>
                                <a:pt x="3722497" y="259816"/>
                              </a:lnTo>
                              <a:lnTo>
                                <a:pt x="3740327" y="290245"/>
                              </a:lnTo>
                              <a:lnTo>
                                <a:pt x="3746868" y="327482"/>
                              </a:lnTo>
                              <a:lnTo>
                                <a:pt x="3746868" y="148094"/>
                              </a:lnTo>
                              <a:lnTo>
                                <a:pt x="3740721" y="148094"/>
                              </a:lnTo>
                              <a:lnTo>
                                <a:pt x="3737559" y="151231"/>
                              </a:lnTo>
                              <a:lnTo>
                                <a:pt x="3737559" y="172808"/>
                              </a:lnTo>
                              <a:lnTo>
                                <a:pt x="3731437" y="172808"/>
                              </a:lnTo>
                              <a:lnTo>
                                <a:pt x="3707092" y="154851"/>
                              </a:lnTo>
                              <a:lnTo>
                                <a:pt x="3675481" y="142379"/>
                              </a:lnTo>
                              <a:lnTo>
                                <a:pt x="3636365" y="135115"/>
                              </a:lnTo>
                              <a:lnTo>
                                <a:pt x="3589477" y="132753"/>
                              </a:lnTo>
                              <a:lnTo>
                                <a:pt x="3539109" y="139407"/>
                              </a:lnTo>
                              <a:lnTo>
                                <a:pt x="3494036" y="158229"/>
                              </a:lnTo>
                              <a:lnTo>
                                <a:pt x="3455987" y="187502"/>
                              </a:lnTo>
                              <a:lnTo>
                                <a:pt x="3426676" y="225526"/>
                              </a:lnTo>
                              <a:lnTo>
                                <a:pt x="3407841" y="270598"/>
                              </a:lnTo>
                              <a:lnTo>
                                <a:pt x="3401174" y="320979"/>
                              </a:lnTo>
                              <a:lnTo>
                                <a:pt x="3407841" y="371576"/>
                              </a:lnTo>
                              <a:lnTo>
                                <a:pt x="3426676" y="417195"/>
                              </a:lnTo>
                              <a:lnTo>
                                <a:pt x="3455987" y="455968"/>
                              </a:lnTo>
                              <a:lnTo>
                                <a:pt x="3494036" y="485990"/>
                              </a:lnTo>
                              <a:lnTo>
                                <a:pt x="3539109" y="505396"/>
                              </a:lnTo>
                              <a:lnTo>
                                <a:pt x="3589477" y="512279"/>
                              </a:lnTo>
                              <a:lnTo>
                                <a:pt x="3639388" y="510070"/>
                              </a:lnTo>
                              <a:lnTo>
                                <a:pt x="3676612" y="503821"/>
                              </a:lnTo>
                              <a:lnTo>
                                <a:pt x="3705758" y="494093"/>
                              </a:lnTo>
                              <a:lnTo>
                                <a:pt x="3731437" y="481469"/>
                              </a:lnTo>
                              <a:lnTo>
                                <a:pt x="3734549" y="478383"/>
                              </a:lnTo>
                              <a:lnTo>
                                <a:pt x="3737559" y="478383"/>
                              </a:lnTo>
                              <a:lnTo>
                                <a:pt x="3740721" y="481469"/>
                              </a:lnTo>
                              <a:lnTo>
                                <a:pt x="3740721" y="487629"/>
                              </a:lnTo>
                              <a:lnTo>
                                <a:pt x="3737559" y="487629"/>
                              </a:lnTo>
                              <a:lnTo>
                                <a:pt x="3740721" y="493852"/>
                              </a:lnTo>
                              <a:lnTo>
                                <a:pt x="3732022" y="529628"/>
                              </a:lnTo>
                              <a:lnTo>
                                <a:pt x="3710584" y="551256"/>
                              </a:lnTo>
                              <a:lnTo>
                                <a:pt x="3683355" y="561911"/>
                              </a:lnTo>
                              <a:lnTo>
                                <a:pt x="3657295" y="564756"/>
                              </a:lnTo>
                              <a:lnTo>
                                <a:pt x="0" y="564756"/>
                              </a:lnTo>
                              <a:lnTo>
                                <a:pt x="0" y="669734"/>
                              </a:lnTo>
                              <a:lnTo>
                                <a:pt x="3688181" y="669734"/>
                              </a:lnTo>
                              <a:lnTo>
                                <a:pt x="3748760" y="664997"/>
                              </a:lnTo>
                              <a:lnTo>
                                <a:pt x="3798519" y="651522"/>
                              </a:lnTo>
                              <a:lnTo>
                                <a:pt x="3838029" y="630377"/>
                              </a:lnTo>
                              <a:lnTo>
                                <a:pt x="3867810" y="602640"/>
                              </a:lnTo>
                              <a:lnTo>
                                <a:pt x="3888409" y="569404"/>
                              </a:lnTo>
                              <a:lnTo>
                                <a:pt x="3900373" y="531736"/>
                              </a:lnTo>
                              <a:lnTo>
                                <a:pt x="3904246" y="490728"/>
                              </a:lnTo>
                              <a:lnTo>
                                <a:pt x="3904246" y="478383"/>
                              </a:lnTo>
                              <a:lnTo>
                                <a:pt x="3904246" y="423202"/>
                              </a:lnTo>
                              <a:lnTo>
                                <a:pt x="3904246" y="231762"/>
                              </a:lnTo>
                              <a:lnTo>
                                <a:pt x="3904246" y="172808"/>
                              </a:lnTo>
                              <a:lnTo>
                                <a:pt x="3904246" y="151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79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854004pt;margin-top:9.129328pt;width:307.45pt;height:52.75pt;mso-position-horizontal-relative:page;mso-position-vertical-relative:paragraph;z-index:-15728640;mso-wrap-distance-left:0;mso-wrap-distance-right:0" id="docshape4" coordorigin="1157,183" coordsize="6149,1055" path="m1959,766l1948,697,1920,644,1917,638,1869,592,1808,562,1799,562,1799,552,1808,547,1857,518,1880,494,1894,478,1917,428,1925,372,1916,338,1907,299,1859,239,1794,198,1721,183,1696,183,1696,732,1690,766,1672,794,1645,812,1614,819,1419,819,1415,814,1415,649,1419,644,1614,644,1645,651,1672,670,1690,698,1696,732,1696,183,1667,183,1667,416,1661,446,1645,471,1620,488,1590,494,1419,494,1415,489,1415,343,1419,338,1590,338,1620,344,1645,361,1661,385,1667,416,1667,183,1162,183,1157,187,1157,970,1162,975,1721,975,1790,964,1855,935,1909,890,1945,832,1948,819,1959,766xm2270,187l2265,183,2012,183,2008,187,2008,970,2012,975,2260,975,2265,975,2270,970,2270,187xm3121,683l3114,610,3095,548,3079,523,3062,496,3017,454,2960,422,2891,399,2853,393,2853,683,2843,758,2814,810,2771,839,2717,848,2666,839,2624,810,2596,758,2586,683,2596,611,2624,561,2666,532,2717,523,2771,532,2814,561,2843,611,2853,683,2853,393,2810,386,2717,382,2626,386,2546,399,2478,422,2421,454,2377,496,2345,548,2325,610,2319,683,2325,756,2345,819,2377,872,2421,915,2478,948,2546,971,2626,985,2717,989,2810,985,2891,971,2960,948,3017,915,3062,872,3077,848,3095,819,3114,756,3121,683xm4321,620l4317,591,4310,547,4287,503,4278,486,4227,440,4156,411,4069,401,4005,409,3947,430,3896,463,3855,503,3845,503,3816,469,3809,461,3759,429,3696,408,3621,401,3571,406,3524,421,3481,442,3442,469,3432,469,3432,426,3427,421,3179,421,3174,426,3174,970,3179,975,3427,975,3432,970,3432,703,3442,661,3469,627,3504,602,3539,591,3563,593,3589,602,3608,624,3616,664,3616,970,3621,975,3874,975,3879,970,3879,703,3889,661,3914,627,3947,602,3981,591,4006,593,4033,602,4055,624,4064,664,4064,970,4069,975,4316,975,4321,970,4321,620xm5196,698l5186,620,5156,550,5154,547,5110,489,5072,460,5050,442,4979,412,4934,406,4934,698,4925,759,4901,808,4860,841,4802,853,4742,841,4700,808,4674,759,4666,698,4674,639,4700,591,4742,559,4802,547,4860,559,4901,591,4925,639,4934,698,4934,406,4900,401,4826,405,4763,416,4712,434,4671,460,4666,460,4666,212,4662,207,4409,207,4404,212,4404,970,4409,975,4662,975,4666,970,4666,936,4671,936,4712,964,4763,984,4826,995,4900,999,4979,988,5050,958,5077,936,5110,910,5153,853,5156,849,5186,777,5196,698xm5998,688l5992,630,5985,605,5975,573,5946,520,5932,503,5905,472,5852,431,5787,400,5726,384,5726,596,5726,601,5721,605,5512,605,5507,601,5507,596,5526,553,5552,524,5584,508,5619,503,5651,508,5682,523,5707,551,5726,596,5726,384,5709,379,5619,372,5527,379,5449,398,5384,427,5331,466,5291,513,5262,567,5245,626,5240,688,5245,750,5262,807,5291,858,5331,902,5384,939,5449,966,5527,983,5619,989,5719,984,5801,968,5866,942,5917,907,5954,864,5959,853,5979,814,5979,810,5974,805,5716,805,5716,810,5700,827,5678,841,5652,850,5619,853,5586,846,5556,827,5531,798,5512,761,5512,756,5517,751,5988,751,5993,746,5996,730,5997,717,5998,704,5998,688xm6504,411l6499,411,6446,415,6398,426,6355,444,6319,469,6309,469,6309,425,6304,421,6056,421,6052,425,6052,970,6056,975,6304,975,6309,970,6309,751,6325,686,6367,636,6428,609,6499,615,6504,615,6504,411xm7306,421l7301,416,7058,416,7058,698,7047,757,7019,805,6978,837,6927,849,6875,837,6834,805,6806,757,6795,698,6806,640,6834,592,6875,559,6927,548,6978,559,7019,592,7047,640,7058,698,7058,416,7048,416,7043,421,7043,455,7033,455,6995,426,6945,407,6884,395,6810,392,6730,402,6660,432,6600,478,6553,538,6524,609,6513,688,6524,768,6553,840,6600,901,6660,948,6730,978,6810,989,6888,986,6947,976,6993,961,7033,941,7038,936,7043,936,7048,941,7048,951,7043,951,7048,960,7034,1017,7001,1051,6958,1067,6917,1072,1157,1072,1157,1237,6965,1237,7061,1230,7139,1209,7201,1175,7248,1132,7281,1079,7299,1020,7306,955,7306,936,7306,849,7306,548,7306,455,7306,421xe" filled="true" fillcolor="#72797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3"/>
        </w:rPr>
        <w:sectPr>
          <w:type w:val="continuous"/>
          <w:pgSz w:w="8400" w:h="11910"/>
          <w:pgMar w:top="0" w:bottom="280" w:left="180" w:right="600"/>
        </w:sectPr>
      </w:pPr>
    </w:p>
    <w:p>
      <w:pPr>
        <w:pStyle w:val="Heading3"/>
        <w:spacing w:before="89"/>
      </w:pPr>
      <w:r>
        <w:rPr/>
        <w:t>Please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manual</w:t>
      </w:r>
      <w:r>
        <w:rPr>
          <w:spacing w:val="-3"/>
        </w:rPr>
        <w:t> </w:t>
      </w:r>
      <w:r>
        <w:rPr>
          <w:spacing w:val="-2"/>
        </w:rPr>
        <w:t>first!</w:t>
      </w:r>
    </w:p>
    <w:p>
      <w:pPr>
        <w:pStyle w:val="BodyText"/>
        <w:spacing w:before="10"/>
        <w:ind w:left="540"/>
      </w:pPr>
      <w:r>
        <w:rPr>
          <w:spacing w:val="-5"/>
        </w:rPr>
        <w:t>Dear</w:t>
      </w:r>
      <w:r>
        <w:rPr>
          <w:spacing w:val="-8"/>
        </w:rPr>
        <w:t> </w:t>
      </w:r>
      <w:r>
        <w:rPr>
          <w:spacing w:val="-2"/>
        </w:rPr>
        <w:t>Customer,</w:t>
      </w:r>
    </w:p>
    <w:p>
      <w:pPr>
        <w:pStyle w:val="BodyText"/>
        <w:spacing w:line="249" w:lineRule="auto" w:before="39"/>
        <w:ind w:left="540"/>
      </w:pPr>
      <w:r>
        <w:rPr/>
        <w:t>We hope that your product, which has been produced in</w:t>
      </w:r>
      <w:r>
        <w:rPr>
          <w:spacing w:val="40"/>
        </w:rPr>
        <w:t> </w:t>
      </w:r>
      <w:r>
        <w:rPr/>
        <w:t>a 1st-class </w:t>
      </w:r>
      <w:r>
        <w:rPr>
          <w:spacing w:val="-2"/>
        </w:rPr>
        <w:t>manufacturing</w:t>
      </w:r>
      <w:r>
        <w:rPr>
          <w:spacing w:val="-8"/>
        </w:rPr>
        <w:t> </w:t>
      </w:r>
      <w:r>
        <w:rPr>
          <w:spacing w:val="-2"/>
        </w:rPr>
        <w:t>facility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checked</w:t>
      </w:r>
      <w:r>
        <w:rPr>
          <w:spacing w:val="-8"/>
        </w:rPr>
        <w:t> </w:t>
      </w:r>
      <w:r>
        <w:rPr>
          <w:spacing w:val="-2"/>
        </w:rPr>
        <w:t>under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most</w:t>
      </w:r>
      <w:r>
        <w:rPr>
          <w:spacing w:val="-8"/>
        </w:rPr>
        <w:t> </w:t>
      </w:r>
      <w:r>
        <w:rPr>
          <w:spacing w:val="-2"/>
        </w:rPr>
        <w:t>meticulous</w:t>
      </w:r>
      <w:r>
        <w:rPr>
          <w:spacing w:val="-8"/>
        </w:rPr>
        <w:t> </w:t>
      </w:r>
      <w:r>
        <w:rPr>
          <w:spacing w:val="-2"/>
        </w:rPr>
        <w:t>quality</w:t>
      </w:r>
      <w:r>
        <w:rPr>
          <w:spacing w:val="-8"/>
        </w:rPr>
        <w:t> </w:t>
      </w:r>
      <w:r>
        <w:rPr>
          <w:spacing w:val="-2"/>
        </w:rPr>
        <w:t>control </w:t>
      </w:r>
      <w:r>
        <w:rPr/>
        <w:t>procedures, will provide you with years of good service.</w:t>
      </w:r>
    </w:p>
    <w:p>
      <w:pPr>
        <w:pStyle w:val="BodyText"/>
        <w:spacing w:line="249" w:lineRule="auto" w:before="31"/>
        <w:ind w:left="540"/>
      </w:pP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this,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recommend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carefully</w:t>
      </w:r>
      <w:r>
        <w:rPr>
          <w:spacing w:val="-9"/>
        </w:rPr>
        <w:t> </w:t>
      </w:r>
      <w:r>
        <w:rPr>
          <w:spacing w:val="-2"/>
        </w:rPr>
        <w:t>read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entire</w:t>
      </w:r>
      <w:r>
        <w:rPr>
          <w:spacing w:val="-9"/>
        </w:rPr>
        <w:t> </w:t>
      </w:r>
      <w:r>
        <w:rPr>
          <w:spacing w:val="-2"/>
        </w:rPr>
        <w:t>manual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product </w:t>
      </w:r>
      <w:r>
        <w:rPr/>
        <w:t>before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reference.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</w:pPr>
      <w:r>
        <w:rPr/>
        <w:t>This</w:t>
      </w:r>
      <w:r>
        <w:rPr>
          <w:spacing w:val="-13"/>
        </w:rPr>
        <w:t> </w:t>
      </w:r>
      <w:r>
        <w:rPr>
          <w:spacing w:val="-2"/>
        </w:rPr>
        <w:t>manual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5" w:after="0"/>
        <w:ind w:left="827" w:right="0" w:hanging="287"/>
        <w:jc w:val="left"/>
        <w:rPr>
          <w:sz w:val="20"/>
        </w:rPr>
      </w:pPr>
      <w:r>
        <w:rPr>
          <w:spacing w:val="-10"/>
          <w:sz w:val="20"/>
        </w:rPr>
        <w:t>Will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help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you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use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your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appliance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quickly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safely.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" w:after="0"/>
        <w:ind w:left="827" w:right="0" w:hanging="287"/>
        <w:jc w:val="left"/>
        <w:rPr>
          <w:sz w:val="20"/>
        </w:rPr>
      </w:pPr>
      <w:r>
        <w:rPr>
          <w:spacing w:val="-10"/>
          <w:sz w:val="20"/>
        </w:rPr>
        <w:t>Read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manual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before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installing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operating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your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product.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" w:after="0"/>
        <w:ind w:left="827" w:right="0" w:hanging="287"/>
        <w:jc w:val="left"/>
        <w:rPr>
          <w:sz w:val="20"/>
        </w:rPr>
      </w:pPr>
      <w:r>
        <w:rPr>
          <w:spacing w:val="-8"/>
          <w:sz w:val="20"/>
        </w:rPr>
        <w:t>Follow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instructions,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especially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those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safety.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4" w:after="0"/>
        <w:ind w:left="827" w:right="0" w:hanging="287"/>
        <w:jc w:val="left"/>
        <w:rPr>
          <w:sz w:val="20"/>
        </w:rPr>
      </w:pPr>
      <w:r>
        <w:rPr>
          <w:spacing w:val="-10"/>
          <w:sz w:val="20"/>
        </w:rPr>
        <w:t>Keep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manual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an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easily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accessible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place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as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you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may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need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it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later.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9" w:lineRule="auto" w:before="5" w:after="0"/>
        <w:ind w:left="540" w:right="1247" w:firstLine="0"/>
        <w:jc w:val="left"/>
        <w:rPr>
          <w:sz w:val="20"/>
        </w:rPr>
      </w:pPr>
      <w:r>
        <w:rPr>
          <w:spacing w:val="-8"/>
          <w:sz w:val="20"/>
        </w:rPr>
        <w:t>Besides, read also the other documents provided with your </w:t>
      </w:r>
      <w:r>
        <w:rPr>
          <w:spacing w:val="-8"/>
          <w:sz w:val="20"/>
        </w:rPr>
        <w:t>product. </w:t>
      </w:r>
      <w:r>
        <w:rPr>
          <w:sz w:val="20"/>
        </w:rPr>
        <w:t>Please</w:t>
      </w:r>
      <w:r>
        <w:rPr>
          <w:spacing w:val="-12"/>
          <w:sz w:val="20"/>
        </w:rPr>
        <w:t> </w:t>
      </w:r>
      <w:r>
        <w:rPr>
          <w:sz w:val="20"/>
        </w:rPr>
        <w:t>note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manual</w:t>
      </w:r>
      <w:r>
        <w:rPr>
          <w:spacing w:val="-12"/>
          <w:sz w:val="20"/>
        </w:rPr>
        <w:t> </w:t>
      </w:r>
      <w:r>
        <w:rPr>
          <w:sz w:val="20"/>
        </w:rPr>
        <w:t>may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valid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other</w:t>
      </w:r>
      <w:r>
        <w:rPr>
          <w:spacing w:val="-12"/>
          <w:sz w:val="20"/>
        </w:rPr>
        <w:t> </w:t>
      </w:r>
      <w:r>
        <w:rPr>
          <w:sz w:val="20"/>
        </w:rPr>
        <w:t>models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well.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</w:pPr>
      <w:r>
        <w:rPr/>
        <w:t>Symbols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>
          <w:spacing w:val="-2"/>
        </w:rPr>
        <w:t>descriptions</w:t>
      </w:r>
    </w:p>
    <w:p>
      <w:pPr>
        <w:pStyle w:val="BodyText"/>
        <w:spacing w:before="10"/>
        <w:ind w:left="540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instruction</w:t>
      </w:r>
      <w:r>
        <w:rPr>
          <w:spacing w:val="-11"/>
        </w:rPr>
        <w:t> </w:t>
      </w:r>
      <w:r>
        <w:rPr>
          <w:spacing w:val="-2"/>
        </w:rPr>
        <w:t>manual</w:t>
      </w:r>
      <w:r>
        <w:rPr>
          <w:spacing w:val="-11"/>
        </w:rPr>
        <w:t> </w:t>
      </w:r>
      <w:r>
        <w:rPr>
          <w:spacing w:val="-2"/>
        </w:rPr>
        <w:t>contains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following</w:t>
      </w:r>
      <w:r>
        <w:rPr>
          <w:spacing w:val="-11"/>
        </w:rPr>
        <w:t> </w:t>
      </w:r>
      <w:r>
        <w:rPr>
          <w:spacing w:val="-2"/>
        </w:rPr>
        <w:t>symbols:</w:t>
      </w:r>
    </w:p>
    <w:p>
      <w:pPr>
        <w:pStyle w:val="BodyText"/>
        <w:spacing w:line="290" w:lineRule="exact" w:before="33"/>
        <w:ind w:left="540"/>
      </w:pPr>
      <w:r>
        <w:rPr>
          <w:rFonts w:ascii="Verdana"/>
          <w:spacing w:val="-8"/>
          <w:sz w:val="24"/>
        </w:rPr>
        <w:t>C</w:t>
      </w:r>
      <w:r>
        <w:rPr>
          <w:rFonts w:ascii="Verdana"/>
          <w:spacing w:val="5"/>
          <w:sz w:val="24"/>
        </w:rPr>
        <w:t> </w:t>
      </w:r>
      <w:r>
        <w:rPr>
          <w:spacing w:val="-8"/>
        </w:rPr>
        <w:t>Important</w:t>
      </w:r>
      <w:r>
        <w:rPr>
          <w:spacing w:val="-3"/>
        </w:rPr>
        <w:t> </w:t>
      </w:r>
      <w:r>
        <w:rPr>
          <w:spacing w:val="-8"/>
        </w:rPr>
        <w:t>information</w:t>
      </w:r>
      <w:r>
        <w:rPr>
          <w:spacing w:val="-3"/>
        </w:rPr>
        <w:t> </w:t>
      </w:r>
      <w:r>
        <w:rPr>
          <w:spacing w:val="-8"/>
        </w:rPr>
        <w:t>or</w:t>
      </w:r>
      <w:r>
        <w:rPr>
          <w:spacing w:val="-3"/>
        </w:rPr>
        <w:t> </w:t>
      </w:r>
      <w:r>
        <w:rPr>
          <w:spacing w:val="-8"/>
        </w:rPr>
        <w:t>useful</w:t>
      </w:r>
      <w:r>
        <w:rPr>
          <w:spacing w:val="-4"/>
        </w:rPr>
        <w:t> </w:t>
      </w:r>
      <w:r>
        <w:rPr>
          <w:spacing w:val="-8"/>
        </w:rPr>
        <w:t>usage</w:t>
      </w:r>
      <w:r>
        <w:rPr>
          <w:spacing w:val="-3"/>
        </w:rPr>
        <w:t> </w:t>
      </w:r>
      <w:r>
        <w:rPr>
          <w:spacing w:val="-8"/>
        </w:rPr>
        <w:t>tips.</w:t>
      </w:r>
    </w:p>
    <w:p>
      <w:pPr>
        <w:pStyle w:val="BodyText"/>
        <w:spacing w:line="288" w:lineRule="exact"/>
        <w:ind w:left="540"/>
      </w:pPr>
      <w:r>
        <w:rPr>
          <w:rFonts w:ascii="Verdana"/>
          <w:spacing w:val="-8"/>
          <w:sz w:val="24"/>
        </w:rPr>
        <w:t>A</w:t>
      </w:r>
      <w:r>
        <w:rPr>
          <w:rFonts w:ascii="Verdana"/>
          <w:spacing w:val="-25"/>
          <w:sz w:val="24"/>
        </w:rPr>
        <w:t> </w:t>
      </w:r>
      <w:r>
        <w:rPr>
          <w:spacing w:val="-8"/>
        </w:rPr>
        <w:t>Warning</w:t>
      </w:r>
      <w:r>
        <w:rPr>
          <w:spacing w:val="-2"/>
        </w:rPr>
        <w:t> </w:t>
      </w:r>
      <w:r>
        <w:rPr>
          <w:spacing w:val="-8"/>
        </w:rPr>
        <w:t>against</w:t>
      </w:r>
      <w:r>
        <w:rPr>
          <w:spacing w:val="-2"/>
        </w:rPr>
        <w:t> </w:t>
      </w:r>
      <w:r>
        <w:rPr>
          <w:spacing w:val="-8"/>
        </w:rPr>
        <w:t>dangerous</w:t>
      </w:r>
      <w:r>
        <w:rPr>
          <w:spacing w:val="-1"/>
        </w:rPr>
        <w:t> </w:t>
      </w:r>
      <w:r>
        <w:rPr>
          <w:spacing w:val="-8"/>
        </w:rPr>
        <w:t>conditions</w:t>
      </w:r>
      <w:r>
        <w:rPr>
          <w:spacing w:val="-2"/>
        </w:rPr>
        <w:t> </w:t>
      </w:r>
      <w:r>
        <w:rPr>
          <w:spacing w:val="-8"/>
        </w:rPr>
        <w:t>for</w:t>
      </w:r>
      <w:r>
        <w:rPr>
          <w:spacing w:val="-2"/>
        </w:rPr>
        <w:t> </w:t>
      </w:r>
      <w:r>
        <w:rPr>
          <w:spacing w:val="-8"/>
        </w:rPr>
        <w:t>life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property.</w:t>
      </w:r>
    </w:p>
    <w:p>
      <w:pPr>
        <w:pStyle w:val="BodyText"/>
        <w:spacing w:line="290" w:lineRule="exact"/>
        <w:ind w:left="540"/>
      </w:pPr>
      <w:r>
        <w:rPr>
          <w:rFonts w:ascii="Verdana"/>
          <w:spacing w:val="-6"/>
          <w:sz w:val="24"/>
        </w:rPr>
        <w:t>B</w:t>
      </w:r>
      <w:r>
        <w:rPr>
          <w:rFonts w:ascii="Verdana"/>
          <w:spacing w:val="-31"/>
          <w:sz w:val="24"/>
        </w:rPr>
        <w:t> </w:t>
      </w:r>
      <w:r>
        <w:rPr>
          <w:spacing w:val="-6"/>
        </w:rPr>
        <w:t>Warning against</w:t>
      </w:r>
      <w:r>
        <w:rPr>
          <w:spacing w:val="-7"/>
        </w:rPr>
        <w:t> </w:t>
      </w:r>
      <w:r>
        <w:rPr>
          <w:spacing w:val="-6"/>
        </w:rPr>
        <w:t>electric</w:t>
      </w:r>
      <w:r>
        <w:rPr>
          <w:spacing w:val="-7"/>
        </w:rPr>
        <w:t> </w:t>
      </w:r>
      <w:r>
        <w:rPr>
          <w:spacing w:val="-6"/>
        </w:rPr>
        <w:t>voltage.</w:t>
      </w:r>
    </w:p>
    <w:p>
      <w:pPr>
        <w:spacing w:after="0" w:line="290" w:lineRule="exact"/>
        <w:sectPr>
          <w:pgSz w:w="8400" w:h="11910"/>
          <w:pgMar w:top="580" w:bottom="280" w:left="180" w:right="600"/>
        </w:sectPr>
      </w:pPr>
    </w:p>
    <w:p>
      <w:pPr>
        <w:pStyle w:val="ListParagraph"/>
        <w:numPr>
          <w:ilvl w:val="0"/>
          <w:numId w:val="2"/>
        </w:numPr>
        <w:tabs>
          <w:tab w:pos="673" w:val="left" w:leader="none"/>
          <w:tab w:pos="3666" w:val="left" w:leader="none"/>
        </w:tabs>
        <w:spacing w:line="240" w:lineRule="auto" w:before="169" w:after="0"/>
        <w:ind w:left="673" w:right="0" w:hanging="133"/>
        <w:jc w:val="left"/>
        <w:rPr>
          <w:b/>
          <w:sz w:val="24"/>
          <w:u w:val="singl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457200</wp:posOffset>
                </wp:positionH>
                <wp:positionV relativeFrom="paragraph">
                  <wp:posOffset>11637</wp:posOffset>
                </wp:positionV>
                <wp:extent cx="441388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885" h="0">
                              <a:moveTo>
                                <a:pt x="0" y="0"/>
                              </a:moveTo>
                              <a:lnTo>
                                <a:pt x="4413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6pt,.91635pt" to="383.528pt,.9163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63"/>
          <w:sz w:val="24"/>
          <w:u w:val="single"/>
        </w:rPr>
        <w:t> </w:t>
      </w:r>
      <w:r>
        <w:rPr>
          <w:b/>
          <w:sz w:val="24"/>
          <w:u w:val="single"/>
        </w:rPr>
        <w:t>Your</w:t>
      </w:r>
      <w:r>
        <w:rPr>
          <w:b/>
          <w:spacing w:val="-2"/>
          <w:sz w:val="24"/>
          <w:u w:val="single"/>
        </w:rPr>
        <w:t> appliance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3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2"/>
            </w:numPr>
            <w:tabs>
              <w:tab w:pos="806" w:val="left" w:leader="none"/>
              <w:tab w:pos="3799" w:val="right" w:leader="none"/>
            </w:tabs>
            <w:spacing w:line="240" w:lineRule="auto" w:before="344" w:after="0"/>
            <w:ind w:left="806" w:right="0" w:hanging="266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0176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403737</wp:posOffset>
                    </wp:positionV>
                    <wp:extent cx="2070100" cy="1270"/>
                    <wp:effectExtent l="0" t="0" r="0" b="0"/>
                    <wp:wrapNone/>
                    <wp:docPr id="9" name="Graphic 9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9" name="Graphic 9"/>
                          <wps:cNvSpPr/>
                          <wps:spPr>
                            <a:xfrm>
                              <a:off x="0" y="0"/>
                              <a:ext cx="20701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0100" h="0">
                                  <a:moveTo>
                                    <a:pt x="0" y="0"/>
                                  </a:moveTo>
                                  <a:lnTo>
                                    <a:pt x="20701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0176" from="36pt,31.790356pt" to="199pt,31.790356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2"/>
            </w:rPr>
            <w:t>Warnings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4"/>
            <w:tabs>
              <w:tab w:pos="3899" w:val="right" w:leader="dot"/>
            </w:tabs>
            <w:spacing w:before="58"/>
          </w:pPr>
          <w:r>
            <w:rPr>
              <w:spacing w:val="-5"/>
            </w:rPr>
            <w:t>Electrical</w:t>
          </w:r>
          <w:r>
            <w:rPr>
              <w:spacing w:val="1"/>
            </w:rPr>
            <w:t> </w:t>
          </w:r>
          <w:r>
            <w:rPr>
              <w:spacing w:val="-2"/>
            </w:rPr>
            <w:t>Requirements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4"/>
            <w:tabs>
              <w:tab w:pos="3899" w:val="right" w:leader="dot"/>
            </w:tabs>
            <w:spacing w:line="249" w:lineRule="auto"/>
          </w:pPr>
          <w:hyperlink w:history="true" w:anchor="_TOC_250007">
            <w:r>
              <w:rPr/>
              <w:t>Warning! This Appliance Must Be </w:t>
            </w:r>
            <w:r>
              <w:rPr>
                <w:spacing w:val="-2"/>
              </w:rPr>
              <w:t>Earthed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4"/>
            <w:tabs>
              <w:tab w:pos="3899" w:val="right" w:leader="dot"/>
            </w:tabs>
            <w:spacing w:before="30"/>
          </w:pPr>
          <w:hyperlink w:history="true" w:anchor="_TOC_250006">
            <w:r>
              <w:rPr>
                <w:spacing w:val="-6"/>
              </w:rPr>
              <w:t>Energy</w:t>
            </w:r>
            <w:r>
              <w:rPr>
                <w:spacing w:val="-2"/>
              </w:rPr>
              <w:t> </w:t>
            </w:r>
            <w:r>
              <w:rPr>
                <w:spacing w:val="-6"/>
              </w:rPr>
              <w:t>Saving</w:t>
            </w:r>
            <w:r>
              <w:rPr>
                <w:spacing w:val="-1"/>
              </w:rPr>
              <w:t> </w:t>
            </w:r>
            <w:r>
              <w:rPr>
                <w:spacing w:val="-6"/>
              </w:rPr>
              <w:t>Tips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4"/>
            <w:tabs>
              <w:tab w:pos="3899" w:val="right" w:leader="dot"/>
            </w:tabs>
            <w:spacing w:line="249" w:lineRule="auto"/>
          </w:pPr>
          <w:hyperlink w:history="true" w:anchor="_TOC_250005">
            <w:r>
              <w:rPr/>
              <w:t>Compliance</w:t>
            </w:r>
            <w:r>
              <w:rPr>
                <w:spacing w:val="-4"/>
              </w:rPr>
              <w:t> </w:t>
            </w:r>
            <w:r>
              <w:rPr/>
              <w:t>with</w:t>
            </w:r>
            <w:r>
              <w:rPr>
                <w:spacing w:val="-4"/>
              </w:rPr>
              <w:t> </w:t>
            </w:r>
            <w:r>
              <w:rPr/>
              <w:t>WEEE</w:t>
            </w:r>
            <w:r>
              <w:rPr>
                <w:spacing w:val="-4"/>
              </w:rPr>
              <w:t> </w:t>
            </w:r>
            <w:r>
              <w:rPr/>
              <w:t>Directive</w:t>
            </w:r>
            <w:r>
              <w:rPr>
                <w:spacing w:val="-4"/>
              </w:rPr>
              <w:t> </w:t>
            </w:r>
            <w:r>
              <w:rPr/>
              <w:t>and </w:t>
            </w:r>
            <w:r>
              <w:rPr>
                <w:spacing w:val="-2"/>
              </w:rPr>
              <w:t>Disposing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Waste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Product: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4"/>
            <w:tabs>
              <w:tab w:pos="3899" w:val="right" w:leader="dot"/>
            </w:tabs>
            <w:spacing w:before="30"/>
          </w:pPr>
          <w:hyperlink w:history="true" w:anchor="_TOC_250004">
            <w:r>
              <w:rPr>
                <w:spacing w:val="-2"/>
              </w:rPr>
              <w:t>Compliance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with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RoHS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Directive: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4"/>
            <w:tabs>
              <w:tab w:pos="3899" w:val="right" w:leader="dot"/>
            </w:tabs>
          </w:pPr>
          <w:r>
            <w:rPr>
              <w:spacing w:val="-4"/>
            </w:rPr>
            <w:t>Package </w:t>
          </w:r>
          <w:r>
            <w:rPr>
              <w:spacing w:val="-2"/>
            </w:rPr>
            <w:t>information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3"/>
            <w:numPr>
              <w:ilvl w:val="0"/>
              <w:numId w:val="2"/>
            </w:numPr>
            <w:tabs>
              <w:tab w:pos="806" w:val="left" w:leader="none"/>
              <w:tab w:pos="3799" w:val="right" w:leader="none"/>
            </w:tabs>
            <w:spacing w:line="240" w:lineRule="auto" w:before="244" w:after="0"/>
            <w:ind w:left="806" w:right="0" w:hanging="266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0688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340240</wp:posOffset>
                    </wp:positionV>
                    <wp:extent cx="2070100" cy="1270"/>
                    <wp:effectExtent l="0" t="0" r="0" b="0"/>
                    <wp:wrapNone/>
                    <wp:docPr id="10" name="Graphic 10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0" name="Graphic 10"/>
                          <wps:cNvSpPr/>
                          <wps:spPr>
                            <a:xfrm>
                              <a:off x="0" y="0"/>
                              <a:ext cx="20701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0100" h="0">
                                  <a:moveTo>
                                    <a:pt x="0" y="0"/>
                                  </a:moveTo>
                                  <a:lnTo>
                                    <a:pt x="20701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0688" from="36pt,26.790571pt" to="199pt,26.790571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2"/>
            </w:rPr>
            <w:t>Installation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4"/>
            <w:tabs>
              <w:tab w:pos="3899" w:val="right" w:leader="dot"/>
            </w:tabs>
            <w:spacing w:before="58"/>
          </w:pPr>
          <w:hyperlink w:history="true" w:anchor="_TOC_250003">
            <w:r>
              <w:rPr>
                <w:spacing w:val="-5"/>
              </w:rPr>
              <w:t>Installation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Instructions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4"/>
          </w:pPr>
          <w:r>
            <w:rPr>
              <w:spacing w:val="-2"/>
            </w:rPr>
            <w:t>Changing</w:t>
          </w:r>
          <w:r>
            <w:rPr>
              <w:spacing w:val="-12"/>
            </w:rPr>
            <w:t> </w:t>
          </w:r>
          <w:r>
            <w:rPr>
              <w:spacing w:val="-2"/>
            </w:rPr>
            <w:t>the</w:t>
          </w:r>
          <w:r>
            <w:rPr>
              <w:spacing w:val="-8"/>
            </w:rPr>
            <w:t> </w:t>
          </w:r>
          <w:r>
            <w:rPr>
              <w:spacing w:val="-2"/>
            </w:rPr>
            <w:t>door</w:t>
          </w:r>
          <w:r>
            <w:rPr>
              <w:spacing w:val="-7"/>
            </w:rPr>
            <w:t> </w:t>
          </w:r>
          <w:r>
            <w:rPr>
              <w:spacing w:val="-2"/>
            </w:rPr>
            <w:t>opening</w:t>
          </w:r>
          <w:r>
            <w:rPr>
              <w:spacing w:val="-6"/>
            </w:rPr>
            <w:t> </w:t>
          </w:r>
          <w:r>
            <w:rPr>
              <w:spacing w:val="-2"/>
            </w:rPr>
            <w:t>direction</w:t>
          </w:r>
          <w:r>
            <w:rPr>
              <w:spacing w:val="-32"/>
            </w:rPr>
            <w:t> </w:t>
          </w:r>
          <w:r>
            <w:rPr>
              <w:spacing w:val="-2"/>
            </w:rPr>
            <w:t>.</w:t>
          </w:r>
          <w:r>
            <w:rPr>
              <w:spacing w:val="-32"/>
            </w:rPr>
            <w:t> </w:t>
          </w:r>
          <w:r>
            <w:rPr>
              <w:spacing w:val="-10"/>
            </w:rPr>
            <w:t>7</w:t>
          </w:r>
        </w:p>
        <w:p>
          <w:pPr>
            <w:pStyle w:val="TOC3"/>
            <w:numPr>
              <w:ilvl w:val="0"/>
              <w:numId w:val="2"/>
            </w:numPr>
            <w:tabs>
              <w:tab w:pos="806" w:val="left" w:leader="none"/>
              <w:tab w:pos="3799" w:val="right" w:leader="none"/>
            </w:tabs>
            <w:spacing w:line="240" w:lineRule="auto" w:before="244" w:after="0"/>
            <w:ind w:left="806" w:right="0" w:hanging="266"/>
            <w:jc w:val="left"/>
          </w:pPr>
          <w:r>
            <w:rPr>
              <w:spacing w:val="-2"/>
            </w:rPr>
            <w:t>Preparation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1"/>
            <w:numPr>
              <w:ilvl w:val="0"/>
              <w:numId w:val="2"/>
            </w:numPr>
            <w:tabs>
              <w:tab w:pos="293" w:val="left" w:leader="none"/>
              <w:tab w:pos="3286" w:val="left" w:leader="none"/>
            </w:tabs>
            <w:spacing w:line="240" w:lineRule="auto" w:before="169" w:after="0"/>
            <w:ind w:left="293" w:right="0" w:hanging="133"/>
            <w:jc w:val="left"/>
            <w:rPr>
              <w:u w:val="single"/>
            </w:rPr>
          </w:pPr>
          <w:r>
            <w:rPr>
              <w:b w:val="0"/>
            </w:rPr>
            <w:br w:type="column"/>
          </w:r>
          <w:r>
            <w:rPr>
              <w:spacing w:val="52"/>
              <w:u w:val="single"/>
            </w:rPr>
            <w:t> </w:t>
          </w:r>
          <w:r>
            <w:rPr>
              <w:u w:val="single"/>
            </w:rPr>
            <w:t>Using</w:t>
          </w:r>
          <w:r>
            <w:rPr>
              <w:spacing w:val="-7"/>
              <w:u w:val="single"/>
            </w:rPr>
            <w:t> </w:t>
          </w:r>
          <w:r>
            <w:rPr>
              <w:u w:val="single"/>
            </w:rPr>
            <w:t>your</w:t>
          </w:r>
          <w:r>
            <w:rPr>
              <w:spacing w:val="-7"/>
              <w:u w:val="single"/>
            </w:rPr>
            <w:t> </w:t>
          </w:r>
          <w:r>
            <w:rPr>
              <w:spacing w:val="-2"/>
              <w:u w:val="single"/>
            </w:rPr>
            <w:t>appliance</w:t>
          </w:r>
          <w:r>
            <w:rPr>
              <w:u w:val="single"/>
            </w:rPr>
            <w:tab/>
          </w:r>
          <w:r>
            <w:rPr>
              <w:spacing w:val="-10"/>
              <w:u w:val="single"/>
            </w:rPr>
            <w:t>9</w:t>
          </w:r>
        </w:p>
        <w:p>
          <w:pPr>
            <w:pStyle w:val="TOC2"/>
            <w:tabs>
              <w:tab w:pos="3297" w:val="left" w:leader="dot"/>
            </w:tabs>
          </w:pPr>
          <w:hyperlink w:history="true" w:anchor="_TOC_250002">
            <w:r>
              <w:rPr>
                <w:spacing w:val="-2"/>
              </w:rPr>
              <w:t>Defrostıng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3297" w:val="left" w:leader="dot"/>
            </w:tabs>
            <w:spacing w:line="249" w:lineRule="auto" w:before="38"/>
            <w:ind w:right="148"/>
          </w:pPr>
          <w:hyperlink w:history="true" w:anchor="_TOC_250001">
            <w:r>
              <w:rPr/>
              <w:t>Twist &amp; Serve and ice storage </w:t>
            </w:r>
            <w:r>
              <w:rPr>
                <w:spacing w:val="-2"/>
              </w:rPr>
              <w:t>container</w:t>
            </w:r>
            <w:r>
              <w:rPr/>
              <w:tab/>
            </w:r>
            <w:r>
              <w:rPr>
                <w:spacing w:val="-6"/>
              </w:rPr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26" w:val="left" w:leader="none"/>
            </w:tabs>
            <w:spacing w:line="238" w:lineRule="exact" w:before="236" w:after="0"/>
            <w:ind w:left="426" w:right="0" w:hanging="266"/>
            <w:jc w:val="left"/>
          </w:pPr>
          <w:r>
            <w:rPr/>
            <w:t>Maintenance</w:t>
          </w:r>
          <w:r>
            <w:rPr>
              <w:spacing w:val="14"/>
            </w:rPr>
            <w:t> </w:t>
          </w:r>
          <w:r>
            <w:rPr>
              <w:spacing w:val="-5"/>
            </w:rPr>
            <w:t>and</w:t>
          </w:r>
        </w:p>
        <w:p>
          <w:pPr>
            <w:pStyle w:val="TOC1"/>
            <w:tabs>
              <w:tab w:pos="3153" w:val="left" w:leader="none"/>
            </w:tabs>
            <w:ind w:firstLine="0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31712">
                    <wp:simplePos x="0" y="0"/>
                    <wp:positionH relativeFrom="page">
                      <wp:posOffset>2717999</wp:posOffset>
                    </wp:positionH>
                    <wp:positionV relativeFrom="paragraph">
                      <wp:posOffset>161201</wp:posOffset>
                    </wp:positionV>
                    <wp:extent cx="2070100" cy="1270"/>
                    <wp:effectExtent l="0" t="0" r="0" b="0"/>
                    <wp:wrapNone/>
                    <wp:docPr id="11" name="Graphic 11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1" name="Graphic 11"/>
                          <wps:cNvSpPr/>
                          <wps:spPr>
                            <a:xfrm>
                              <a:off x="0" y="0"/>
                              <a:ext cx="20701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0100" h="0">
                                  <a:moveTo>
                                    <a:pt x="0" y="0"/>
                                  </a:moveTo>
                                  <a:lnTo>
                                    <a:pt x="207010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31712" from="214.015701pt,12.693044pt" to="377.015701pt,12.693044pt" stroked="true" strokeweight="1pt" strokecolor="#000000">
                    <v:stroke dashstyle="solid"/>
                    <w10:wrap type="none"/>
                  </v:line>
                </w:pict>
              </mc:Fallback>
            </mc:AlternateContent>
          </w:r>
          <w:r>
            <w:rPr>
              <w:spacing w:val="-2"/>
            </w:rPr>
            <w:t>cleaning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2"/>
            <w:tabs>
              <w:tab w:pos="3297" w:val="left" w:leader="dot"/>
            </w:tabs>
          </w:pPr>
          <w:hyperlink w:history="true" w:anchor="_TOC_250000">
            <w:r>
              <w:rPr>
                <w:spacing w:val="-2"/>
              </w:rPr>
              <w:t>Protection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plastic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surfaces</w:t>
            </w:r>
            <w:r>
              <w:rPr/>
              <w:tab/>
            </w:r>
            <w:r>
              <w:rPr>
                <w:spacing w:val="-7"/>
              </w:rPr>
              <w:t>13</w:t>
            </w:r>
          </w:hyperlink>
        </w:p>
      </w:sdtContent>
    </w:sdt>
    <w:p>
      <w:pPr>
        <w:pStyle w:val="ListParagraph"/>
        <w:numPr>
          <w:ilvl w:val="0"/>
          <w:numId w:val="2"/>
        </w:numPr>
        <w:tabs>
          <w:tab w:pos="293" w:val="left" w:leader="none"/>
          <w:tab w:pos="3153" w:val="left" w:leader="none"/>
        </w:tabs>
        <w:spacing w:line="240" w:lineRule="auto" w:before="244" w:after="0"/>
        <w:ind w:left="293" w:right="0" w:hanging="133"/>
        <w:jc w:val="left"/>
        <w:rPr>
          <w:b/>
          <w:sz w:val="24"/>
          <w:u w:val="single"/>
        </w:rPr>
      </w:pPr>
      <w:r>
        <w:rPr>
          <w:b/>
          <w:spacing w:val="66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Troubleshooting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  <w:u w:val="single"/>
        </w:rPr>
        <w:t>14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344" w:after="0"/>
        <w:ind w:left="293" w:right="0" w:hanging="133"/>
        <w:jc w:val="left"/>
        <w:rPr>
          <w:b/>
          <w:sz w:val="24"/>
          <w:u w:val="single"/>
        </w:rPr>
      </w:pP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How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To Obtain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Service</w:t>
      </w:r>
      <w:r>
        <w:rPr>
          <w:b/>
          <w:spacing w:val="68"/>
          <w:w w:val="150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17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  <w:tab w:pos="3153" w:val="left" w:leader="none"/>
        </w:tabs>
        <w:spacing w:line="240" w:lineRule="auto" w:before="264" w:after="0"/>
        <w:ind w:left="293" w:right="0" w:hanging="133"/>
        <w:jc w:val="left"/>
        <w:rPr>
          <w:b/>
          <w:sz w:val="24"/>
          <w:u w:val="single"/>
        </w:rPr>
      </w:pP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Guarantee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Details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  <w:u w:val="single"/>
        </w:rPr>
        <w:t>18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pgSz w:w="8400" w:h="11910"/>
          <w:pgMar w:footer="318" w:header="0" w:top="1060" w:bottom="500" w:left="180" w:right="600"/>
          <w:pgNumType w:start="2"/>
          <w:cols w:num="2" w:equalWidth="0">
            <w:col w:w="3901" w:space="40"/>
            <w:col w:w="3679"/>
          </w:cols>
        </w:sectPr>
      </w:pPr>
    </w:p>
    <w:p>
      <w:pPr>
        <w:pStyle w:val="BodyText"/>
        <w:spacing w:line="20" w:lineRule="exact"/>
        <w:ind w:left="5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70100" cy="12700"/>
                <wp:effectExtent l="9525" t="0" r="635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070100" cy="12700"/>
                          <a:chExt cx="207010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0">
                                <a:moveTo>
                                  <a:pt x="0" y="0"/>
                                </a:moveTo>
                                <a:lnTo>
                                  <a:pt x="2070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3pt;height:1pt;mso-position-horizontal-relative:char;mso-position-vertical-relative:line" id="docshapegroup7" coordorigin="0,0" coordsize="3260,20">
                <v:line style="position:absolute" from="0,10" to="326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8400" w:h="11910"/>
          <w:pgMar w:header="0" w:footer="318" w:top="0" w:bottom="280" w:left="180" w:right="600"/>
        </w:sectPr>
      </w:pPr>
    </w:p>
    <w:p>
      <w:pPr>
        <w:pStyle w:val="Heading1"/>
        <w:spacing w:before="97"/>
        <w:ind w:left="9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4640">
                <wp:simplePos x="0" y="0"/>
                <wp:positionH relativeFrom="page">
                  <wp:posOffset>457200</wp:posOffset>
                </wp:positionH>
                <wp:positionV relativeFrom="paragraph">
                  <wp:posOffset>47429</wp:posOffset>
                </wp:positionV>
                <wp:extent cx="4413885" cy="23749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413885" cy="237490"/>
                          <a:chExt cx="4413885" cy="23749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27329" cy="227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70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31103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.734607pt;width:347.55pt;height:18.7pt;mso-position-horizontal-relative:page;mso-position-vertical-relative:paragraph;z-index:-16611840" id="docshapegroup8" coordorigin="720,75" coordsize="6951,374">
                <v:shape style="position:absolute;left:720;top:74;width:358;height:358" type="#_x0000_t202" id="docshape9" filled="true" fillcolor="#000000" stroked="false">
                  <v:textbox inset="0,0,0,0">
                    <w:txbxContent>
                      <w:p>
                        <w:pPr>
                          <w:spacing w:before="22"/>
                          <w:ind w:left="70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720,439" to="7671,439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Your</w:t>
      </w:r>
      <w:r>
        <w:rPr>
          <w:spacing w:val="-7"/>
        </w:rPr>
        <w:t> </w:t>
      </w:r>
      <w:r>
        <w:rPr>
          <w:spacing w:val="-2"/>
        </w:rPr>
        <w:t>appliance</w:t>
      </w:r>
    </w:p>
    <w:p>
      <w:pPr>
        <w:pStyle w:val="BodyText"/>
        <w:spacing w:line="249" w:lineRule="auto" w:before="141"/>
        <w:ind w:left="540"/>
      </w:pPr>
      <w:r>
        <w:rPr>
          <w:spacing w:val="-2"/>
        </w:rPr>
        <w:t>Congratulations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2"/>
        </w:rPr>
        <w:t>choice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b/>
          <w:spacing w:val="-2"/>
        </w:rPr>
        <w:t>BLOMBERG</w:t>
      </w:r>
      <w:r>
        <w:rPr>
          <w:b/>
          <w:spacing w:val="-8"/>
        </w:rPr>
        <w:t> </w:t>
      </w:r>
      <w:r>
        <w:rPr>
          <w:spacing w:val="-2"/>
        </w:rPr>
        <w:t>quality</w:t>
      </w:r>
      <w:r>
        <w:rPr>
          <w:spacing w:val="-8"/>
        </w:rPr>
        <w:t> </w:t>
      </w:r>
      <w:r>
        <w:rPr>
          <w:spacing w:val="-2"/>
        </w:rPr>
        <w:t>Appliance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2"/>
        </w:rPr>
        <w:t>has </w:t>
      </w:r>
      <w:r>
        <w:rPr/>
        <w:t>been designed to give you service for many years.</w: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tabs>
          <w:tab w:pos="600" w:val="left" w:leader="none"/>
          <w:tab w:pos="818" w:val="left" w:leader="none"/>
        </w:tabs>
        <w:spacing w:before="101"/>
        <w:ind w:left="0" w:right="1005" w:firstLine="0"/>
        <w:jc w:val="right"/>
        <w:rPr>
          <w:rFonts w:asci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5152">
                <wp:simplePos x="0" y="0"/>
                <wp:positionH relativeFrom="page">
                  <wp:posOffset>1186042</wp:posOffset>
                </wp:positionH>
                <wp:positionV relativeFrom="paragraph">
                  <wp:posOffset>-274147</wp:posOffset>
                </wp:positionV>
                <wp:extent cx="2567305" cy="42354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567305" cy="4235450"/>
                          <a:chExt cx="2567305" cy="42354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655434" y="217718"/>
                            <a:ext cx="65468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866140">
                                <a:moveTo>
                                  <a:pt x="6070" y="829400"/>
                                </a:moveTo>
                                <a:lnTo>
                                  <a:pt x="0" y="258065"/>
                                </a:lnTo>
                                <a:lnTo>
                                  <a:pt x="3462" y="236093"/>
                                </a:lnTo>
                                <a:lnTo>
                                  <a:pt x="11080" y="226807"/>
                                </a:lnTo>
                                <a:lnTo>
                                  <a:pt x="18698" y="225033"/>
                                </a:lnTo>
                                <a:lnTo>
                                  <a:pt x="22161" y="225591"/>
                                </a:lnTo>
                                <a:lnTo>
                                  <a:pt x="627214" y="4091"/>
                                </a:lnTo>
                                <a:lnTo>
                                  <a:pt x="640702" y="0"/>
                                </a:lnTo>
                                <a:lnTo>
                                  <a:pt x="647628" y="1413"/>
                                </a:lnTo>
                                <a:lnTo>
                                  <a:pt x="650180" y="10829"/>
                                </a:lnTo>
                                <a:lnTo>
                                  <a:pt x="650544" y="30748"/>
                                </a:lnTo>
                                <a:lnTo>
                                  <a:pt x="651191" y="156548"/>
                                </a:lnTo>
                                <a:lnTo>
                                  <a:pt x="652614" y="399516"/>
                                </a:lnTo>
                                <a:lnTo>
                                  <a:pt x="654038" y="635986"/>
                                </a:lnTo>
                                <a:lnTo>
                                  <a:pt x="654685" y="742291"/>
                                </a:lnTo>
                                <a:lnTo>
                                  <a:pt x="653625" y="762414"/>
                                </a:lnTo>
                                <a:lnTo>
                                  <a:pt x="38684" y="863995"/>
                                </a:lnTo>
                                <a:lnTo>
                                  <a:pt x="19829" y="865848"/>
                                </a:lnTo>
                                <a:lnTo>
                                  <a:pt x="10147" y="862862"/>
                                </a:lnTo>
                                <a:lnTo>
                                  <a:pt x="6580" y="851793"/>
                                </a:lnTo>
                                <a:lnTo>
                                  <a:pt x="6070" y="829400"/>
                                </a:lnTo>
                                <a:close/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57031" y="1070480"/>
                            <a:ext cx="69151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" h="744855">
                                <a:moveTo>
                                  <a:pt x="3528" y="598284"/>
                                </a:moveTo>
                                <a:lnTo>
                                  <a:pt x="3528" y="104673"/>
                                </a:lnTo>
                                <a:lnTo>
                                  <a:pt x="0" y="74166"/>
                                </a:lnTo>
                                <a:lnTo>
                                  <a:pt x="3639" y="58500"/>
                                </a:lnTo>
                                <a:lnTo>
                                  <a:pt x="18780" y="52729"/>
                                </a:lnTo>
                                <a:lnTo>
                                  <a:pt x="49756" y="51904"/>
                                </a:lnTo>
                                <a:lnTo>
                                  <a:pt x="161584" y="43794"/>
                                </a:lnTo>
                                <a:lnTo>
                                  <a:pt x="355167" y="25952"/>
                                </a:lnTo>
                                <a:lnTo>
                                  <a:pt x="538665" y="8110"/>
                                </a:lnTo>
                                <a:lnTo>
                                  <a:pt x="620240" y="0"/>
                                </a:lnTo>
                                <a:lnTo>
                                  <a:pt x="662548" y="12571"/>
                                </a:lnTo>
                                <a:lnTo>
                                  <a:pt x="680277" y="40227"/>
                                </a:lnTo>
                                <a:lnTo>
                                  <a:pt x="683517" y="67883"/>
                                </a:lnTo>
                                <a:lnTo>
                                  <a:pt x="682355" y="80454"/>
                                </a:lnTo>
                                <a:lnTo>
                                  <a:pt x="691449" y="674420"/>
                                </a:lnTo>
                                <a:lnTo>
                                  <a:pt x="681960" y="714934"/>
                                </a:lnTo>
                                <a:lnTo>
                                  <a:pt x="672405" y="735739"/>
                                </a:lnTo>
                                <a:lnTo>
                                  <a:pt x="657030" y="743404"/>
                                </a:lnTo>
                                <a:lnTo>
                                  <a:pt x="630082" y="744499"/>
                                </a:lnTo>
                                <a:lnTo>
                                  <a:pt x="517652" y="729358"/>
                                </a:lnTo>
                                <a:lnTo>
                                  <a:pt x="315376" y="696048"/>
                                </a:lnTo>
                                <a:lnTo>
                                  <a:pt x="121769" y="662739"/>
                                </a:lnTo>
                                <a:lnTo>
                                  <a:pt x="35341" y="647598"/>
                                </a:lnTo>
                                <a:lnTo>
                                  <a:pt x="16949" y="645377"/>
                                </a:lnTo>
                                <a:lnTo>
                                  <a:pt x="7504" y="639500"/>
                                </a:lnTo>
                                <a:lnTo>
                                  <a:pt x="4025" y="625343"/>
                                </a:lnTo>
                                <a:lnTo>
                                  <a:pt x="3528" y="598284"/>
                                </a:lnTo>
                                <a:close/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57632" y="1763927"/>
                            <a:ext cx="689610" cy="874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874394">
                                <a:moveTo>
                                  <a:pt x="6986" y="555701"/>
                                </a:moveTo>
                                <a:lnTo>
                                  <a:pt x="6986" y="50774"/>
                                </a:lnTo>
                                <a:lnTo>
                                  <a:pt x="0" y="21420"/>
                                </a:lnTo>
                                <a:lnTo>
                                  <a:pt x="4194" y="6346"/>
                                </a:lnTo>
                                <a:lnTo>
                                  <a:pt x="25440" y="793"/>
                                </a:lnTo>
                                <a:lnTo>
                                  <a:pt x="69610" y="0"/>
                                </a:lnTo>
                                <a:lnTo>
                                  <a:pt x="633261" y="96901"/>
                                </a:lnTo>
                                <a:lnTo>
                                  <a:pt x="663930" y="99804"/>
                                </a:lnTo>
                                <a:lnTo>
                                  <a:pt x="679678" y="107083"/>
                                </a:lnTo>
                                <a:lnTo>
                                  <a:pt x="685480" y="124415"/>
                                </a:lnTo>
                                <a:lnTo>
                                  <a:pt x="686309" y="157480"/>
                                </a:lnTo>
                                <a:lnTo>
                                  <a:pt x="686309" y="807186"/>
                                </a:lnTo>
                                <a:lnTo>
                                  <a:pt x="689285" y="853392"/>
                                </a:lnTo>
                                <a:lnTo>
                                  <a:pt x="685490" y="874080"/>
                                </a:lnTo>
                                <a:lnTo>
                                  <a:pt x="670618" y="874009"/>
                                </a:lnTo>
                                <a:lnTo>
                                  <a:pt x="640361" y="857935"/>
                                </a:lnTo>
                                <a:lnTo>
                                  <a:pt x="46394" y="601840"/>
                                </a:lnTo>
                                <a:lnTo>
                                  <a:pt x="23612" y="599176"/>
                                </a:lnTo>
                                <a:lnTo>
                                  <a:pt x="11912" y="593482"/>
                                </a:lnTo>
                                <a:lnTo>
                                  <a:pt x="7602" y="580432"/>
                                </a:lnTo>
                                <a:lnTo>
                                  <a:pt x="6986" y="555701"/>
                                </a:lnTo>
                                <a:close/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60559" y="2408452"/>
                            <a:ext cx="68262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951230">
                                <a:moveTo>
                                  <a:pt x="0" y="519050"/>
                                </a:moveTo>
                                <a:lnTo>
                                  <a:pt x="4064" y="38076"/>
                                </a:lnTo>
                                <a:lnTo>
                                  <a:pt x="2472" y="11683"/>
                                </a:lnTo>
                                <a:lnTo>
                                  <a:pt x="6569" y="0"/>
                                </a:lnTo>
                                <a:lnTo>
                                  <a:pt x="48488" y="10377"/>
                                </a:lnTo>
                                <a:lnTo>
                                  <a:pt x="161445" y="58543"/>
                                </a:lnTo>
                                <a:lnTo>
                                  <a:pt x="362662" y="146505"/>
                                </a:lnTo>
                                <a:lnTo>
                                  <a:pt x="554785" y="231005"/>
                                </a:lnTo>
                                <a:lnTo>
                                  <a:pt x="640461" y="268784"/>
                                </a:lnTo>
                                <a:lnTo>
                                  <a:pt x="678861" y="293301"/>
                                </a:lnTo>
                                <a:lnTo>
                                  <a:pt x="682525" y="306099"/>
                                </a:lnTo>
                                <a:lnTo>
                                  <a:pt x="680885" y="326467"/>
                                </a:lnTo>
                                <a:lnTo>
                                  <a:pt x="677581" y="432806"/>
                                </a:lnTo>
                                <a:lnTo>
                                  <a:pt x="674289" y="633020"/>
                                </a:lnTo>
                                <a:lnTo>
                                  <a:pt x="671760" y="826748"/>
                                </a:lnTo>
                                <a:lnTo>
                                  <a:pt x="670750" y="913626"/>
                                </a:lnTo>
                                <a:lnTo>
                                  <a:pt x="675977" y="939926"/>
                                </a:lnTo>
                                <a:lnTo>
                                  <a:pt x="674565" y="951096"/>
                                </a:lnTo>
                                <a:lnTo>
                                  <a:pt x="529020" y="865678"/>
                                </a:lnTo>
                                <a:lnTo>
                                  <a:pt x="323264" y="731923"/>
                                </a:lnTo>
                                <a:lnTo>
                                  <a:pt x="125087" y="602494"/>
                                </a:lnTo>
                                <a:lnTo>
                                  <a:pt x="36385" y="544450"/>
                                </a:lnTo>
                                <a:lnTo>
                                  <a:pt x="17636" y="537567"/>
                                </a:lnTo>
                                <a:lnTo>
                                  <a:pt x="7596" y="532626"/>
                                </a:lnTo>
                                <a:lnTo>
                                  <a:pt x="2854" y="527248"/>
                                </a:lnTo>
                                <a:lnTo>
                                  <a:pt x="0" y="519050"/>
                                </a:lnTo>
                                <a:close/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58548" y="2988670"/>
                            <a:ext cx="681355" cy="110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1101725">
                                <a:moveTo>
                                  <a:pt x="6070" y="505425"/>
                                </a:moveTo>
                                <a:lnTo>
                                  <a:pt x="0" y="24222"/>
                                </a:lnTo>
                                <a:lnTo>
                                  <a:pt x="9201" y="6055"/>
                                </a:lnTo>
                                <a:lnTo>
                                  <a:pt x="16794" y="0"/>
                                </a:lnTo>
                                <a:lnTo>
                                  <a:pt x="26851" y="6055"/>
                                </a:lnTo>
                                <a:lnTo>
                                  <a:pt x="43446" y="24222"/>
                                </a:lnTo>
                                <a:lnTo>
                                  <a:pt x="149842" y="102292"/>
                                </a:lnTo>
                                <a:lnTo>
                                  <a:pt x="356338" y="242547"/>
                                </a:lnTo>
                                <a:lnTo>
                                  <a:pt x="557530" y="376744"/>
                                </a:lnTo>
                                <a:lnTo>
                                  <a:pt x="648017" y="436641"/>
                                </a:lnTo>
                                <a:lnTo>
                                  <a:pt x="664082" y="446531"/>
                                </a:lnTo>
                                <a:lnTo>
                                  <a:pt x="672331" y="453132"/>
                                </a:lnTo>
                                <a:lnTo>
                                  <a:pt x="675370" y="459419"/>
                                </a:lnTo>
                                <a:lnTo>
                                  <a:pt x="675805" y="468366"/>
                                </a:lnTo>
                                <a:lnTo>
                                  <a:pt x="676586" y="572857"/>
                                </a:lnTo>
                                <a:lnTo>
                                  <a:pt x="678307" y="788112"/>
                                </a:lnTo>
                                <a:lnTo>
                                  <a:pt x="680027" y="1000556"/>
                                </a:lnTo>
                                <a:lnTo>
                                  <a:pt x="680808" y="1096610"/>
                                </a:lnTo>
                                <a:lnTo>
                                  <a:pt x="678926" y="1101401"/>
                                </a:lnTo>
                                <a:lnTo>
                                  <a:pt x="674941" y="1100416"/>
                                </a:lnTo>
                                <a:lnTo>
                                  <a:pt x="665832" y="1091330"/>
                                </a:lnTo>
                                <a:lnTo>
                                  <a:pt x="648576" y="1071819"/>
                                </a:lnTo>
                                <a:lnTo>
                                  <a:pt x="535609" y="968950"/>
                                </a:lnTo>
                                <a:lnTo>
                                  <a:pt x="316145" y="775849"/>
                                </a:lnTo>
                                <a:lnTo>
                                  <a:pt x="102270" y="589134"/>
                                </a:lnTo>
                                <a:lnTo>
                                  <a:pt x="6070" y="505425"/>
                                </a:lnTo>
                                <a:close/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2971" y="487909"/>
                            <a:ext cx="1212850" cy="29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2995295">
                                <a:moveTo>
                                  <a:pt x="21551" y="87946"/>
                                </a:moveTo>
                                <a:lnTo>
                                  <a:pt x="14386" y="37990"/>
                                </a:lnTo>
                                <a:lnTo>
                                  <a:pt x="53195" y="2886"/>
                                </a:lnTo>
                                <a:lnTo>
                                  <a:pt x="117081" y="1536"/>
                                </a:lnTo>
                                <a:lnTo>
                                  <a:pt x="319995" y="1430"/>
                                </a:lnTo>
                                <a:lnTo>
                                  <a:pt x="658256" y="1199"/>
                                </a:lnTo>
                                <a:lnTo>
                                  <a:pt x="975720" y="968"/>
                                </a:lnTo>
                                <a:lnTo>
                                  <a:pt x="1116241" y="863"/>
                                </a:lnTo>
                                <a:lnTo>
                                  <a:pt x="1171322" y="0"/>
                                </a:lnTo>
                                <a:lnTo>
                                  <a:pt x="1199607" y="8913"/>
                                </a:lnTo>
                                <a:lnTo>
                                  <a:pt x="1210027" y="35883"/>
                                </a:lnTo>
                                <a:lnTo>
                                  <a:pt x="1211516" y="89191"/>
                                </a:lnTo>
                                <a:lnTo>
                                  <a:pt x="1211659" y="558969"/>
                                </a:lnTo>
                                <a:lnTo>
                                  <a:pt x="1211973" y="1502471"/>
                                </a:lnTo>
                                <a:lnTo>
                                  <a:pt x="1212288" y="2428664"/>
                                </a:lnTo>
                                <a:lnTo>
                                  <a:pt x="1212430" y="2846513"/>
                                </a:lnTo>
                                <a:lnTo>
                                  <a:pt x="1193083" y="2931011"/>
                                </a:lnTo>
                                <a:lnTo>
                                  <a:pt x="1150518" y="2972464"/>
                                </a:lnTo>
                                <a:lnTo>
                                  <a:pt x="1107953" y="2986140"/>
                                </a:lnTo>
                                <a:lnTo>
                                  <a:pt x="1088605" y="2987306"/>
                                </a:lnTo>
                                <a:lnTo>
                                  <a:pt x="113017" y="2987306"/>
                                </a:lnTo>
                                <a:lnTo>
                                  <a:pt x="47679" y="2994927"/>
                                </a:lnTo>
                                <a:lnTo>
                                  <a:pt x="14127" y="2990173"/>
                                </a:lnTo>
                                <a:lnTo>
                                  <a:pt x="1765" y="2966478"/>
                                </a:lnTo>
                                <a:lnTo>
                                  <a:pt x="0" y="2917278"/>
                                </a:lnTo>
                                <a:lnTo>
                                  <a:pt x="3367" y="2427355"/>
                                </a:lnTo>
                                <a:lnTo>
                                  <a:pt x="10775" y="1460088"/>
                                </a:lnTo>
                                <a:lnTo>
                                  <a:pt x="18184" y="514083"/>
                                </a:lnTo>
                                <a:lnTo>
                                  <a:pt x="21551" y="87946"/>
                                </a:lnTo>
                                <a:close/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7671" y="537520"/>
                            <a:ext cx="1116330" cy="288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2882900">
                                <a:moveTo>
                                  <a:pt x="16167" y="254335"/>
                                </a:moveTo>
                                <a:lnTo>
                                  <a:pt x="16167" y="39578"/>
                                </a:lnTo>
                                <a:lnTo>
                                  <a:pt x="17336" y="15080"/>
                                </a:lnTo>
                                <a:lnTo>
                                  <a:pt x="24804" y="3048"/>
                                </a:lnTo>
                                <a:lnTo>
                                  <a:pt x="44943" y="0"/>
                                </a:lnTo>
                                <a:lnTo>
                                  <a:pt x="84124" y="2456"/>
                                </a:lnTo>
                                <a:lnTo>
                                  <a:pt x="1039622" y="2456"/>
                                </a:lnTo>
                                <a:lnTo>
                                  <a:pt x="1091760" y="25785"/>
                                </a:lnTo>
                                <a:lnTo>
                                  <a:pt x="1116190" y="2808267"/>
                                </a:lnTo>
                                <a:lnTo>
                                  <a:pt x="1114866" y="2851196"/>
                                </a:lnTo>
                                <a:lnTo>
                                  <a:pt x="1105596" y="2873241"/>
                                </a:lnTo>
                                <a:lnTo>
                                  <a:pt x="1080437" y="2881363"/>
                                </a:lnTo>
                                <a:lnTo>
                                  <a:pt x="1031443" y="2882523"/>
                                </a:lnTo>
                                <a:lnTo>
                                  <a:pt x="68554" y="2882523"/>
                                </a:lnTo>
                                <a:lnTo>
                                  <a:pt x="28921" y="2878534"/>
                                </a:lnTo>
                                <a:lnTo>
                                  <a:pt x="8569" y="2870944"/>
                                </a:lnTo>
                                <a:lnTo>
                                  <a:pt x="1071" y="2854120"/>
                                </a:lnTo>
                                <a:lnTo>
                                  <a:pt x="0" y="2822427"/>
                                </a:lnTo>
                                <a:lnTo>
                                  <a:pt x="2528" y="2396840"/>
                                </a:lnTo>
                                <a:lnTo>
                                  <a:pt x="8089" y="1513830"/>
                                </a:lnTo>
                                <a:lnTo>
                                  <a:pt x="13651" y="641067"/>
                                </a:lnTo>
                                <a:lnTo>
                                  <a:pt x="16179" y="246219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517" y="450355"/>
                            <a:ext cx="1315720" cy="315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3155950">
                                <a:moveTo>
                                  <a:pt x="1315694" y="3155442"/>
                                </a:moveTo>
                                <a:lnTo>
                                  <a:pt x="1304632" y="0"/>
                                </a:lnTo>
                                <a:lnTo>
                                  <a:pt x="0" y="2120"/>
                                </a:lnTo>
                              </a:path>
                            </a:pathLst>
                          </a:custGeom>
                          <a:ln w="2363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6110" y="307482"/>
                            <a:ext cx="1413510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 h="3295650">
                                <a:moveTo>
                                  <a:pt x="1364780" y="3288461"/>
                                </a:moveTo>
                                <a:lnTo>
                                  <a:pt x="60413" y="3295090"/>
                                </a:lnTo>
                                <a:lnTo>
                                  <a:pt x="58318" y="84124"/>
                                </a:lnTo>
                                <a:lnTo>
                                  <a:pt x="60413" y="3295090"/>
                                </a:lnTo>
                                <a:lnTo>
                                  <a:pt x="11099" y="3295090"/>
                                </a:lnTo>
                                <a:lnTo>
                                  <a:pt x="0" y="19976"/>
                                </a:lnTo>
                                <a:lnTo>
                                  <a:pt x="1302600" y="18909"/>
                                </a:lnTo>
                                <a:lnTo>
                                  <a:pt x="1313091" y="761"/>
                                </a:lnTo>
                                <a:lnTo>
                                  <a:pt x="1354687" y="0"/>
                                </a:lnTo>
                                <a:lnTo>
                                  <a:pt x="1377684" y="145"/>
                                </a:lnTo>
                                <a:lnTo>
                                  <a:pt x="1390302" y="1558"/>
                                </a:lnTo>
                                <a:lnTo>
                                  <a:pt x="1400759" y="4597"/>
                                </a:lnTo>
                                <a:lnTo>
                                  <a:pt x="1409803" y="13763"/>
                                </a:lnTo>
                                <a:lnTo>
                                  <a:pt x="1413221" y="29004"/>
                                </a:lnTo>
                                <a:lnTo>
                                  <a:pt x="1411728" y="43910"/>
                                </a:lnTo>
                                <a:lnTo>
                                  <a:pt x="1369644" y="55130"/>
                                </a:lnTo>
                                <a:lnTo>
                                  <a:pt x="1354053" y="55124"/>
                                </a:lnTo>
                                <a:lnTo>
                                  <a:pt x="1339751" y="54457"/>
                                </a:lnTo>
                                <a:lnTo>
                                  <a:pt x="1328806" y="52922"/>
                                </a:lnTo>
                                <a:lnTo>
                                  <a:pt x="1323289" y="50317"/>
                                </a:lnTo>
                                <a:lnTo>
                                  <a:pt x="1302054" y="19710"/>
                                </a:lnTo>
                              </a:path>
                            </a:pathLst>
                          </a:custGeom>
                          <a:ln w="35445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68201" y="394947"/>
                            <a:ext cx="1353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0">
                                <a:moveTo>
                                  <a:pt x="13526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57553" y="332847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690">
                                <a:moveTo>
                                  <a:pt x="0" y="0"/>
                                </a:moveTo>
                                <a:lnTo>
                                  <a:pt x="0" y="59397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22752" y="336574"/>
                            <a:ext cx="12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230">
                                <a:moveTo>
                                  <a:pt x="0" y="0"/>
                                </a:moveTo>
                                <a:lnTo>
                                  <a:pt x="0" y="61899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63445" y="326171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310">
                                <a:moveTo>
                                  <a:pt x="0" y="0"/>
                                </a:moveTo>
                                <a:lnTo>
                                  <a:pt x="0" y="66992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29427" y="70057"/>
                            <a:ext cx="836930" cy="412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4127500">
                                <a:moveTo>
                                  <a:pt x="836371" y="4127106"/>
                                </a:moveTo>
                                <a:lnTo>
                                  <a:pt x="822744" y="0"/>
                                </a:lnTo>
                                <a:lnTo>
                                  <a:pt x="0" y="327748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37794" y="17722"/>
                            <a:ext cx="911860" cy="420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4200525">
                                <a:moveTo>
                                  <a:pt x="6367" y="340537"/>
                                </a:moveTo>
                                <a:lnTo>
                                  <a:pt x="133958" y="287328"/>
                                </a:lnTo>
                                <a:lnTo>
                                  <a:pt x="414682" y="170268"/>
                                </a:lnTo>
                                <a:lnTo>
                                  <a:pt x="695410" y="53209"/>
                                </a:lnTo>
                                <a:lnTo>
                                  <a:pt x="823015" y="0"/>
                                </a:lnTo>
                                <a:lnTo>
                                  <a:pt x="910429" y="15786"/>
                                </a:lnTo>
                                <a:lnTo>
                                  <a:pt x="911534" y="167678"/>
                                </a:lnTo>
                                <a:lnTo>
                                  <a:pt x="902784" y="4158957"/>
                                </a:lnTo>
                                <a:lnTo>
                                  <a:pt x="753203" y="4199915"/>
                                </a:lnTo>
                                <a:lnTo>
                                  <a:pt x="654866" y="4110226"/>
                                </a:lnTo>
                                <a:lnTo>
                                  <a:pt x="565413" y="4028991"/>
                                </a:lnTo>
                                <a:lnTo>
                                  <a:pt x="484428" y="3955801"/>
                                </a:lnTo>
                                <a:lnTo>
                                  <a:pt x="411495" y="3890242"/>
                                </a:lnTo>
                                <a:lnTo>
                                  <a:pt x="346198" y="3831904"/>
                                </a:lnTo>
                                <a:lnTo>
                                  <a:pt x="288120" y="3780376"/>
                                </a:lnTo>
                                <a:lnTo>
                                  <a:pt x="236845" y="3735246"/>
                                </a:lnTo>
                                <a:lnTo>
                                  <a:pt x="191957" y="3696102"/>
                                </a:lnTo>
                                <a:lnTo>
                                  <a:pt x="153040" y="3662533"/>
                                </a:lnTo>
                                <a:lnTo>
                                  <a:pt x="119678" y="3634129"/>
                                </a:lnTo>
                                <a:lnTo>
                                  <a:pt x="67953" y="3591165"/>
                                </a:lnTo>
                                <a:lnTo>
                                  <a:pt x="33452" y="3563919"/>
                                </a:lnTo>
                                <a:lnTo>
                                  <a:pt x="706" y="3542973"/>
                                </a:lnTo>
                                <a:lnTo>
                                  <a:pt x="0" y="3543579"/>
                                </a:lnTo>
                                <a:lnTo>
                                  <a:pt x="270" y="3544822"/>
                                </a:lnTo>
                                <a:lnTo>
                                  <a:pt x="1100" y="3546293"/>
                                </a:lnTo>
                                <a:lnTo>
                                  <a:pt x="2074" y="3547579"/>
                                </a:lnTo>
                              </a:path>
                            </a:pathLst>
                          </a:custGeom>
                          <a:ln w="35445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56021" y="121827"/>
                            <a:ext cx="755650" cy="410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4102735">
                                <a:moveTo>
                                  <a:pt x="749350" y="4102392"/>
                                </a:moveTo>
                                <a:lnTo>
                                  <a:pt x="755383" y="0"/>
                                </a:lnTo>
                                <a:lnTo>
                                  <a:pt x="0" y="317766"/>
                                </a:lnTo>
                                <a:lnTo>
                                  <a:pt x="0" y="330022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76737" y="219405"/>
                            <a:ext cx="709295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" h="873760">
                                <a:moveTo>
                                  <a:pt x="610158" y="1155"/>
                                </a:moveTo>
                                <a:lnTo>
                                  <a:pt x="684898" y="0"/>
                                </a:lnTo>
                                <a:lnTo>
                                  <a:pt x="699765" y="36749"/>
                                </a:lnTo>
                                <a:lnTo>
                                  <a:pt x="700179" y="68355"/>
                                </a:lnTo>
                                <a:lnTo>
                                  <a:pt x="700812" y="114899"/>
                                </a:lnTo>
                                <a:lnTo>
                                  <a:pt x="701618" y="173390"/>
                                </a:lnTo>
                                <a:lnTo>
                                  <a:pt x="702553" y="240833"/>
                                </a:lnTo>
                                <a:lnTo>
                                  <a:pt x="703569" y="314235"/>
                                </a:lnTo>
                                <a:lnTo>
                                  <a:pt x="704621" y="390602"/>
                                </a:lnTo>
                                <a:lnTo>
                                  <a:pt x="705663" y="466942"/>
                                </a:lnTo>
                                <a:lnTo>
                                  <a:pt x="706649" y="540260"/>
                                </a:lnTo>
                                <a:lnTo>
                                  <a:pt x="707532" y="607564"/>
                                </a:lnTo>
                                <a:lnTo>
                                  <a:pt x="708268" y="665860"/>
                                </a:lnTo>
                                <a:lnTo>
                                  <a:pt x="708810" y="712155"/>
                                </a:lnTo>
                                <a:lnTo>
                                  <a:pt x="709129" y="756767"/>
                                </a:lnTo>
                                <a:lnTo>
                                  <a:pt x="703703" y="783929"/>
                                </a:lnTo>
                                <a:lnTo>
                                  <a:pt x="693721" y="797572"/>
                                </a:lnTo>
                                <a:lnTo>
                                  <a:pt x="684116" y="802348"/>
                                </a:lnTo>
                                <a:lnTo>
                                  <a:pt x="679818" y="802906"/>
                                </a:lnTo>
                                <a:lnTo>
                                  <a:pt x="52527" y="873277"/>
                                </a:lnTo>
                                <a:lnTo>
                                  <a:pt x="0" y="858278"/>
                                </a:lnTo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9044" y="3538321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8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78432" y="2986810"/>
                            <a:ext cx="704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5080">
                                <a:moveTo>
                                  <a:pt x="0" y="4724"/>
                                </a:moveTo>
                                <a:lnTo>
                                  <a:pt x="70294" y="0"/>
                                </a:lnTo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83128" y="2395829"/>
                            <a:ext cx="825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6510">
                                <a:moveTo>
                                  <a:pt x="0" y="16510"/>
                                </a:moveTo>
                                <a:lnTo>
                                  <a:pt x="82118" y="0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80785" y="1743185"/>
                            <a:ext cx="688975" cy="16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610360">
                                <a:moveTo>
                                  <a:pt x="0" y="25374"/>
                                </a:moveTo>
                                <a:lnTo>
                                  <a:pt x="111112" y="0"/>
                                </a:lnTo>
                                <a:lnTo>
                                  <a:pt x="654583" y="78435"/>
                                </a:lnTo>
                                <a:lnTo>
                                  <a:pt x="687244" y="104072"/>
                                </a:lnTo>
                                <a:lnTo>
                                  <a:pt x="688924" y="117665"/>
                                </a:lnTo>
                                <a:lnTo>
                                  <a:pt x="688924" y="844067"/>
                                </a:lnTo>
                                <a:lnTo>
                                  <a:pt x="642454" y="885609"/>
                                </a:lnTo>
                                <a:lnTo>
                                  <a:pt x="668013" y="890160"/>
                                </a:lnTo>
                                <a:lnTo>
                                  <a:pt x="681137" y="896299"/>
                                </a:lnTo>
                                <a:lnTo>
                                  <a:pt x="685972" y="908186"/>
                                </a:lnTo>
                                <a:lnTo>
                                  <a:pt x="686663" y="929982"/>
                                </a:lnTo>
                                <a:lnTo>
                                  <a:pt x="686663" y="1565008"/>
                                </a:lnTo>
                                <a:lnTo>
                                  <a:pt x="687963" y="1590992"/>
                                </a:lnTo>
                                <a:lnTo>
                                  <a:pt x="683729" y="1604335"/>
                                </a:lnTo>
                                <a:lnTo>
                                  <a:pt x="669761" y="1609251"/>
                                </a:lnTo>
                                <a:lnTo>
                                  <a:pt x="641858" y="1609953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4293" y="3610663"/>
                            <a:ext cx="628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4925">
                                <a:moveTo>
                                  <a:pt x="16001" y="139"/>
                                </a:moveTo>
                                <a:lnTo>
                                  <a:pt x="12763" y="647"/>
                                </a:lnTo>
                                <a:lnTo>
                                  <a:pt x="4444" y="1866"/>
                                </a:lnTo>
                                <a:lnTo>
                                  <a:pt x="253" y="8496"/>
                                </a:lnTo>
                                <a:lnTo>
                                  <a:pt x="152" y="8928"/>
                                </a:lnTo>
                                <a:lnTo>
                                  <a:pt x="6" y="18465"/>
                                </a:lnTo>
                                <a:lnTo>
                                  <a:pt x="0" y="20015"/>
                                </a:lnTo>
                                <a:lnTo>
                                  <a:pt x="2195" y="26038"/>
                                </a:lnTo>
                                <a:lnTo>
                                  <a:pt x="8442" y="30670"/>
                                </a:lnTo>
                                <a:lnTo>
                                  <a:pt x="18227" y="33645"/>
                                </a:lnTo>
                                <a:lnTo>
                                  <a:pt x="31038" y="34696"/>
                                </a:lnTo>
                                <a:lnTo>
                                  <a:pt x="43930" y="33552"/>
                                </a:lnTo>
                                <a:lnTo>
                                  <a:pt x="53903" y="30376"/>
                                </a:lnTo>
                                <a:lnTo>
                                  <a:pt x="60340" y="25550"/>
                                </a:lnTo>
                                <a:lnTo>
                                  <a:pt x="62623" y="19456"/>
                                </a:lnTo>
                                <a:lnTo>
                                  <a:pt x="62623" y="18465"/>
                                </a:lnTo>
                                <a:lnTo>
                                  <a:pt x="62206" y="8928"/>
                                </a:lnTo>
                                <a:lnTo>
                                  <a:pt x="62231" y="7137"/>
                                </a:lnTo>
                                <a:lnTo>
                                  <a:pt x="60172" y="2832"/>
                                </a:lnTo>
                                <a:lnTo>
                                  <a:pt x="47580" y="279"/>
                                </a:lnTo>
                                <a:lnTo>
                                  <a:pt x="17132" y="279"/>
                                </a:lnTo>
                                <a:lnTo>
                                  <a:pt x="16001" y="139"/>
                                </a:lnTo>
                                <a:close/>
                              </a:path>
                              <a:path w="62865" h="34925">
                                <a:moveTo>
                                  <a:pt x="62231" y="7137"/>
                                </a:moveTo>
                                <a:lnTo>
                                  <a:pt x="62395" y="7480"/>
                                </a:lnTo>
                                <a:lnTo>
                                  <a:pt x="62231" y="7137"/>
                                </a:lnTo>
                                <a:close/>
                              </a:path>
                              <a:path w="62865" h="34925">
                                <a:moveTo>
                                  <a:pt x="46202" y="0"/>
                                </a:moveTo>
                                <a:lnTo>
                                  <a:pt x="45923" y="279"/>
                                </a:lnTo>
                                <a:lnTo>
                                  <a:pt x="47580" y="279"/>
                                </a:lnTo>
                                <a:lnTo>
                                  <a:pt x="46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4293" y="3610663"/>
                            <a:ext cx="628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4925">
                                <a:moveTo>
                                  <a:pt x="253" y="8496"/>
                                </a:moveTo>
                                <a:lnTo>
                                  <a:pt x="152" y="8928"/>
                                </a:lnTo>
                                <a:lnTo>
                                  <a:pt x="0" y="18910"/>
                                </a:lnTo>
                                <a:lnTo>
                                  <a:pt x="0" y="20015"/>
                                </a:lnTo>
                                <a:lnTo>
                                  <a:pt x="2195" y="26038"/>
                                </a:lnTo>
                                <a:lnTo>
                                  <a:pt x="8442" y="30670"/>
                                </a:lnTo>
                                <a:lnTo>
                                  <a:pt x="18227" y="33645"/>
                                </a:lnTo>
                                <a:lnTo>
                                  <a:pt x="31038" y="34696"/>
                                </a:lnTo>
                                <a:lnTo>
                                  <a:pt x="43930" y="33552"/>
                                </a:lnTo>
                                <a:lnTo>
                                  <a:pt x="53903" y="30376"/>
                                </a:lnTo>
                                <a:lnTo>
                                  <a:pt x="60340" y="25550"/>
                                </a:lnTo>
                                <a:lnTo>
                                  <a:pt x="62623" y="19456"/>
                                </a:lnTo>
                                <a:lnTo>
                                  <a:pt x="62623" y="18465"/>
                                </a:lnTo>
                                <a:lnTo>
                                  <a:pt x="62128" y="7137"/>
                                </a:lnTo>
                                <a:lnTo>
                                  <a:pt x="62395" y="7480"/>
                                </a:lnTo>
                                <a:lnTo>
                                  <a:pt x="60172" y="2832"/>
                                </a:lnTo>
                                <a:lnTo>
                                  <a:pt x="51765" y="1130"/>
                                </a:lnTo>
                                <a:lnTo>
                                  <a:pt x="46202" y="0"/>
                                </a:lnTo>
                                <a:lnTo>
                                  <a:pt x="45923" y="279"/>
                                </a:lnTo>
                                <a:lnTo>
                                  <a:pt x="17132" y="279"/>
                                </a:lnTo>
                                <a:lnTo>
                                  <a:pt x="16001" y="139"/>
                                </a:lnTo>
                                <a:lnTo>
                                  <a:pt x="12763" y="647"/>
                                </a:lnTo>
                                <a:lnTo>
                                  <a:pt x="4444" y="1866"/>
                                </a:lnTo>
                                <a:lnTo>
                                  <a:pt x="253" y="8496"/>
                                </a:lnTo>
                                <a:close/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4436" y="3611426"/>
                            <a:ext cx="622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27940">
                                <a:moveTo>
                                  <a:pt x="558" y="15786"/>
                                </a:moveTo>
                                <a:lnTo>
                                  <a:pt x="7327" y="21069"/>
                                </a:lnTo>
                                <a:lnTo>
                                  <a:pt x="7327" y="24409"/>
                                </a:lnTo>
                                <a:lnTo>
                                  <a:pt x="7912" y="27330"/>
                                </a:lnTo>
                                <a:lnTo>
                                  <a:pt x="0" y="20612"/>
                                </a:lnTo>
                              </a:path>
                              <a:path w="62230" h="27940">
                                <a:moveTo>
                                  <a:pt x="19138" y="0"/>
                                </a:moveTo>
                                <a:lnTo>
                                  <a:pt x="17932" y="2793"/>
                                </a:lnTo>
                                <a:lnTo>
                                  <a:pt x="18453" y="7137"/>
                                </a:lnTo>
                                <a:lnTo>
                                  <a:pt x="20485" y="8750"/>
                                </a:lnTo>
                                <a:lnTo>
                                  <a:pt x="30302" y="9093"/>
                                </a:lnTo>
                                <a:lnTo>
                                  <a:pt x="39065" y="9372"/>
                                </a:lnTo>
                                <a:lnTo>
                                  <a:pt x="43675" y="8864"/>
                                </a:lnTo>
                                <a:lnTo>
                                  <a:pt x="44488" y="3276"/>
                                </a:lnTo>
                                <a:lnTo>
                                  <a:pt x="43649" y="266"/>
                                </a:lnTo>
                              </a:path>
                              <a:path w="62230" h="27940">
                                <a:moveTo>
                                  <a:pt x="838" y="6946"/>
                                </a:moveTo>
                                <a:lnTo>
                                  <a:pt x="3135" y="12372"/>
                                </a:lnTo>
                                <a:lnTo>
                                  <a:pt x="9197" y="16214"/>
                                </a:lnTo>
                                <a:lnTo>
                                  <a:pt x="18465" y="18451"/>
                                </a:lnTo>
                                <a:lnTo>
                                  <a:pt x="30378" y="19062"/>
                                </a:lnTo>
                                <a:lnTo>
                                  <a:pt x="44688" y="17731"/>
                                </a:lnTo>
                                <a:lnTo>
                                  <a:pt x="54117" y="14717"/>
                                </a:lnTo>
                                <a:lnTo>
                                  <a:pt x="59503" y="10606"/>
                                </a:lnTo>
                                <a:lnTo>
                                  <a:pt x="61683" y="5981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5885" y="3635386"/>
                            <a:ext cx="158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8255">
                                <a:moveTo>
                                  <a:pt x="1714" y="457"/>
                                </a:moveTo>
                                <a:lnTo>
                                  <a:pt x="571" y="5740"/>
                                </a:lnTo>
                                <a:lnTo>
                                  <a:pt x="0" y="6705"/>
                                </a:lnTo>
                                <a:lnTo>
                                  <a:pt x="5105" y="8140"/>
                                </a:lnTo>
                                <a:lnTo>
                                  <a:pt x="15252" y="6223"/>
                                </a:lnTo>
                                <a:lnTo>
                                  <a:pt x="14089" y="1905"/>
                                </a:lnTo>
                                <a:lnTo>
                                  <a:pt x="5664" y="1905"/>
                                </a:lnTo>
                                <a:lnTo>
                                  <a:pt x="1714" y="457"/>
                                </a:lnTo>
                                <a:close/>
                              </a:path>
                              <a:path w="15875" h="8255">
                                <a:moveTo>
                                  <a:pt x="13576" y="0"/>
                                </a:moveTo>
                                <a:lnTo>
                                  <a:pt x="5664" y="1905"/>
                                </a:lnTo>
                                <a:lnTo>
                                  <a:pt x="14089" y="1905"/>
                                </a:lnTo>
                                <a:lnTo>
                                  <a:pt x="1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95885" y="3635386"/>
                            <a:ext cx="158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8255">
                                <a:moveTo>
                                  <a:pt x="1714" y="457"/>
                                </a:moveTo>
                                <a:lnTo>
                                  <a:pt x="5664" y="1905"/>
                                </a:lnTo>
                                <a:lnTo>
                                  <a:pt x="13576" y="0"/>
                                </a:lnTo>
                                <a:lnTo>
                                  <a:pt x="15252" y="6223"/>
                                </a:lnTo>
                                <a:lnTo>
                                  <a:pt x="5105" y="8140"/>
                                </a:lnTo>
                                <a:lnTo>
                                  <a:pt x="0" y="6705"/>
                                </a:lnTo>
                                <a:lnTo>
                                  <a:pt x="571" y="5740"/>
                                </a:lnTo>
                                <a:lnTo>
                                  <a:pt x="1714" y="457"/>
                                </a:lnTo>
                                <a:close/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8105" y="3627212"/>
                            <a:ext cx="825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2065">
                                <a:moveTo>
                                  <a:pt x="7340" y="0"/>
                                </a:moveTo>
                                <a:lnTo>
                                  <a:pt x="558" y="5283"/>
                                </a:lnTo>
                                <a:lnTo>
                                  <a:pt x="558" y="8623"/>
                                </a:lnTo>
                                <a:lnTo>
                                  <a:pt x="0" y="11544"/>
                                </a:lnTo>
                                <a:lnTo>
                                  <a:pt x="7912" y="4826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70929" y="3607314"/>
                            <a:ext cx="692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8735">
                                <a:moveTo>
                                  <a:pt x="17665" y="190"/>
                                </a:moveTo>
                                <a:lnTo>
                                  <a:pt x="4876" y="2133"/>
                                </a:lnTo>
                                <a:lnTo>
                                  <a:pt x="254" y="9398"/>
                                </a:lnTo>
                                <a:lnTo>
                                  <a:pt x="114" y="9906"/>
                                </a:lnTo>
                                <a:lnTo>
                                  <a:pt x="0" y="22161"/>
                                </a:lnTo>
                                <a:lnTo>
                                  <a:pt x="2421" y="28799"/>
                                </a:lnTo>
                                <a:lnTo>
                                  <a:pt x="9312" y="33918"/>
                                </a:lnTo>
                                <a:lnTo>
                                  <a:pt x="20113" y="37213"/>
                                </a:lnTo>
                                <a:lnTo>
                                  <a:pt x="34264" y="38379"/>
                                </a:lnTo>
                                <a:lnTo>
                                  <a:pt x="48524" y="37117"/>
                                </a:lnTo>
                                <a:lnTo>
                                  <a:pt x="59551" y="33608"/>
                                </a:lnTo>
                                <a:lnTo>
                                  <a:pt x="66666" y="28269"/>
                                </a:lnTo>
                                <a:lnTo>
                                  <a:pt x="69189" y="21513"/>
                                </a:lnTo>
                                <a:lnTo>
                                  <a:pt x="69189" y="20459"/>
                                </a:lnTo>
                                <a:lnTo>
                                  <a:pt x="68742" y="9906"/>
                                </a:lnTo>
                                <a:lnTo>
                                  <a:pt x="68746" y="7874"/>
                                </a:lnTo>
                                <a:lnTo>
                                  <a:pt x="66484" y="3175"/>
                                </a:lnTo>
                                <a:lnTo>
                                  <a:pt x="52697" y="342"/>
                                </a:lnTo>
                                <a:lnTo>
                                  <a:pt x="18897" y="342"/>
                                </a:lnTo>
                                <a:lnTo>
                                  <a:pt x="17665" y="190"/>
                                </a:lnTo>
                                <a:close/>
                              </a:path>
                              <a:path w="69215" h="38735">
                                <a:moveTo>
                                  <a:pt x="68746" y="7874"/>
                                </a:moveTo>
                                <a:lnTo>
                                  <a:pt x="68935" y="8267"/>
                                </a:lnTo>
                                <a:lnTo>
                                  <a:pt x="68746" y="7874"/>
                                </a:lnTo>
                                <a:close/>
                              </a:path>
                              <a:path w="69215" h="38735">
                                <a:moveTo>
                                  <a:pt x="51028" y="0"/>
                                </a:moveTo>
                                <a:lnTo>
                                  <a:pt x="50723" y="342"/>
                                </a:lnTo>
                                <a:lnTo>
                                  <a:pt x="52697" y="342"/>
                                </a:lnTo>
                                <a:lnTo>
                                  <a:pt x="5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70929" y="3607314"/>
                            <a:ext cx="692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8735">
                                <a:moveTo>
                                  <a:pt x="254" y="9398"/>
                                </a:moveTo>
                                <a:lnTo>
                                  <a:pt x="114" y="9906"/>
                                </a:lnTo>
                                <a:lnTo>
                                  <a:pt x="0" y="20942"/>
                                </a:lnTo>
                                <a:lnTo>
                                  <a:pt x="0" y="22161"/>
                                </a:lnTo>
                                <a:lnTo>
                                  <a:pt x="2421" y="28799"/>
                                </a:lnTo>
                                <a:lnTo>
                                  <a:pt x="9312" y="33918"/>
                                </a:lnTo>
                                <a:lnTo>
                                  <a:pt x="20113" y="37213"/>
                                </a:lnTo>
                                <a:lnTo>
                                  <a:pt x="34264" y="38379"/>
                                </a:lnTo>
                                <a:lnTo>
                                  <a:pt x="48524" y="37117"/>
                                </a:lnTo>
                                <a:lnTo>
                                  <a:pt x="59551" y="33608"/>
                                </a:lnTo>
                                <a:lnTo>
                                  <a:pt x="66666" y="28269"/>
                                </a:lnTo>
                                <a:lnTo>
                                  <a:pt x="69189" y="21513"/>
                                </a:lnTo>
                                <a:lnTo>
                                  <a:pt x="69189" y="20459"/>
                                </a:lnTo>
                                <a:lnTo>
                                  <a:pt x="68656" y="7874"/>
                                </a:lnTo>
                                <a:lnTo>
                                  <a:pt x="68935" y="8267"/>
                                </a:lnTo>
                                <a:lnTo>
                                  <a:pt x="66484" y="3175"/>
                                </a:lnTo>
                                <a:lnTo>
                                  <a:pt x="57175" y="1270"/>
                                </a:lnTo>
                                <a:lnTo>
                                  <a:pt x="51028" y="0"/>
                                </a:lnTo>
                                <a:lnTo>
                                  <a:pt x="50723" y="342"/>
                                </a:lnTo>
                                <a:lnTo>
                                  <a:pt x="18897" y="342"/>
                                </a:lnTo>
                                <a:lnTo>
                                  <a:pt x="17665" y="190"/>
                                </a:lnTo>
                                <a:lnTo>
                                  <a:pt x="14071" y="723"/>
                                </a:lnTo>
                                <a:lnTo>
                                  <a:pt x="4876" y="2133"/>
                                </a:lnTo>
                                <a:lnTo>
                                  <a:pt x="254" y="9398"/>
                                </a:lnTo>
                                <a:close/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71056" y="3608179"/>
                            <a:ext cx="685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0480">
                                <a:moveTo>
                                  <a:pt x="635" y="17487"/>
                                </a:moveTo>
                                <a:lnTo>
                                  <a:pt x="8115" y="23304"/>
                                </a:lnTo>
                                <a:lnTo>
                                  <a:pt x="8115" y="27025"/>
                                </a:lnTo>
                                <a:lnTo>
                                  <a:pt x="8750" y="30200"/>
                                </a:lnTo>
                                <a:lnTo>
                                  <a:pt x="0" y="22745"/>
                                </a:lnTo>
                              </a:path>
                              <a:path w="68580" h="30480">
                                <a:moveTo>
                                  <a:pt x="21170" y="0"/>
                                </a:moveTo>
                                <a:lnTo>
                                  <a:pt x="19837" y="3111"/>
                                </a:lnTo>
                                <a:lnTo>
                                  <a:pt x="20396" y="7912"/>
                                </a:lnTo>
                                <a:lnTo>
                                  <a:pt x="22631" y="9690"/>
                                </a:lnTo>
                                <a:lnTo>
                                  <a:pt x="33489" y="10058"/>
                                </a:lnTo>
                                <a:lnTo>
                                  <a:pt x="43192" y="10375"/>
                                </a:lnTo>
                                <a:lnTo>
                                  <a:pt x="48285" y="9804"/>
                                </a:lnTo>
                                <a:lnTo>
                                  <a:pt x="49174" y="3619"/>
                                </a:lnTo>
                                <a:lnTo>
                                  <a:pt x="48234" y="292"/>
                                </a:lnTo>
                              </a:path>
                              <a:path w="68580" h="30480">
                                <a:moveTo>
                                  <a:pt x="927" y="7708"/>
                                </a:moveTo>
                                <a:lnTo>
                                  <a:pt x="3462" y="13693"/>
                                </a:lnTo>
                                <a:lnTo>
                                  <a:pt x="10163" y="17932"/>
                                </a:lnTo>
                                <a:lnTo>
                                  <a:pt x="20411" y="20399"/>
                                </a:lnTo>
                                <a:lnTo>
                                  <a:pt x="33591" y="21069"/>
                                </a:lnTo>
                                <a:lnTo>
                                  <a:pt x="49406" y="19602"/>
                                </a:lnTo>
                                <a:lnTo>
                                  <a:pt x="59824" y="16267"/>
                                </a:lnTo>
                                <a:lnTo>
                                  <a:pt x="65768" y="11719"/>
                                </a:lnTo>
                                <a:lnTo>
                                  <a:pt x="68160" y="6616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94793" y="3634664"/>
                            <a:ext cx="17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525">
                                <a:moveTo>
                                  <a:pt x="1854" y="533"/>
                                </a:moveTo>
                                <a:lnTo>
                                  <a:pt x="622" y="6375"/>
                                </a:lnTo>
                                <a:lnTo>
                                  <a:pt x="0" y="7429"/>
                                </a:lnTo>
                                <a:lnTo>
                                  <a:pt x="5613" y="9004"/>
                                </a:lnTo>
                                <a:lnTo>
                                  <a:pt x="16852" y="6883"/>
                                </a:lnTo>
                                <a:lnTo>
                                  <a:pt x="15547" y="2133"/>
                                </a:lnTo>
                                <a:lnTo>
                                  <a:pt x="6210" y="2133"/>
                                </a:lnTo>
                                <a:lnTo>
                                  <a:pt x="1854" y="533"/>
                                </a:lnTo>
                                <a:close/>
                              </a:path>
                              <a:path w="17145" h="9525">
                                <a:moveTo>
                                  <a:pt x="14960" y="0"/>
                                </a:moveTo>
                                <a:lnTo>
                                  <a:pt x="6210" y="2133"/>
                                </a:lnTo>
                                <a:lnTo>
                                  <a:pt x="15547" y="2133"/>
                                </a:lnTo>
                                <a:lnTo>
                                  <a:pt x="14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94793" y="3634664"/>
                            <a:ext cx="17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525">
                                <a:moveTo>
                                  <a:pt x="1854" y="533"/>
                                </a:moveTo>
                                <a:lnTo>
                                  <a:pt x="6210" y="2133"/>
                                </a:lnTo>
                                <a:lnTo>
                                  <a:pt x="14960" y="0"/>
                                </a:lnTo>
                                <a:lnTo>
                                  <a:pt x="16852" y="6883"/>
                                </a:lnTo>
                                <a:lnTo>
                                  <a:pt x="5613" y="9004"/>
                                </a:lnTo>
                                <a:lnTo>
                                  <a:pt x="0" y="7429"/>
                                </a:lnTo>
                                <a:lnTo>
                                  <a:pt x="622" y="6375"/>
                                </a:lnTo>
                                <a:lnTo>
                                  <a:pt x="1854" y="533"/>
                                </a:lnTo>
                                <a:close/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30370" y="3625667"/>
                            <a:ext cx="889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335">
                                <a:moveTo>
                                  <a:pt x="8115" y="0"/>
                                </a:moveTo>
                                <a:lnTo>
                                  <a:pt x="622" y="5816"/>
                                </a:lnTo>
                                <a:lnTo>
                                  <a:pt x="622" y="9537"/>
                                </a:lnTo>
                                <a:lnTo>
                                  <a:pt x="0" y="12712"/>
                                </a:lnTo>
                                <a:lnTo>
                                  <a:pt x="8750" y="5257"/>
                                </a:lnTo>
                              </a:path>
                            </a:pathLst>
                          </a:custGeom>
                          <a:ln w="6718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07270" y="3653382"/>
                            <a:ext cx="12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025">
                                <a:moveTo>
                                  <a:pt x="0" y="0"/>
                                </a:moveTo>
                                <a:lnTo>
                                  <a:pt x="0" y="72618"/>
                                </a:lnTo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343" y="3655483"/>
                            <a:ext cx="160464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75565">
                                <a:moveTo>
                                  <a:pt x="1604238" y="0"/>
                                </a:moveTo>
                                <a:lnTo>
                                  <a:pt x="1604238" y="75349"/>
                                </a:lnTo>
                                <a:lnTo>
                                  <a:pt x="0" y="75349"/>
                                </a:lnTo>
                              </a:path>
                            </a:pathLst>
                          </a:custGeom>
                          <a:ln w="4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42220" y="1070807"/>
                            <a:ext cx="15113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744855">
                                <a:moveTo>
                                  <a:pt x="0" y="3132"/>
                                </a:moveTo>
                                <a:lnTo>
                                  <a:pt x="99339" y="3132"/>
                                </a:lnTo>
                                <a:lnTo>
                                  <a:pt x="129126" y="0"/>
                                </a:lnTo>
                                <a:lnTo>
                                  <a:pt x="144422" y="2791"/>
                                </a:lnTo>
                                <a:lnTo>
                                  <a:pt x="150058" y="14957"/>
                                </a:lnTo>
                                <a:lnTo>
                                  <a:pt x="150863" y="39949"/>
                                </a:lnTo>
                                <a:lnTo>
                                  <a:pt x="150863" y="676029"/>
                                </a:lnTo>
                                <a:lnTo>
                                  <a:pt x="148332" y="715566"/>
                                </a:lnTo>
                                <a:lnTo>
                                  <a:pt x="137523" y="735869"/>
                                </a:lnTo>
                                <a:lnTo>
                                  <a:pt x="109467" y="743350"/>
                                </a:lnTo>
                                <a:lnTo>
                                  <a:pt x="55194" y="744418"/>
                                </a:lnTo>
                              </a:path>
                            </a:pathLst>
                          </a:custGeom>
                          <a:ln w="8864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09694" y="3352191"/>
                            <a:ext cx="6413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33425">
                                <a:moveTo>
                                  <a:pt x="29667" y="733094"/>
                                </a:moveTo>
                                <a:lnTo>
                                  <a:pt x="29667" y="729335"/>
                                </a:lnTo>
                                <a:lnTo>
                                  <a:pt x="51490" y="721578"/>
                                </a:lnTo>
                                <a:lnTo>
                                  <a:pt x="61904" y="713616"/>
                                </a:lnTo>
                                <a:lnTo>
                                  <a:pt x="63733" y="700610"/>
                                </a:lnTo>
                                <a:lnTo>
                                  <a:pt x="59804" y="677722"/>
                                </a:lnTo>
                                <a:lnTo>
                                  <a:pt x="56258" y="344806"/>
                                </a:lnTo>
                                <a:lnTo>
                                  <a:pt x="54436" y="168849"/>
                                </a:lnTo>
                                <a:lnTo>
                                  <a:pt x="53766" y="91367"/>
                                </a:lnTo>
                                <a:lnTo>
                                  <a:pt x="53670" y="53873"/>
                                </a:lnTo>
                                <a:lnTo>
                                  <a:pt x="45284" y="24624"/>
                                </a:lnTo>
                                <a:lnTo>
                                  <a:pt x="26835" y="8420"/>
                                </a:lnTo>
                                <a:lnTo>
                                  <a:pt x="8385" y="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811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418" y="680180"/>
                            <a:ext cx="487680" cy="2540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2540635">
                                <a:moveTo>
                                  <a:pt x="431863" y="1205788"/>
                                </a:moveTo>
                                <a:lnTo>
                                  <a:pt x="0" y="1205788"/>
                                </a:lnTo>
                                <a:lnTo>
                                  <a:pt x="0" y="2540533"/>
                                </a:lnTo>
                                <a:lnTo>
                                  <a:pt x="487565" y="2540533"/>
                                </a:lnTo>
                              </a:path>
                              <a:path w="487680" h="2540635">
                                <a:moveTo>
                                  <a:pt x="447598" y="0"/>
                                </a:moveTo>
                                <a:lnTo>
                                  <a:pt x="15532" y="0"/>
                                </a:lnTo>
                                <a:lnTo>
                                  <a:pt x="15532" y="563600"/>
                                </a:lnTo>
                                <a:lnTo>
                                  <a:pt x="447852" y="563600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21514" y="2533364"/>
                            <a:ext cx="1905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9060">
                                <a:moveTo>
                                  <a:pt x="18770" y="0"/>
                                </a:moveTo>
                                <a:lnTo>
                                  <a:pt x="0" y="0"/>
                                </a:lnTo>
                                <a:lnTo>
                                  <a:pt x="3238" y="98780"/>
                                </a:lnTo>
                                <a:lnTo>
                                  <a:pt x="18770" y="98780"/>
                                </a:lnTo>
                                <a:lnTo>
                                  <a:pt x="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21514" y="2533364"/>
                            <a:ext cx="1905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9060">
                                <a:moveTo>
                                  <a:pt x="3238" y="98780"/>
                                </a:moveTo>
                                <a:lnTo>
                                  <a:pt x="0" y="0"/>
                                </a:lnTo>
                                <a:lnTo>
                                  <a:pt x="18770" y="0"/>
                                </a:lnTo>
                                <a:lnTo>
                                  <a:pt x="18770" y="98780"/>
                                </a:lnTo>
                                <a:lnTo>
                                  <a:pt x="3238" y="98780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21670" y="2281929"/>
                            <a:ext cx="114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51460">
                                <a:moveTo>
                                  <a:pt x="10855" y="251434"/>
                                </a:moveTo>
                                <a:lnTo>
                                  <a:pt x="9350" y="220988"/>
                                </a:lnTo>
                                <a:lnTo>
                                  <a:pt x="8577" y="184648"/>
                                </a:lnTo>
                                <a:lnTo>
                                  <a:pt x="8292" y="118843"/>
                                </a:lnTo>
                                <a:lnTo>
                                  <a:pt x="8251" y="0"/>
                                </a:lnTo>
                                <a:lnTo>
                                  <a:pt x="2120" y="126179"/>
                                </a:lnTo>
                                <a:lnTo>
                                  <a:pt x="0" y="202955"/>
                                </a:lnTo>
                                <a:lnTo>
                                  <a:pt x="65" y="241112"/>
                                </a:lnTo>
                                <a:lnTo>
                                  <a:pt x="492" y="251434"/>
                                </a:lnTo>
                                <a:lnTo>
                                  <a:pt x="10855" y="251434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7191" y="2533364"/>
                            <a:ext cx="1905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9060">
                                <a:moveTo>
                                  <a:pt x="18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80"/>
                                </a:lnTo>
                                <a:lnTo>
                                  <a:pt x="15532" y="98780"/>
                                </a:lnTo>
                                <a:lnTo>
                                  <a:pt x="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27191" y="2533364"/>
                            <a:ext cx="1905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9060">
                                <a:moveTo>
                                  <a:pt x="15532" y="98780"/>
                                </a:moveTo>
                                <a:lnTo>
                                  <a:pt x="18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780"/>
                                </a:lnTo>
                                <a:lnTo>
                                  <a:pt x="15532" y="98780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34940" y="2281929"/>
                            <a:ext cx="114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51460">
                                <a:moveTo>
                                  <a:pt x="0" y="251434"/>
                                </a:moveTo>
                                <a:lnTo>
                                  <a:pt x="1505" y="220988"/>
                                </a:lnTo>
                                <a:lnTo>
                                  <a:pt x="2278" y="184648"/>
                                </a:lnTo>
                                <a:lnTo>
                                  <a:pt x="2562" y="118843"/>
                                </a:lnTo>
                                <a:lnTo>
                                  <a:pt x="2603" y="0"/>
                                </a:lnTo>
                                <a:lnTo>
                                  <a:pt x="8731" y="126179"/>
                                </a:lnTo>
                                <a:lnTo>
                                  <a:pt x="10856" y="202955"/>
                                </a:lnTo>
                                <a:lnTo>
                                  <a:pt x="10799" y="241112"/>
                                </a:lnTo>
                                <a:lnTo>
                                  <a:pt x="10375" y="251434"/>
                                </a:lnTo>
                                <a:lnTo>
                                  <a:pt x="0" y="251434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2008" y="1550057"/>
                            <a:ext cx="48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7620">
                                <a:moveTo>
                                  <a:pt x="484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1638" y="3810"/>
                                </a:lnTo>
                                <a:lnTo>
                                  <a:pt x="1638" y="7620"/>
                                </a:lnTo>
                                <a:lnTo>
                                  <a:pt x="482955" y="7620"/>
                                </a:lnTo>
                                <a:lnTo>
                                  <a:pt x="482955" y="3810"/>
                                </a:lnTo>
                                <a:lnTo>
                                  <a:pt x="484606" y="3810"/>
                                </a:lnTo>
                                <a:lnTo>
                                  <a:pt x="48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92008" y="1540075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9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92008" y="1530283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D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92008" y="1520492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1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92008" y="1510700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92008" y="1500921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92008" y="1491129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9C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2008" y="1481325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92008" y="1471546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4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92008" y="1461767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92008" y="1451963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AC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92008" y="1442171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92008" y="1432392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4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92008" y="1422613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9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92008" y="1412808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92008" y="1403029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92008" y="1393238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83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06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92008" y="1383446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06" y="9296"/>
                                </a:moveTo>
                                <a:lnTo>
                                  <a:pt x="484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484606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A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92008" y="1376042"/>
                            <a:ext cx="48514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6985">
                                <a:moveTo>
                                  <a:pt x="481520" y="0"/>
                                </a:moveTo>
                                <a:lnTo>
                                  <a:pt x="3098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6908"/>
                                </a:lnTo>
                                <a:lnTo>
                                  <a:pt x="484606" y="6908"/>
                                </a:lnTo>
                                <a:lnTo>
                                  <a:pt x="484606" y="3009"/>
                                </a:lnTo>
                                <a:lnTo>
                                  <a:pt x="48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E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91999" y="1376064"/>
                            <a:ext cx="48514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81610">
                                <a:moveTo>
                                  <a:pt x="0" y="6705"/>
                                </a:moveTo>
                                <a:lnTo>
                                  <a:pt x="0" y="2997"/>
                                </a:lnTo>
                                <a:lnTo>
                                  <a:pt x="3111" y="0"/>
                                </a:lnTo>
                                <a:lnTo>
                                  <a:pt x="6959" y="0"/>
                                </a:lnTo>
                                <a:lnTo>
                                  <a:pt x="477685" y="0"/>
                                </a:lnTo>
                                <a:lnTo>
                                  <a:pt x="481520" y="0"/>
                                </a:lnTo>
                                <a:lnTo>
                                  <a:pt x="484631" y="2997"/>
                                </a:lnTo>
                                <a:lnTo>
                                  <a:pt x="484631" y="6705"/>
                                </a:lnTo>
                                <a:lnTo>
                                  <a:pt x="484631" y="174396"/>
                                </a:lnTo>
                                <a:lnTo>
                                  <a:pt x="484631" y="178104"/>
                                </a:lnTo>
                                <a:lnTo>
                                  <a:pt x="481520" y="181127"/>
                                </a:lnTo>
                                <a:lnTo>
                                  <a:pt x="477685" y="181127"/>
                                </a:lnTo>
                                <a:lnTo>
                                  <a:pt x="6959" y="181127"/>
                                </a:lnTo>
                                <a:lnTo>
                                  <a:pt x="3111" y="181127"/>
                                </a:lnTo>
                                <a:lnTo>
                                  <a:pt x="0" y="178104"/>
                                </a:lnTo>
                                <a:lnTo>
                                  <a:pt x="0" y="174396"/>
                                </a:lnTo>
                                <a:lnTo>
                                  <a:pt x="0" y="6705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82962" y="1767323"/>
                            <a:ext cx="4857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7620">
                                <a:moveTo>
                                  <a:pt x="485038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12"/>
                                </a:lnTo>
                                <a:lnTo>
                                  <a:pt x="485152" y="7112"/>
                                </a:lnTo>
                                <a:lnTo>
                                  <a:pt x="485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82971" y="1757710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87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5025" y="9296"/>
                                </a:lnTo>
                                <a:lnTo>
                                  <a:pt x="484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8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82992" y="1748109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69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4847" y="9296"/>
                                </a:lnTo>
                                <a:lnTo>
                                  <a:pt x="484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A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83014" y="1738519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530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4670" y="9283"/>
                                </a:lnTo>
                                <a:lnTo>
                                  <a:pt x="484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D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83035" y="1728906"/>
                            <a:ext cx="484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9525">
                                <a:moveTo>
                                  <a:pt x="484352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4492" y="9296"/>
                                </a:lnTo>
                                <a:lnTo>
                                  <a:pt x="48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83057" y="1719305"/>
                            <a:ext cx="484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9525">
                                <a:moveTo>
                                  <a:pt x="484174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4327" y="9283"/>
                                </a:lnTo>
                                <a:lnTo>
                                  <a:pt x="48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2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83079" y="1709704"/>
                            <a:ext cx="484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9525">
                                <a:moveTo>
                                  <a:pt x="483997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4149" y="9296"/>
                                </a:lnTo>
                                <a:lnTo>
                                  <a:pt x="48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5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83100" y="1700091"/>
                            <a:ext cx="484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9525">
                                <a:moveTo>
                                  <a:pt x="483819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3971" y="9296"/>
                                </a:lnTo>
                                <a:lnTo>
                                  <a:pt x="48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7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83122" y="1690502"/>
                            <a:ext cx="48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9525">
                                <a:moveTo>
                                  <a:pt x="483641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3793" y="9283"/>
                                </a:lnTo>
                                <a:lnTo>
                                  <a:pt x="48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83143" y="1680889"/>
                            <a:ext cx="48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9525">
                                <a:moveTo>
                                  <a:pt x="48346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3616" y="9309"/>
                                </a:lnTo>
                                <a:lnTo>
                                  <a:pt x="483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9D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983165" y="1671288"/>
                            <a:ext cx="48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9525">
                                <a:moveTo>
                                  <a:pt x="48328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3438" y="9296"/>
                                </a:lnTo>
                                <a:lnTo>
                                  <a:pt x="483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83186" y="1661687"/>
                            <a:ext cx="48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9525">
                                <a:moveTo>
                                  <a:pt x="483120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3260" y="9296"/>
                                </a:lnTo>
                                <a:lnTo>
                                  <a:pt x="48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2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83208" y="1652085"/>
                            <a:ext cx="4832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9525">
                                <a:moveTo>
                                  <a:pt x="482942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3082" y="9296"/>
                                </a:lnTo>
                                <a:lnTo>
                                  <a:pt x="48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83230" y="1642484"/>
                            <a:ext cx="4832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9525">
                                <a:moveTo>
                                  <a:pt x="48276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2917" y="9283"/>
                                </a:lnTo>
                                <a:lnTo>
                                  <a:pt x="482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8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83251" y="1632883"/>
                            <a:ext cx="4832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9525">
                                <a:moveTo>
                                  <a:pt x="482587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2739" y="9309"/>
                                </a:lnTo>
                                <a:lnTo>
                                  <a:pt x="48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83273" y="1623282"/>
                            <a:ext cx="482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9525">
                                <a:moveTo>
                                  <a:pt x="482409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2561" y="9283"/>
                                </a:lnTo>
                                <a:lnTo>
                                  <a:pt x="48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AD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83294" y="1613669"/>
                            <a:ext cx="482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9525">
                                <a:moveTo>
                                  <a:pt x="482231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2384" y="9296"/>
                                </a:lnTo>
                                <a:lnTo>
                                  <a:pt x="48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0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83316" y="1604079"/>
                            <a:ext cx="482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9525">
                                <a:moveTo>
                                  <a:pt x="48205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2206" y="9309"/>
                                </a:lnTo>
                                <a:lnTo>
                                  <a:pt x="482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983338" y="1594478"/>
                            <a:ext cx="482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9525">
                                <a:moveTo>
                                  <a:pt x="481888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2028" y="9283"/>
                                </a:lnTo>
                                <a:lnTo>
                                  <a:pt x="48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83359" y="1584866"/>
                            <a:ext cx="4819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9525">
                                <a:moveTo>
                                  <a:pt x="481711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1850" y="9296"/>
                                </a:lnTo>
                                <a:lnTo>
                                  <a:pt x="481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9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83381" y="1575276"/>
                            <a:ext cx="4819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9525">
                                <a:moveTo>
                                  <a:pt x="48153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1685" y="9283"/>
                                </a:lnTo>
                                <a:lnTo>
                                  <a:pt x="48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83401" y="1565663"/>
                            <a:ext cx="4819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9525">
                                <a:moveTo>
                                  <a:pt x="48135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1507" y="9296"/>
                                </a:lnTo>
                                <a:lnTo>
                                  <a:pt x="481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E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983424" y="1556062"/>
                            <a:ext cx="481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9525">
                                <a:moveTo>
                                  <a:pt x="481177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1330" y="9309"/>
                                </a:lnTo>
                                <a:lnTo>
                                  <a:pt x="481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83444" y="1546472"/>
                            <a:ext cx="481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9525">
                                <a:moveTo>
                                  <a:pt x="480999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1152" y="9283"/>
                                </a:lnTo>
                                <a:lnTo>
                                  <a:pt x="480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83466" y="1536860"/>
                            <a:ext cx="481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9525">
                                <a:moveTo>
                                  <a:pt x="480822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0974" y="9309"/>
                                </a:lnTo>
                                <a:lnTo>
                                  <a:pt x="48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7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983488" y="1527258"/>
                            <a:ext cx="481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9525">
                                <a:moveTo>
                                  <a:pt x="480644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0796" y="9296"/>
                                </a:lnTo>
                                <a:lnTo>
                                  <a:pt x="480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A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83509" y="1517657"/>
                            <a:ext cx="480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9525">
                                <a:moveTo>
                                  <a:pt x="480479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80618" y="9296"/>
                                </a:lnTo>
                                <a:lnTo>
                                  <a:pt x="48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D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83531" y="1508056"/>
                            <a:ext cx="480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9525">
                                <a:moveTo>
                                  <a:pt x="480301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0453" y="9309"/>
                                </a:lnTo>
                                <a:lnTo>
                                  <a:pt x="480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83552" y="1498455"/>
                            <a:ext cx="480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9525">
                                <a:moveTo>
                                  <a:pt x="48012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80275" y="9283"/>
                                </a:lnTo>
                                <a:lnTo>
                                  <a:pt x="48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83574" y="1488842"/>
                            <a:ext cx="480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9525">
                                <a:moveTo>
                                  <a:pt x="47994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80098" y="9309"/>
                                </a:lnTo>
                                <a:lnTo>
                                  <a:pt x="47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83595" y="1479252"/>
                            <a:ext cx="4800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9525">
                                <a:moveTo>
                                  <a:pt x="479767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79920" y="9283"/>
                                </a:lnTo>
                                <a:lnTo>
                                  <a:pt x="479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983617" y="1469640"/>
                            <a:ext cx="4800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9525">
                                <a:moveTo>
                                  <a:pt x="479590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79742" y="9296"/>
                                </a:lnTo>
                                <a:lnTo>
                                  <a:pt x="47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C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83639" y="1460038"/>
                            <a:ext cx="4800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9525">
                                <a:moveTo>
                                  <a:pt x="479412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79564" y="9309"/>
                                </a:lnTo>
                                <a:lnTo>
                                  <a:pt x="47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83660" y="1450449"/>
                            <a:ext cx="47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9525">
                                <a:moveTo>
                                  <a:pt x="479247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79386" y="9283"/>
                                </a:lnTo>
                                <a:lnTo>
                                  <a:pt x="4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2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83682" y="1440836"/>
                            <a:ext cx="47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9525">
                                <a:moveTo>
                                  <a:pt x="479069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79209" y="9296"/>
                                </a:lnTo>
                                <a:lnTo>
                                  <a:pt x="479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5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83703" y="1431235"/>
                            <a:ext cx="47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9525">
                                <a:moveTo>
                                  <a:pt x="478891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79044" y="9283"/>
                                </a:lnTo>
                                <a:lnTo>
                                  <a:pt x="478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83725" y="1421634"/>
                            <a:ext cx="47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9525">
                                <a:moveTo>
                                  <a:pt x="478713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78866" y="9296"/>
                                </a:lnTo>
                                <a:lnTo>
                                  <a:pt x="47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B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83747" y="1412021"/>
                            <a:ext cx="4787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9525">
                                <a:moveTo>
                                  <a:pt x="478536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78688" y="9309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983768" y="1402431"/>
                            <a:ext cx="4787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9525">
                                <a:moveTo>
                                  <a:pt x="478358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83"/>
                                </a:lnTo>
                                <a:lnTo>
                                  <a:pt x="478510" y="9283"/>
                                </a:lnTo>
                                <a:lnTo>
                                  <a:pt x="478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1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83790" y="1392819"/>
                            <a:ext cx="4787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9525">
                                <a:moveTo>
                                  <a:pt x="478180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309"/>
                                </a:lnTo>
                                <a:lnTo>
                                  <a:pt x="478332" y="9309"/>
                                </a:lnTo>
                                <a:lnTo>
                                  <a:pt x="478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5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83811" y="1383217"/>
                            <a:ext cx="478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9525">
                                <a:moveTo>
                                  <a:pt x="478002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9296"/>
                                </a:lnTo>
                                <a:lnTo>
                                  <a:pt x="478155" y="9296"/>
                                </a:lnTo>
                                <a:lnTo>
                                  <a:pt x="47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77770" y="1375940"/>
                            <a:ext cx="48450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6985">
                                <a:moveTo>
                                  <a:pt x="6083" y="0"/>
                                </a:moveTo>
                                <a:lnTo>
                                  <a:pt x="0" y="736"/>
                                </a:lnTo>
                                <a:lnTo>
                                  <a:pt x="0" y="863"/>
                                </a:lnTo>
                                <a:lnTo>
                                  <a:pt x="6083" y="86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84505" h="6985">
                                <a:moveTo>
                                  <a:pt x="484047" y="6972"/>
                                </a:moveTo>
                                <a:lnTo>
                                  <a:pt x="483946" y="863"/>
                                </a:lnTo>
                                <a:lnTo>
                                  <a:pt x="6083" y="863"/>
                                </a:lnTo>
                                <a:lnTo>
                                  <a:pt x="6070" y="6972"/>
                                </a:lnTo>
                                <a:lnTo>
                                  <a:pt x="484047" y="6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B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976697" y="1375940"/>
                            <a:ext cx="49149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398780">
                                <a:moveTo>
                                  <a:pt x="0" y="863"/>
                                </a:moveTo>
                                <a:lnTo>
                                  <a:pt x="485013" y="863"/>
                                </a:lnTo>
                                <a:lnTo>
                                  <a:pt x="491413" y="398487"/>
                                </a:lnTo>
                                <a:lnTo>
                                  <a:pt x="6261" y="398487"/>
                                </a:lnTo>
                                <a:lnTo>
                                  <a:pt x="7162" y="0"/>
                                </a:lnTo>
                                <a:lnTo>
                                  <a:pt x="0" y="863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68794" y="1563850"/>
                            <a:ext cx="250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7620">
                                <a:moveTo>
                                  <a:pt x="249691" y="0"/>
                                </a:moveTo>
                                <a:lnTo>
                                  <a:pt x="0" y="0"/>
                                </a:lnTo>
                                <a:lnTo>
                                  <a:pt x="249774" y="7559"/>
                                </a:lnTo>
                                <a:lnTo>
                                  <a:pt x="249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028049" y="1564484"/>
                            <a:ext cx="39116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16510">
                                <a:moveTo>
                                  <a:pt x="390563" y="7620"/>
                                </a:moveTo>
                                <a:lnTo>
                                  <a:pt x="358927" y="7620"/>
                                </a:lnTo>
                                <a:lnTo>
                                  <a:pt x="358927" y="5080"/>
                                </a:lnTo>
                                <a:lnTo>
                                  <a:pt x="233045" y="5080"/>
                                </a:lnTo>
                                <a:lnTo>
                                  <a:pt x="2330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41732" y="5080"/>
                                </a:lnTo>
                                <a:lnTo>
                                  <a:pt x="41732" y="7620"/>
                                </a:lnTo>
                                <a:lnTo>
                                  <a:pt x="230555" y="7620"/>
                                </a:lnTo>
                                <a:lnTo>
                                  <a:pt x="230555" y="16510"/>
                                </a:lnTo>
                                <a:lnTo>
                                  <a:pt x="390563" y="16510"/>
                                </a:lnTo>
                                <a:lnTo>
                                  <a:pt x="390563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028062" y="1569941"/>
                            <a:ext cx="3911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21590">
                                <a:moveTo>
                                  <a:pt x="0" y="0"/>
                                </a:moveTo>
                                <a:lnTo>
                                  <a:pt x="0" y="9600"/>
                                </a:lnTo>
                                <a:lnTo>
                                  <a:pt x="390724" y="21426"/>
                                </a:lnTo>
                                <a:lnTo>
                                  <a:pt x="390619" y="11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2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028062" y="1579916"/>
                            <a:ext cx="3911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21590">
                                <a:moveTo>
                                  <a:pt x="0" y="0"/>
                                </a:moveTo>
                                <a:lnTo>
                                  <a:pt x="0" y="9600"/>
                                </a:lnTo>
                                <a:lnTo>
                                  <a:pt x="390834" y="21429"/>
                                </a:lnTo>
                                <a:lnTo>
                                  <a:pt x="390728" y="11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028062" y="1589888"/>
                            <a:ext cx="3911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21590">
                                <a:moveTo>
                                  <a:pt x="0" y="0"/>
                                </a:moveTo>
                                <a:lnTo>
                                  <a:pt x="0" y="9600"/>
                                </a:lnTo>
                                <a:lnTo>
                                  <a:pt x="390943" y="21444"/>
                                </a:lnTo>
                                <a:lnTo>
                                  <a:pt x="390838" y="11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028062" y="1599867"/>
                            <a:ext cx="3911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21590">
                                <a:moveTo>
                                  <a:pt x="0" y="0"/>
                                </a:moveTo>
                                <a:lnTo>
                                  <a:pt x="0" y="9600"/>
                                </a:lnTo>
                                <a:lnTo>
                                  <a:pt x="391052" y="21436"/>
                                </a:lnTo>
                                <a:lnTo>
                                  <a:pt x="390947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7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28062" y="1609843"/>
                            <a:ext cx="39116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21590">
                                <a:moveTo>
                                  <a:pt x="0" y="0"/>
                                </a:moveTo>
                                <a:lnTo>
                                  <a:pt x="0" y="9599"/>
                                </a:lnTo>
                                <a:lnTo>
                                  <a:pt x="391162" y="21439"/>
                                </a:lnTo>
                                <a:lnTo>
                                  <a:pt x="391056" y="11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E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28062" y="1620453"/>
                            <a:ext cx="3917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0320">
                                <a:moveTo>
                                  <a:pt x="391172" y="11430"/>
                                </a:moveTo>
                                <a:lnTo>
                                  <a:pt x="356463" y="11430"/>
                                </a:lnTo>
                                <a:lnTo>
                                  <a:pt x="356463" y="8890"/>
                                </a:lnTo>
                                <a:lnTo>
                                  <a:pt x="167436" y="8890"/>
                                </a:lnTo>
                                <a:lnTo>
                                  <a:pt x="167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39293" y="8890"/>
                                </a:lnTo>
                                <a:lnTo>
                                  <a:pt x="39293" y="11430"/>
                                </a:lnTo>
                                <a:lnTo>
                                  <a:pt x="123228" y="11430"/>
                                </a:lnTo>
                                <a:lnTo>
                                  <a:pt x="123228" y="13970"/>
                                </a:lnTo>
                                <a:lnTo>
                                  <a:pt x="270103" y="13970"/>
                                </a:lnTo>
                                <a:lnTo>
                                  <a:pt x="270103" y="20320"/>
                                </a:lnTo>
                                <a:lnTo>
                                  <a:pt x="391096" y="20320"/>
                                </a:lnTo>
                                <a:lnTo>
                                  <a:pt x="391096" y="13970"/>
                                </a:lnTo>
                                <a:lnTo>
                                  <a:pt x="391172" y="11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5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028062" y="1630410"/>
                            <a:ext cx="3911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20320">
                                <a:moveTo>
                                  <a:pt x="390715" y="16725"/>
                                </a:moveTo>
                                <a:lnTo>
                                  <a:pt x="386638" y="16725"/>
                                </a:lnTo>
                                <a:lnTo>
                                  <a:pt x="390702" y="16891"/>
                                </a:lnTo>
                                <a:lnTo>
                                  <a:pt x="390715" y="16725"/>
                                </a:lnTo>
                                <a:close/>
                              </a:path>
                              <a:path w="391160" h="20320">
                                <a:moveTo>
                                  <a:pt x="390829" y="11430"/>
                                </a:moveTo>
                                <a:lnTo>
                                  <a:pt x="356108" y="11430"/>
                                </a:lnTo>
                                <a:lnTo>
                                  <a:pt x="356108" y="8890"/>
                                </a:lnTo>
                                <a:lnTo>
                                  <a:pt x="167284" y="8890"/>
                                </a:lnTo>
                                <a:lnTo>
                                  <a:pt x="167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38912" y="8890"/>
                                </a:lnTo>
                                <a:lnTo>
                                  <a:pt x="38912" y="11430"/>
                                </a:lnTo>
                                <a:lnTo>
                                  <a:pt x="164795" y="11430"/>
                                </a:lnTo>
                                <a:lnTo>
                                  <a:pt x="164795" y="16510"/>
                                </a:lnTo>
                                <a:lnTo>
                                  <a:pt x="290677" y="16510"/>
                                </a:lnTo>
                                <a:lnTo>
                                  <a:pt x="290677" y="19050"/>
                                </a:lnTo>
                                <a:lnTo>
                                  <a:pt x="353618" y="19050"/>
                                </a:lnTo>
                                <a:lnTo>
                                  <a:pt x="353618" y="20320"/>
                                </a:lnTo>
                                <a:lnTo>
                                  <a:pt x="363969" y="20320"/>
                                </a:lnTo>
                                <a:lnTo>
                                  <a:pt x="363969" y="19050"/>
                                </a:lnTo>
                                <a:lnTo>
                                  <a:pt x="371373" y="19050"/>
                                </a:lnTo>
                                <a:lnTo>
                                  <a:pt x="371373" y="16510"/>
                                </a:lnTo>
                                <a:lnTo>
                                  <a:pt x="390829" y="16510"/>
                                </a:lnTo>
                                <a:lnTo>
                                  <a:pt x="390829" y="11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C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028062" y="1639764"/>
                            <a:ext cx="3632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20955">
                                <a:moveTo>
                                  <a:pt x="232504" y="7036"/>
                                </a:moveTo>
                                <a:lnTo>
                                  <a:pt x="28753" y="7037"/>
                                </a:lnTo>
                                <a:lnTo>
                                  <a:pt x="33091" y="8833"/>
                                </a:lnTo>
                                <a:lnTo>
                                  <a:pt x="34008" y="10629"/>
                                </a:lnTo>
                                <a:lnTo>
                                  <a:pt x="357219" y="20411"/>
                                </a:lnTo>
                                <a:lnTo>
                                  <a:pt x="357328" y="19567"/>
                                </a:lnTo>
                                <a:lnTo>
                                  <a:pt x="358863" y="14166"/>
                                </a:lnTo>
                                <a:lnTo>
                                  <a:pt x="363090" y="10988"/>
                                </a:lnTo>
                                <a:lnTo>
                                  <a:pt x="232504" y="7036"/>
                                </a:lnTo>
                                <a:close/>
                              </a:path>
                              <a:path w="363220" h="20955">
                                <a:moveTo>
                                  <a:pt x="0" y="0"/>
                                </a:moveTo>
                                <a:lnTo>
                                  <a:pt x="0" y="8426"/>
                                </a:lnTo>
                                <a:lnTo>
                                  <a:pt x="18815" y="7037"/>
                                </a:lnTo>
                                <a:lnTo>
                                  <a:pt x="28753" y="7037"/>
                                </a:lnTo>
                                <a:lnTo>
                                  <a:pt x="232471" y="7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3220" h="20955">
                                <a:moveTo>
                                  <a:pt x="232471" y="7035"/>
                                </a:moveTo>
                                <a:lnTo>
                                  <a:pt x="28748" y="7035"/>
                                </a:lnTo>
                                <a:lnTo>
                                  <a:pt x="232504" y="7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062262" y="1650768"/>
                            <a:ext cx="3232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9685">
                                <a:moveTo>
                                  <a:pt x="0" y="0"/>
                                </a:moveTo>
                                <a:lnTo>
                                  <a:pt x="940" y="1842"/>
                                </a:lnTo>
                                <a:lnTo>
                                  <a:pt x="2213" y="9667"/>
                                </a:lnTo>
                                <a:lnTo>
                                  <a:pt x="322419" y="19358"/>
                                </a:lnTo>
                                <a:lnTo>
                                  <a:pt x="322433" y="13937"/>
                                </a:lnTo>
                                <a:lnTo>
                                  <a:pt x="322972" y="9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B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64549" y="1660293"/>
                            <a:ext cx="3206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20320">
                                <a:moveTo>
                                  <a:pt x="320230" y="12700"/>
                                </a:moveTo>
                                <a:lnTo>
                                  <a:pt x="320116" y="10160"/>
                                </a:lnTo>
                                <a:lnTo>
                                  <a:pt x="171551" y="10160"/>
                                </a:lnTo>
                                <a:lnTo>
                                  <a:pt x="171551" y="1270"/>
                                </a:lnTo>
                                <a:lnTo>
                                  <a:pt x="3695" y="1270"/>
                                </a:lnTo>
                                <a:lnTo>
                                  <a:pt x="3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190" y="1270"/>
                                </a:lnTo>
                                <a:lnTo>
                                  <a:pt x="190" y="10160"/>
                                </a:lnTo>
                                <a:lnTo>
                                  <a:pt x="43167" y="10160"/>
                                </a:lnTo>
                                <a:lnTo>
                                  <a:pt x="43167" y="12700"/>
                                </a:lnTo>
                                <a:lnTo>
                                  <a:pt x="211023" y="12700"/>
                                </a:lnTo>
                                <a:lnTo>
                                  <a:pt x="211023" y="20320"/>
                                </a:lnTo>
                                <a:lnTo>
                                  <a:pt x="320230" y="20320"/>
                                </a:lnTo>
                                <a:lnTo>
                                  <a:pt x="32023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3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64905" y="1670263"/>
                            <a:ext cx="32067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7780">
                                <a:moveTo>
                                  <a:pt x="320116" y="10160"/>
                                </a:moveTo>
                                <a:lnTo>
                                  <a:pt x="149999" y="10160"/>
                                </a:lnTo>
                                <a:lnTo>
                                  <a:pt x="149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126339" y="10160"/>
                                </a:lnTo>
                                <a:lnTo>
                                  <a:pt x="126339" y="17780"/>
                                </a:lnTo>
                                <a:lnTo>
                                  <a:pt x="320116" y="17780"/>
                                </a:lnTo>
                                <a:lnTo>
                                  <a:pt x="320116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B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064740" y="1680774"/>
                            <a:ext cx="245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7620">
                                <a:moveTo>
                                  <a:pt x="166" y="0"/>
                                </a:moveTo>
                                <a:lnTo>
                                  <a:pt x="140" y="2648"/>
                                </a:lnTo>
                                <a:lnTo>
                                  <a:pt x="0" y="7179"/>
                                </a:lnTo>
                                <a:lnTo>
                                  <a:pt x="244695" y="7393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2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028064" y="1563839"/>
                            <a:ext cx="39179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124460">
                                <a:moveTo>
                                  <a:pt x="35153" y="88773"/>
                                </a:moveTo>
                                <a:lnTo>
                                  <a:pt x="28524" y="85117"/>
                                </a:lnTo>
                                <a:lnTo>
                                  <a:pt x="16567" y="83923"/>
                                </a:lnTo>
                                <a:lnTo>
                                  <a:pt x="5114" y="84045"/>
                                </a:lnTo>
                                <a:lnTo>
                                  <a:pt x="0" y="84340"/>
                                </a:lnTo>
                                <a:lnTo>
                                  <a:pt x="0" y="0"/>
                                </a:lnTo>
                                <a:lnTo>
                                  <a:pt x="390423" y="0"/>
                                </a:lnTo>
                                <a:lnTo>
                                  <a:pt x="391337" y="83477"/>
                                </a:lnTo>
                                <a:lnTo>
                                  <a:pt x="374078" y="82444"/>
                                </a:lnTo>
                                <a:lnTo>
                                  <a:pt x="364940" y="82789"/>
                                </a:lnTo>
                                <a:lnTo>
                                  <a:pt x="360880" y="85132"/>
                                </a:lnTo>
                                <a:lnTo>
                                  <a:pt x="358851" y="90093"/>
                                </a:lnTo>
                                <a:lnTo>
                                  <a:pt x="357450" y="99098"/>
                                </a:lnTo>
                                <a:lnTo>
                                  <a:pt x="356968" y="110490"/>
                                </a:lnTo>
                                <a:lnTo>
                                  <a:pt x="356986" y="120261"/>
                                </a:lnTo>
                                <a:lnTo>
                                  <a:pt x="357085" y="124409"/>
                                </a:lnTo>
                                <a:lnTo>
                                  <a:pt x="36664" y="124117"/>
                                </a:lnTo>
                                <a:lnTo>
                                  <a:pt x="37305" y="107641"/>
                                </a:lnTo>
                                <a:lnTo>
                                  <a:pt x="37361" y="98467"/>
                                </a:lnTo>
                                <a:lnTo>
                                  <a:pt x="36691" y="93282"/>
                                </a:lnTo>
                                <a:lnTo>
                                  <a:pt x="35153" y="88773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98491" y="1764624"/>
                            <a:ext cx="474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" h="7620">
                                <a:moveTo>
                                  <a:pt x="474643" y="0"/>
                                </a:moveTo>
                                <a:lnTo>
                                  <a:pt x="0" y="0"/>
                                </a:lnTo>
                                <a:lnTo>
                                  <a:pt x="247" y="7086"/>
                                </a:lnTo>
                                <a:lnTo>
                                  <a:pt x="474516" y="7086"/>
                                </a:lnTo>
                                <a:lnTo>
                                  <a:pt x="474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98157" y="1755035"/>
                            <a:ext cx="475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9525">
                                <a:moveTo>
                                  <a:pt x="475150" y="0"/>
                                </a:moveTo>
                                <a:lnTo>
                                  <a:pt x="0" y="0"/>
                                </a:lnTo>
                                <a:lnTo>
                                  <a:pt x="324" y="9296"/>
                                </a:lnTo>
                                <a:lnTo>
                                  <a:pt x="474983" y="9296"/>
                                </a:lnTo>
                                <a:lnTo>
                                  <a:pt x="47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9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97822" y="1745447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9525">
                                <a:moveTo>
                                  <a:pt x="475658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5490" y="9283"/>
                                </a:lnTo>
                                <a:lnTo>
                                  <a:pt x="475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C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97488" y="1735871"/>
                            <a:ext cx="476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9525">
                                <a:moveTo>
                                  <a:pt x="476164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5997" y="9283"/>
                                </a:lnTo>
                                <a:lnTo>
                                  <a:pt x="476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97153" y="1726270"/>
                            <a:ext cx="4768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9525">
                                <a:moveTo>
                                  <a:pt x="476672" y="0"/>
                                </a:moveTo>
                                <a:lnTo>
                                  <a:pt x="0" y="0"/>
                                </a:lnTo>
                                <a:lnTo>
                                  <a:pt x="324" y="9296"/>
                                </a:lnTo>
                                <a:lnTo>
                                  <a:pt x="476505" y="9296"/>
                                </a:lnTo>
                                <a:lnTo>
                                  <a:pt x="47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96819" y="1716694"/>
                            <a:ext cx="4775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9525">
                                <a:moveTo>
                                  <a:pt x="477179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7011" y="9283"/>
                                </a:lnTo>
                                <a:lnTo>
                                  <a:pt x="477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7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96484" y="1707106"/>
                            <a:ext cx="4781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9525">
                                <a:moveTo>
                                  <a:pt x="477686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7519" y="9283"/>
                                </a:lnTo>
                                <a:lnTo>
                                  <a:pt x="477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B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96150" y="1697530"/>
                            <a:ext cx="4787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9525">
                                <a:moveTo>
                                  <a:pt x="478192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8025" y="9283"/>
                                </a:lnTo>
                                <a:lnTo>
                                  <a:pt x="478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95815" y="1687929"/>
                            <a:ext cx="4787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9525">
                                <a:moveTo>
                                  <a:pt x="478700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8533" y="9283"/>
                                </a:lnTo>
                                <a:lnTo>
                                  <a:pt x="47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95481" y="1678353"/>
                            <a:ext cx="47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9525">
                                <a:moveTo>
                                  <a:pt x="479207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9040" y="9283"/>
                                </a:lnTo>
                                <a:lnTo>
                                  <a:pt x="479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95146" y="1668764"/>
                            <a:ext cx="4800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9525">
                                <a:moveTo>
                                  <a:pt x="479714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79547" y="9283"/>
                                </a:lnTo>
                                <a:lnTo>
                                  <a:pt x="479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A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94812" y="1659176"/>
                            <a:ext cx="480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9525">
                                <a:moveTo>
                                  <a:pt x="480221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0054" y="9283"/>
                                </a:lnTo>
                                <a:lnTo>
                                  <a:pt x="48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D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94477" y="1649587"/>
                            <a:ext cx="481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9525">
                                <a:moveTo>
                                  <a:pt x="480728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0561" y="9283"/>
                                </a:lnTo>
                                <a:lnTo>
                                  <a:pt x="48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1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94143" y="1640011"/>
                            <a:ext cx="481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9525">
                                <a:moveTo>
                                  <a:pt x="481235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1068" y="9283"/>
                                </a:lnTo>
                                <a:lnTo>
                                  <a:pt x="481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5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93809" y="1630423"/>
                            <a:ext cx="4819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9525">
                                <a:moveTo>
                                  <a:pt x="481742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1575" y="9283"/>
                                </a:lnTo>
                                <a:lnTo>
                                  <a:pt x="48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9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93474" y="1620834"/>
                            <a:ext cx="482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9525">
                                <a:moveTo>
                                  <a:pt x="482249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2082" y="9283"/>
                                </a:lnTo>
                                <a:lnTo>
                                  <a:pt x="48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93139" y="1611246"/>
                            <a:ext cx="4832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9525">
                                <a:moveTo>
                                  <a:pt x="482757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2590" y="9283"/>
                                </a:lnTo>
                                <a:lnTo>
                                  <a:pt x="482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92805" y="1601670"/>
                            <a:ext cx="48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9525">
                                <a:moveTo>
                                  <a:pt x="483263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3096" y="9283"/>
                                </a:lnTo>
                                <a:lnTo>
                                  <a:pt x="48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92471" y="1592082"/>
                            <a:ext cx="48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" h="9525">
                                <a:moveTo>
                                  <a:pt x="483770" y="0"/>
                                </a:moveTo>
                                <a:lnTo>
                                  <a:pt x="0" y="0"/>
                                </a:lnTo>
                                <a:lnTo>
                                  <a:pt x="323" y="9283"/>
                                </a:lnTo>
                                <a:lnTo>
                                  <a:pt x="483603" y="9283"/>
                                </a:lnTo>
                                <a:lnTo>
                                  <a:pt x="483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9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92136" y="1582493"/>
                            <a:ext cx="484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9525">
                                <a:moveTo>
                                  <a:pt x="484278" y="0"/>
                                </a:moveTo>
                                <a:lnTo>
                                  <a:pt x="0" y="0"/>
                                </a:lnTo>
                                <a:lnTo>
                                  <a:pt x="324" y="9296"/>
                                </a:lnTo>
                                <a:lnTo>
                                  <a:pt x="484110" y="9296"/>
                                </a:lnTo>
                                <a:lnTo>
                                  <a:pt x="484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91801" y="1572905"/>
                            <a:ext cx="485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9525">
                                <a:moveTo>
                                  <a:pt x="484785" y="0"/>
                                </a:moveTo>
                                <a:lnTo>
                                  <a:pt x="0" y="0"/>
                                </a:lnTo>
                                <a:lnTo>
                                  <a:pt x="324" y="9296"/>
                                </a:lnTo>
                                <a:lnTo>
                                  <a:pt x="484617" y="9296"/>
                                </a:lnTo>
                                <a:lnTo>
                                  <a:pt x="48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91690" y="1565297"/>
                            <a:ext cx="4851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7620">
                                <a:moveTo>
                                  <a:pt x="484911" y="1270"/>
                                </a:moveTo>
                                <a:lnTo>
                                  <a:pt x="435356" y="1270"/>
                                </a:lnTo>
                                <a:lnTo>
                                  <a:pt x="435356" y="0"/>
                                </a:lnTo>
                                <a:lnTo>
                                  <a:pt x="235521" y="0"/>
                                </a:lnTo>
                                <a:lnTo>
                                  <a:pt x="235521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7620"/>
                                </a:lnTo>
                                <a:lnTo>
                                  <a:pt x="484911" y="7620"/>
                                </a:lnTo>
                                <a:lnTo>
                                  <a:pt x="48491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5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91575" y="1565703"/>
                            <a:ext cx="48514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06375">
                                <a:moveTo>
                                  <a:pt x="7162" y="206018"/>
                                </a:moveTo>
                                <a:lnTo>
                                  <a:pt x="81432" y="206018"/>
                                </a:lnTo>
                                <a:lnTo>
                                  <a:pt x="481431" y="206018"/>
                                </a:lnTo>
                                <a:lnTo>
                                  <a:pt x="483704" y="79945"/>
                                </a:lnTo>
                                <a:lnTo>
                                  <a:pt x="484527" y="34559"/>
                                </a:lnTo>
                                <a:lnTo>
                                  <a:pt x="484949" y="11178"/>
                                </a:lnTo>
                                <a:lnTo>
                                  <a:pt x="485105" y="2375"/>
                                </a:lnTo>
                                <a:lnTo>
                                  <a:pt x="485127" y="723"/>
                                </a:lnTo>
                                <a:lnTo>
                                  <a:pt x="409326" y="0"/>
                                </a:lnTo>
                                <a:lnTo>
                                  <a:pt x="242563" y="80"/>
                                </a:lnTo>
                                <a:lnTo>
                                  <a:pt x="75801" y="482"/>
                                </a:lnTo>
                                <a:lnTo>
                                  <a:pt x="0" y="723"/>
                                </a:lnTo>
                                <a:lnTo>
                                  <a:pt x="7162" y="206018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80624" y="1405188"/>
                            <a:ext cx="1422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37160">
                                <a:moveTo>
                                  <a:pt x="70993" y="0"/>
                                </a:moveTo>
                                <a:lnTo>
                                  <a:pt x="43355" y="5381"/>
                                </a:lnTo>
                                <a:lnTo>
                                  <a:pt x="20789" y="20058"/>
                                </a:lnTo>
                                <a:lnTo>
                                  <a:pt x="5577" y="41828"/>
                                </a:lnTo>
                                <a:lnTo>
                                  <a:pt x="0" y="68491"/>
                                </a:lnTo>
                                <a:lnTo>
                                  <a:pt x="5577" y="95153"/>
                                </a:lnTo>
                                <a:lnTo>
                                  <a:pt x="20789" y="116924"/>
                                </a:lnTo>
                                <a:lnTo>
                                  <a:pt x="43355" y="131600"/>
                                </a:lnTo>
                                <a:lnTo>
                                  <a:pt x="70993" y="136982"/>
                                </a:lnTo>
                                <a:lnTo>
                                  <a:pt x="98629" y="131600"/>
                                </a:lnTo>
                                <a:lnTo>
                                  <a:pt x="121204" y="116924"/>
                                </a:lnTo>
                                <a:lnTo>
                                  <a:pt x="136427" y="95153"/>
                                </a:lnTo>
                                <a:lnTo>
                                  <a:pt x="142011" y="68491"/>
                                </a:lnTo>
                                <a:lnTo>
                                  <a:pt x="136427" y="41828"/>
                                </a:lnTo>
                                <a:lnTo>
                                  <a:pt x="121204" y="20058"/>
                                </a:lnTo>
                                <a:lnTo>
                                  <a:pt x="98629" y="5381"/>
                                </a:lnTo>
                                <a:lnTo>
                                  <a:pt x="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80624" y="1405188"/>
                            <a:ext cx="1422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37160">
                                <a:moveTo>
                                  <a:pt x="0" y="68491"/>
                                </a:moveTo>
                                <a:lnTo>
                                  <a:pt x="5577" y="41828"/>
                                </a:lnTo>
                                <a:lnTo>
                                  <a:pt x="20789" y="20058"/>
                                </a:lnTo>
                                <a:lnTo>
                                  <a:pt x="43355" y="5381"/>
                                </a:lnTo>
                                <a:lnTo>
                                  <a:pt x="70993" y="0"/>
                                </a:lnTo>
                                <a:lnTo>
                                  <a:pt x="98629" y="5381"/>
                                </a:lnTo>
                                <a:lnTo>
                                  <a:pt x="121204" y="20058"/>
                                </a:lnTo>
                                <a:lnTo>
                                  <a:pt x="136427" y="41828"/>
                                </a:lnTo>
                                <a:lnTo>
                                  <a:pt x="142011" y="68491"/>
                                </a:lnTo>
                                <a:lnTo>
                                  <a:pt x="136427" y="95153"/>
                                </a:lnTo>
                                <a:lnTo>
                                  <a:pt x="121204" y="116924"/>
                                </a:lnTo>
                                <a:lnTo>
                                  <a:pt x="98629" y="131600"/>
                                </a:lnTo>
                                <a:lnTo>
                                  <a:pt x="70993" y="136982"/>
                                </a:lnTo>
                                <a:lnTo>
                                  <a:pt x="43355" y="131600"/>
                                </a:lnTo>
                                <a:lnTo>
                                  <a:pt x="20789" y="116924"/>
                                </a:lnTo>
                                <a:lnTo>
                                  <a:pt x="5577" y="95153"/>
                                </a:lnTo>
                                <a:lnTo>
                                  <a:pt x="0" y="68491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C3BF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747821" y="1405188"/>
                            <a:ext cx="1422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37160">
                                <a:moveTo>
                                  <a:pt x="70993" y="0"/>
                                </a:moveTo>
                                <a:lnTo>
                                  <a:pt x="43366" y="5381"/>
                                </a:lnTo>
                                <a:lnTo>
                                  <a:pt x="20799" y="20058"/>
                                </a:lnTo>
                                <a:lnTo>
                                  <a:pt x="5581" y="41828"/>
                                </a:lnTo>
                                <a:lnTo>
                                  <a:pt x="0" y="68491"/>
                                </a:lnTo>
                                <a:lnTo>
                                  <a:pt x="5581" y="95153"/>
                                </a:lnTo>
                                <a:lnTo>
                                  <a:pt x="20799" y="116924"/>
                                </a:lnTo>
                                <a:lnTo>
                                  <a:pt x="43366" y="131600"/>
                                </a:lnTo>
                                <a:lnTo>
                                  <a:pt x="70993" y="136982"/>
                                </a:lnTo>
                                <a:lnTo>
                                  <a:pt x="98625" y="131600"/>
                                </a:lnTo>
                                <a:lnTo>
                                  <a:pt x="121191" y="116924"/>
                                </a:lnTo>
                                <a:lnTo>
                                  <a:pt x="136406" y="95153"/>
                                </a:lnTo>
                                <a:lnTo>
                                  <a:pt x="141986" y="68491"/>
                                </a:lnTo>
                                <a:lnTo>
                                  <a:pt x="136406" y="41828"/>
                                </a:lnTo>
                                <a:lnTo>
                                  <a:pt x="121191" y="20058"/>
                                </a:lnTo>
                                <a:lnTo>
                                  <a:pt x="98625" y="5381"/>
                                </a:lnTo>
                                <a:lnTo>
                                  <a:pt x="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47821" y="1405188"/>
                            <a:ext cx="1422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37160">
                                <a:moveTo>
                                  <a:pt x="0" y="68491"/>
                                </a:moveTo>
                                <a:lnTo>
                                  <a:pt x="5581" y="41828"/>
                                </a:lnTo>
                                <a:lnTo>
                                  <a:pt x="20799" y="20058"/>
                                </a:lnTo>
                                <a:lnTo>
                                  <a:pt x="43366" y="5381"/>
                                </a:lnTo>
                                <a:lnTo>
                                  <a:pt x="70993" y="0"/>
                                </a:lnTo>
                                <a:lnTo>
                                  <a:pt x="98625" y="5381"/>
                                </a:lnTo>
                                <a:lnTo>
                                  <a:pt x="121191" y="20058"/>
                                </a:lnTo>
                                <a:lnTo>
                                  <a:pt x="136406" y="41828"/>
                                </a:lnTo>
                                <a:lnTo>
                                  <a:pt x="141986" y="68491"/>
                                </a:lnTo>
                                <a:lnTo>
                                  <a:pt x="136406" y="95153"/>
                                </a:lnTo>
                                <a:lnTo>
                                  <a:pt x="121191" y="116924"/>
                                </a:lnTo>
                                <a:lnTo>
                                  <a:pt x="98625" y="131600"/>
                                </a:lnTo>
                                <a:lnTo>
                                  <a:pt x="70993" y="136982"/>
                                </a:lnTo>
                                <a:lnTo>
                                  <a:pt x="43366" y="131600"/>
                                </a:lnTo>
                                <a:lnTo>
                                  <a:pt x="20799" y="116924"/>
                                </a:lnTo>
                                <a:lnTo>
                                  <a:pt x="5581" y="95153"/>
                                </a:lnTo>
                                <a:lnTo>
                                  <a:pt x="0" y="68491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C3BF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21489" y="1529267"/>
                            <a:ext cx="58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620">
                                <a:moveTo>
                                  <a:pt x="58413" y="0"/>
                                </a:moveTo>
                                <a:lnTo>
                                  <a:pt x="0" y="0"/>
                                </a:lnTo>
                                <a:lnTo>
                                  <a:pt x="4068" y="2646"/>
                                </a:lnTo>
                                <a:lnTo>
                                  <a:pt x="29205" y="7543"/>
                                </a:lnTo>
                                <a:lnTo>
                                  <a:pt x="54346" y="2646"/>
                                </a:lnTo>
                                <a:lnTo>
                                  <a:pt x="5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06182" y="1519311"/>
                            <a:ext cx="895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525">
                                <a:moveTo>
                                  <a:pt x="89023" y="0"/>
                                </a:moveTo>
                                <a:lnTo>
                                  <a:pt x="0" y="0"/>
                                </a:lnTo>
                                <a:lnTo>
                                  <a:pt x="14291" y="9296"/>
                                </a:lnTo>
                                <a:lnTo>
                                  <a:pt x="74735" y="9296"/>
                                </a:lnTo>
                                <a:lnTo>
                                  <a:pt x="89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98592" y="1509354"/>
                            <a:ext cx="104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9525">
                                <a:moveTo>
                                  <a:pt x="104200" y="0"/>
                                </a:moveTo>
                                <a:lnTo>
                                  <a:pt x="0" y="0"/>
                                </a:lnTo>
                                <a:lnTo>
                                  <a:pt x="6433" y="9204"/>
                                </a:lnTo>
                                <a:lnTo>
                                  <a:pt x="97648" y="9283"/>
                                </a:lnTo>
                                <a:lnTo>
                                  <a:pt x="10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91632" y="1499397"/>
                            <a:ext cx="1181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9525">
                                <a:moveTo>
                                  <a:pt x="118115" y="0"/>
                                </a:moveTo>
                                <a:lnTo>
                                  <a:pt x="0" y="0"/>
                                </a:lnTo>
                                <a:lnTo>
                                  <a:pt x="6488" y="9283"/>
                                </a:lnTo>
                                <a:lnTo>
                                  <a:pt x="111629" y="9283"/>
                                </a:lnTo>
                                <a:lnTo>
                                  <a:pt x="11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4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89231" y="1489440"/>
                            <a:ext cx="12318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9525">
                                <a:moveTo>
                                  <a:pt x="122916" y="0"/>
                                </a:moveTo>
                                <a:lnTo>
                                  <a:pt x="0" y="0"/>
                                </a:lnTo>
                                <a:lnTo>
                                  <a:pt x="1945" y="9296"/>
                                </a:lnTo>
                                <a:lnTo>
                                  <a:pt x="120971" y="9296"/>
                                </a:lnTo>
                                <a:lnTo>
                                  <a:pt x="122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E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87144" y="1479471"/>
                            <a:ext cx="1276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9525">
                                <a:moveTo>
                                  <a:pt x="127088" y="0"/>
                                </a:moveTo>
                                <a:lnTo>
                                  <a:pt x="0" y="0"/>
                                </a:lnTo>
                                <a:lnTo>
                                  <a:pt x="1945" y="9296"/>
                                </a:lnTo>
                                <a:lnTo>
                                  <a:pt x="125143" y="9296"/>
                                </a:lnTo>
                                <a:lnTo>
                                  <a:pt x="12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9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86559" y="1470047"/>
                            <a:ext cx="128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890">
                                <a:moveTo>
                                  <a:pt x="128651" y="3810"/>
                                </a:moveTo>
                                <a:lnTo>
                                  <a:pt x="128447" y="3810"/>
                                </a:lnTo>
                                <a:lnTo>
                                  <a:pt x="128447" y="2540"/>
                                </a:lnTo>
                                <a:lnTo>
                                  <a:pt x="128041" y="2540"/>
                                </a:lnTo>
                                <a:lnTo>
                                  <a:pt x="128041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3810"/>
                                </a:lnTo>
                                <a:lnTo>
                                  <a:pt x="0" y="5080"/>
                                </a:lnTo>
                                <a:lnTo>
                                  <a:pt x="0" y="6350"/>
                                </a:lnTo>
                                <a:lnTo>
                                  <a:pt x="203" y="6350"/>
                                </a:lnTo>
                                <a:lnTo>
                                  <a:pt x="203" y="8890"/>
                                </a:lnTo>
                                <a:lnTo>
                                  <a:pt x="128041" y="8890"/>
                                </a:lnTo>
                                <a:lnTo>
                                  <a:pt x="128041" y="6350"/>
                                </a:lnTo>
                                <a:lnTo>
                                  <a:pt x="128447" y="6350"/>
                                </a:lnTo>
                                <a:lnTo>
                                  <a:pt x="128447" y="5080"/>
                                </a:lnTo>
                                <a:lnTo>
                                  <a:pt x="128651" y="5080"/>
                                </a:lnTo>
                                <a:lnTo>
                                  <a:pt x="128651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4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87285" y="1459557"/>
                            <a:ext cx="127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9525">
                                <a:moveTo>
                                  <a:pt x="124864" y="0"/>
                                </a:moveTo>
                                <a:lnTo>
                                  <a:pt x="1943" y="0"/>
                                </a:lnTo>
                                <a:lnTo>
                                  <a:pt x="0" y="9283"/>
                                </a:lnTo>
                                <a:lnTo>
                                  <a:pt x="126806" y="9283"/>
                                </a:lnTo>
                                <a:lnTo>
                                  <a:pt x="12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89369" y="1449600"/>
                            <a:ext cx="12318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9525">
                                <a:moveTo>
                                  <a:pt x="120385" y="0"/>
                                </a:moveTo>
                                <a:lnTo>
                                  <a:pt x="2255" y="0"/>
                                </a:lnTo>
                                <a:lnTo>
                                  <a:pt x="1810" y="636"/>
                                </a:lnTo>
                                <a:lnTo>
                                  <a:pt x="0" y="9283"/>
                                </a:lnTo>
                                <a:lnTo>
                                  <a:pt x="122639" y="9283"/>
                                </a:lnTo>
                                <a:lnTo>
                                  <a:pt x="120830" y="636"/>
                                </a:lnTo>
                                <a:lnTo>
                                  <a:pt x="12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92095" y="1439631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110693" y="0"/>
                                </a:moveTo>
                                <a:lnTo>
                                  <a:pt x="6499" y="0"/>
                                </a:lnTo>
                                <a:lnTo>
                                  <a:pt x="0" y="9296"/>
                                </a:lnTo>
                                <a:lnTo>
                                  <a:pt x="117188" y="9296"/>
                                </a:lnTo>
                                <a:lnTo>
                                  <a:pt x="110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01736" y="1429407"/>
                            <a:ext cx="984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0160">
                                <a:moveTo>
                                  <a:pt x="97891" y="1270"/>
                                </a:moveTo>
                                <a:lnTo>
                                  <a:pt x="94018" y="1270"/>
                                </a:lnTo>
                                <a:lnTo>
                                  <a:pt x="94018" y="0"/>
                                </a:lnTo>
                                <a:lnTo>
                                  <a:pt x="3886" y="0"/>
                                </a:lnTo>
                                <a:lnTo>
                                  <a:pt x="3886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10160"/>
                                </a:lnTo>
                                <a:lnTo>
                                  <a:pt x="97891" y="10160"/>
                                </a:lnTo>
                                <a:lnTo>
                                  <a:pt x="9789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07197" y="1412186"/>
                            <a:ext cx="869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7145">
                                <a:moveTo>
                                  <a:pt x="66713" y="4521"/>
                                </a:moveTo>
                                <a:lnTo>
                                  <a:pt x="43497" y="0"/>
                                </a:lnTo>
                                <a:lnTo>
                                  <a:pt x="20281" y="4521"/>
                                </a:lnTo>
                                <a:lnTo>
                                  <a:pt x="66713" y="4521"/>
                                </a:lnTo>
                                <a:close/>
                              </a:path>
                              <a:path w="86995" h="17145">
                                <a:moveTo>
                                  <a:pt x="86982" y="16827"/>
                                </a:moveTo>
                                <a:lnTo>
                                  <a:pt x="79438" y="11925"/>
                                </a:lnTo>
                                <a:lnTo>
                                  <a:pt x="72707" y="7543"/>
                                </a:lnTo>
                                <a:lnTo>
                                  <a:pt x="68719" y="4953"/>
                                </a:lnTo>
                                <a:lnTo>
                                  <a:pt x="18262" y="4953"/>
                                </a:lnTo>
                                <a:lnTo>
                                  <a:pt x="14287" y="7543"/>
                                </a:lnTo>
                                <a:lnTo>
                                  <a:pt x="7543" y="11925"/>
                                </a:lnTo>
                                <a:lnTo>
                                  <a:pt x="0" y="16827"/>
                                </a:lnTo>
                                <a:lnTo>
                                  <a:pt x="86982" y="16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86099" y="1412189"/>
                            <a:ext cx="12953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5095">
                                <a:moveTo>
                                  <a:pt x="0" y="62306"/>
                                </a:moveTo>
                                <a:lnTo>
                                  <a:pt x="5075" y="38051"/>
                                </a:lnTo>
                                <a:lnTo>
                                  <a:pt x="18916" y="18246"/>
                                </a:lnTo>
                                <a:lnTo>
                                  <a:pt x="39444" y="4895"/>
                                </a:lnTo>
                                <a:lnTo>
                                  <a:pt x="64579" y="0"/>
                                </a:lnTo>
                                <a:lnTo>
                                  <a:pt x="89725" y="4895"/>
                                </a:lnTo>
                                <a:lnTo>
                                  <a:pt x="110251" y="18246"/>
                                </a:lnTo>
                                <a:lnTo>
                                  <a:pt x="124086" y="38051"/>
                                </a:lnTo>
                                <a:lnTo>
                                  <a:pt x="129159" y="62306"/>
                                </a:lnTo>
                                <a:lnTo>
                                  <a:pt x="124086" y="86563"/>
                                </a:lnTo>
                                <a:lnTo>
                                  <a:pt x="110251" y="106372"/>
                                </a:lnTo>
                                <a:lnTo>
                                  <a:pt x="89725" y="119727"/>
                                </a:lnTo>
                                <a:lnTo>
                                  <a:pt x="64579" y="124625"/>
                                </a:lnTo>
                                <a:lnTo>
                                  <a:pt x="39444" y="119727"/>
                                </a:lnTo>
                                <a:lnTo>
                                  <a:pt x="18916" y="106372"/>
                                </a:lnTo>
                                <a:lnTo>
                                  <a:pt x="5075" y="86563"/>
                                </a:lnTo>
                                <a:lnTo>
                                  <a:pt x="0" y="62306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92121" y="1444990"/>
                            <a:ext cx="1187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8255">
                                <a:moveTo>
                                  <a:pt x="1689" y="0"/>
                                </a:moveTo>
                                <a:lnTo>
                                  <a:pt x="0" y="4123"/>
                                </a:lnTo>
                                <a:lnTo>
                                  <a:pt x="2911" y="4210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  <a:path w="118745" h="8255">
                                <a:moveTo>
                                  <a:pt x="115608" y="431"/>
                                </a:moveTo>
                                <a:lnTo>
                                  <a:pt x="109910" y="7441"/>
                                </a:lnTo>
                                <a:lnTo>
                                  <a:pt x="118543" y="7701"/>
                                </a:lnTo>
                                <a:lnTo>
                                  <a:pt x="115608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88230" y="1450168"/>
                            <a:ext cx="1257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700">
                                <a:moveTo>
                                  <a:pt x="3459" y="0"/>
                                </a:moveTo>
                                <a:lnTo>
                                  <a:pt x="0" y="8440"/>
                                </a:lnTo>
                                <a:lnTo>
                                  <a:pt x="125480" y="12240"/>
                                </a:lnTo>
                                <a:lnTo>
                                  <a:pt x="125026" y="8945"/>
                                </a:lnTo>
                                <a:lnTo>
                                  <a:pt x="124655" y="8027"/>
                                </a:lnTo>
                                <a:lnTo>
                                  <a:pt x="29003" y="8027"/>
                                </a:lnTo>
                                <a:lnTo>
                                  <a:pt x="17573" y="7786"/>
                                </a:lnTo>
                                <a:lnTo>
                                  <a:pt x="13429" y="7065"/>
                                </a:lnTo>
                                <a:lnTo>
                                  <a:pt x="8756" y="5769"/>
                                </a:lnTo>
                                <a:lnTo>
                                  <a:pt x="7114" y="110"/>
                                </a:lnTo>
                                <a:lnTo>
                                  <a:pt x="3459" y="0"/>
                                </a:lnTo>
                                <a:close/>
                              </a:path>
                              <a:path w="125730" h="12700">
                                <a:moveTo>
                                  <a:pt x="112946" y="3316"/>
                                </a:moveTo>
                                <a:lnTo>
                                  <a:pt x="109898" y="7065"/>
                                </a:lnTo>
                                <a:lnTo>
                                  <a:pt x="29003" y="8027"/>
                                </a:lnTo>
                                <a:lnTo>
                                  <a:pt x="124655" y="8027"/>
                                </a:lnTo>
                                <a:lnTo>
                                  <a:pt x="122875" y="3616"/>
                                </a:lnTo>
                                <a:lnTo>
                                  <a:pt x="112946" y="3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87156" y="1459277"/>
                            <a:ext cx="127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2700">
                                <a:moveTo>
                                  <a:pt x="127431" y="8890"/>
                                </a:moveTo>
                                <a:lnTo>
                                  <a:pt x="126987" y="8890"/>
                                </a:lnTo>
                                <a:lnTo>
                                  <a:pt x="126987" y="3810"/>
                                </a:lnTo>
                                <a:lnTo>
                                  <a:pt x="50749" y="3810"/>
                                </a:lnTo>
                                <a:lnTo>
                                  <a:pt x="50749" y="0"/>
                                </a:lnTo>
                                <a:lnTo>
                                  <a:pt x="571" y="0"/>
                                </a:lnTo>
                                <a:lnTo>
                                  <a:pt x="571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8890"/>
                                </a:lnTo>
                                <a:lnTo>
                                  <a:pt x="20040" y="8890"/>
                                </a:lnTo>
                                <a:lnTo>
                                  <a:pt x="20040" y="10160"/>
                                </a:lnTo>
                                <a:lnTo>
                                  <a:pt x="82931" y="10160"/>
                                </a:lnTo>
                                <a:lnTo>
                                  <a:pt x="82931" y="12700"/>
                                </a:lnTo>
                                <a:lnTo>
                                  <a:pt x="127431" y="12700"/>
                                </a:lnTo>
                                <a:lnTo>
                                  <a:pt x="127431" y="10160"/>
                                </a:lnTo>
                                <a:lnTo>
                                  <a:pt x="127431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8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86166" y="1468891"/>
                            <a:ext cx="1289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700">
                                <a:moveTo>
                                  <a:pt x="128308" y="3810"/>
                                </a:moveTo>
                                <a:lnTo>
                                  <a:pt x="51346" y="3810"/>
                                </a:lnTo>
                                <a:lnTo>
                                  <a:pt x="51346" y="0"/>
                                </a:lnTo>
                                <a:lnTo>
                                  <a:pt x="330" y="0"/>
                                </a:lnTo>
                                <a:lnTo>
                                  <a:pt x="33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5080"/>
                                </a:lnTo>
                                <a:lnTo>
                                  <a:pt x="177" y="5080"/>
                                </a:lnTo>
                                <a:lnTo>
                                  <a:pt x="177" y="8890"/>
                                </a:lnTo>
                                <a:lnTo>
                                  <a:pt x="62560" y="8890"/>
                                </a:lnTo>
                                <a:lnTo>
                                  <a:pt x="62560" y="12700"/>
                                </a:lnTo>
                                <a:lnTo>
                                  <a:pt x="128054" y="12700"/>
                                </a:lnTo>
                                <a:lnTo>
                                  <a:pt x="128054" y="8890"/>
                                </a:lnTo>
                                <a:lnTo>
                                  <a:pt x="128206" y="8890"/>
                                </a:lnTo>
                                <a:lnTo>
                                  <a:pt x="128206" y="5080"/>
                                </a:lnTo>
                                <a:lnTo>
                                  <a:pt x="128308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B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86744" y="1478864"/>
                            <a:ext cx="127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2700">
                                <a:moveTo>
                                  <a:pt x="126380" y="10460"/>
                                </a:moveTo>
                                <a:lnTo>
                                  <a:pt x="112712" y="10492"/>
                                </a:lnTo>
                                <a:lnTo>
                                  <a:pt x="117506" y="11934"/>
                                </a:lnTo>
                                <a:lnTo>
                                  <a:pt x="117570" y="12094"/>
                                </a:lnTo>
                                <a:lnTo>
                                  <a:pt x="125694" y="12339"/>
                                </a:lnTo>
                                <a:lnTo>
                                  <a:pt x="126380" y="10460"/>
                                </a:lnTo>
                                <a:close/>
                              </a:path>
                              <a:path w="127635" h="12700">
                                <a:moveTo>
                                  <a:pt x="0" y="0"/>
                                </a:moveTo>
                                <a:lnTo>
                                  <a:pt x="1141" y="8579"/>
                                </a:lnTo>
                                <a:lnTo>
                                  <a:pt x="67983" y="10597"/>
                                </a:lnTo>
                                <a:lnTo>
                                  <a:pt x="112712" y="10492"/>
                                </a:lnTo>
                                <a:lnTo>
                                  <a:pt x="126380" y="10460"/>
                                </a:lnTo>
                                <a:lnTo>
                                  <a:pt x="126891" y="9059"/>
                                </a:lnTo>
                                <a:lnTo>
                                  <a:pt x="127281" y="5518"/>
                                </a:lnTo>
                                <a:lnTo>
                                  <a:pt x="127348" y="3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7635" h="12700">
                                <a:moveTo>
                                  <a:pt x="126380" y="10460"/>
                                </a:moveTo>
                                <a:lnTo>
                                  <a:pt x="98294" y="10460"/>
                                </a:lnTo>
                                <a:lnTo>
                                  <a:pt x="112712" y="10492"/>
                                </a:lnTo>
                                <a:lnTo>
                                  <a:pt x="126380" y="10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88028" y="1488515"/>
                            <a:ext cx="1244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700">
                                <a:moveTo>
                                  <a:pt x="0" y="0"/>
                                </a:moveTo>
                                <a:lnTo>
                                  <a:pt x="83" y="627"/>
                                </a:lnTo>
                                <a:lnTo>
                                  <a:pt x="3174" y="8640"/>
                                </a:lnTo>
                                <a:lnTo>
                                  <a:pt x="6911" y="8754"/>
                                </a:lnTo>
                                <a:lnTo>
                                  <a:pt x="7700" y="2525"/>
                                </a:lnTo>
                                <a:lnTo>
                                  <a:pt x="13770" y="1560"/>
                                </a:lnTo>
                                <a:lnTo>
                                  <a:pt x="31598" y="1029"/>
                                </a:lnTo>
                                <a:lnTo>
                                  <a:pt x="33809" y="1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4460" h="12700">
                                <a:moveTo>
                                  <a:pt x="116726" y="3535"/>
                                </a:moveTo>
                                <a:lnTo>
                                  <a:pt x="119777" y="11097"/>
                                </a:lnTo>
                                <a:lnTo>
                                  <a:pt x="120058" y="12181"/>
                                </a:lnTo>
                                <a:lnTo>
                                  <a:pt x="120933" y="12207"/>
                                </a:lnTo>
                                <a:lnTo>
                                  <a:pt x="124019" y="3756"/>
                                </a:lnTo>
                                <a:lnTo>
                                  <a:pt x="116726" y="3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2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91621" y="1498240"/>
                            <a:ext cx="1174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6350">
                                <a:moveTo>
                                  <a:pt x="0" y="0"/>
                                </a:moveTo>
                                <a:lnTo>
                                  <a:pt x="2405" y="6236"/>
                                </a:lnTo>
                                <a:lnTo>
                                  <a:pt x="3183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7475" h="6350">
                                <a:moveTo>
                                  <a:pt x="116744" y="3535"/>
                                </a:moveTo>
                                <a:lnTo>
                                  <a:pt x="116832" y="3874"/>
                                </a:lnTo>
                                <a:lnTo>
                                  <a:pt x="116953" y="3542"/>
                                </a:lnTo>
                                <a:lnTo>
                                  <a:pt x="116744" y="3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86098" y="1444990"/>
                            <a:ext cx="129539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59690">
                                <a:moveTo>
                                  <a:pt x="7726" y="0"/>
                                </a:moveTo>
                                <a:lnTo>
                                  <a:pt x="10888" y="10947"/>
                                </a:lnTo>
                                <a:lnTo>
                                  <a:pt x="15562" y="12242"/>
                                </a:lnTo>
                                <a:lnTo>
                                  <a:pt x="32609" y="12783"/>
                                </a:lnTo>
                                <a:lnTo>
                                  <a:pt x="65555" y="12723"/>
                                </a:lnTo>
                                <a:lnTo>
                                  <a:pt x="97626" y="12423"/>
                                </a:lnTo>
                                <a:lnTo>
                                  <a:pt x="112044" y="12242"/>
                                </a:lnTo>
                                <a:lnTo>
                                  <a:pt x="121619" y="431"/>
                                </a:lnTo>
                                <a:lnTo>
                                  <a:pt x="127146" y="14122"/>
                                </a:lnTo>
                                <a:lnTo>
                                  <a:pt x="129124" y="28444"/>
                                </a:lnTo>
                                <a:lnTo>
                                  <a:pt x="127536" y="42933"/>
                                </a:lnTo>
                                <a:lnTo>
                                  <a:pt x="122369" y="57124"/>
                                </a:lnTo>
                                <a:lnTo>
                                  <a:pt x="121708" y="54622"/>
                                </a:lnTo>
                                <a:lnTo>
                                  <a:pt x="119930" y="50215"/>
                                </a:lnTo>
                                <a:lnTo>
                                  <a:pt x="118152" y="45808"/>
                                </a:lnTo>
                                <a:lnTo>
                                  <a:pt x="113326" y="44348"/>
                                </a:lnTo>
                                <a:lnTo>
                                  <a:pt x="60316" y="44216"/>
                                </a:lnTo>
                                <a:lnTo>
                                  <a:pt x="32477" y="44248"/>
                                </a:lnTo>
                                <a:lnTo>
                                  <a:pt x="20656" y="44510"/>
                                </a:lnTo>
                                <a:lnTo>
                                  <a:pt x="15701" y="45072"/>
                                </a:lnTo>
                                <a:lnTo>
                                  <a:pt x="9631" y="46050"/>
                                </a:lnTo>
                                <a:lnTo>
                                  <a:pt x="7942" y="59474"/>
                                </a:lnTo>
                                <a:lnTo>
                                  <a:pt x="2020" y="44151"/>
                                </a:lnTo>
                                <a:lnTo>
                                  <a:pt x="0" y="28994"/>
                                </a:lnTo>
                                <a:lnTo>
                                  <a:pt x="1896" y="14207"/>
                                </a:lnTo>
                                <a:lnTo>
                                  <a:pt x="7726" y="0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789240" y="1529356"/>
                            <a:ext cx="58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620">
                                <a:moveTo>
                                  <a:pt x="58303" y="0"/>
                                </a:moveTo>
                                <a:lnTo>
                                  <a:pt x="0" y="0"/>
                                </a:lnTo>
                                <a:lnTo>
                                  <a:pt x="4011" y="2610"/>
                                </a:lnTo>
                                <a:lnTo>
                                  <a:pt x="29144" y="7505"/>
                                </a:lnTo>
                                <a:lnTo>
                                  <a:pt x="54290" y="2610"/>
                                </a:lnTo>
                                <a:lnTo>
                                  <a:pt x="58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773956" y="1519412"/>
                            <a:ext cx="88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525">
                                <a:moveTo>
                                  <a:pt x="88874" y="0"/>
                                </a:moveTo>
                                <a:lnTo>
                                  <a:pt x="0" y="0"/>
                                </a:lnTo>
                                <a:lnTo>
                                  <a:pt x="14269" y="9283"/>
                                </a:lnTo>
                                <a:lnTo>
                                  <a:pt x="74602" y="9283"/>
                                </a:lnTo>
                                <a:lnTo>
                                  <a:pt x="88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766331" y="1509455"/>
                            <a:ext cx="10413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9525">
                                <a:moveTo>
                                  <a:pt x="104122" y="0"/>
                                </a:moveTo>
                                <a:lnTo>
                                  <a:pt x="0" y="0"/>
                                </a:lnTo>
                                <a:lnTo>
                                  <a:pt x="6397" y="9158"/>
                                </a:lnTo>
                                <a:lnTo>
                                  <a:pt x="6590" y="9283"/>
                                </a:lnTo>
                                <a:lnTo>
                                  <a:pt x="97533" y="9283"/>
                                </a:lnTo>
                                <a:lnTo>
                                  <a:pt x="97726" y="9158"/>
                                </a:lnTo>
                                <a:lnTo>
                                  <a:pt x="104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759367" y="1499486"/>
                            <a:ext cx="1181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9525">
                                <a:moveTo>
                                  <a:pt x="118050" y="0"/>
                                </a:moveTo>
                                <a:lnTo>
                                  <a:pt x="0" y="0"/>
                                </a:lnTo>
                                <a:lnTo>
                                  <a:pt x="6493" y="9296"/>
                                </a:lnTo>
                                <a:lnTo>
                                  <a:pt x="111556" y="9296"/>
                                </a:lnTo>
                                <a:lnTo>
                                  <a:pt x="118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4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756952" y="1489529"/>
                            <a:ext cx="12318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9525">
                                <a:moveTo>
                                  <a:pt x="122879" y="0"/>
                                </a:moveTo>
                                <a:lnTo>
                                  <a:pt x="0" y="0"/>
                                </a:lnTo>
                                <a:lnTo>
                                  <a:pt x="1953" y="9296"/>
                                </a:lnTo>
                                <a:lnTo>
                                  <a:pt x="120926" y="9296"/>
                                </a:lnTo>
                                <a:lnTo>
                                  <a:pt x="12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E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754870" y="1479572"/>
                            <a:ext cx="1276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9525">
                                <a:moveTo>
                                  <a:pt x="127043" y="0"/>
                                </a:moveTo>
                                <a:lnTo>
                                  <a:pt x="0" y="0"/>
                                </a:lnTo>
                                <a:lnTo>
                                  <a:pt x="1944" y="9296"/>
                                </a:lnTo>
                                <a:lnTo>
                                  <a:pt x="125099" y="9296"/>
                                </a:lnTo>
                                <a:lnTo>
                                  <a:pt x="12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9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754301" y="1470047"/>
                            <a:ext cx="128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890">
                                <a:moveTo>
                                  <a:pt x="128651" y="3810"/>
                                </a:moveTo>
                                <a:lnTo>
                                  <a:pt x="128384" y="3810"/>
                                </a:lnTo>
                                <a:lnTo>
                                  <a:pt x="128384" y="2540"/>
                                </a:lnTo>
                                <a:lnTo>
                                  <a:pt x="127977" y="2540"/>
                                </a:lnTo>
                                <a:lnTo>
                                  <a:pt x="127977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2540"/>
                                </a:lnTo>
                                <a:lnTo>
                                  <a:pt x="0" y="2540"/>
                                </a:lnTo>
                                <a:lnTo>
                                  <a:pt x="0" y="3810"/>
                                </a:lnTo>
                                <a:lnTo>
                                  <a:pt x="0" y="5080"/>
                                </a:lnTo>
                                <a:lnTo>
                                  <a:pt x="0" y="6350"/>
                                </a:lnTo>
                                <a:lnTo>
                                  <a:pt x="165" y="6350"/>
                                </a:lnTo>
                                <a:lnTo>
                                  <a:pt x="165" y="8890"/>
                                </a:lnTo>
                                <a:lnTo>
                                  <a:pt x="128003" y="8890"/>
                                </a:lnTo>
                                <a:lnTo>
                                  <a:pt x="128003" y="6350"/>
                                </a:lnTo>
                                <a:lnTo>
                                  <a:pt x="128397" y="6350"/>
                                </a:lnTo>
                                <a:lnTo>
                                  <a:pt x="128397" y="5080"/>
                                </a:lnTo>
                                <a:lnTo>
                                  <a:pt x="128651" y="5080"/>
                                </a:lnTo>
                                <a:lnTo>
                                  <a:pt x="128651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4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754990" y="1459646"/>
                            <a:ext cx="127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9525">
                                <a:moveTo>
                                  <a:pt x="124858" y="0"/>
                                </a:moveTo>
                                <a:lnTo>
                                  <a:pt x="1945" y="0"/>
                                </a:lnTo>
                                <a:lnTo>
                                  <a:pt x="0" y="9296"/>
                                </a:lnTo>
                                <a:lnTo>
                                  <a:pt x="126803" y="9296"/>
                                </a:lnTo>
                                <a:lnTo>
                                  <a:pt x="124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57073" y="1449702"/>
                            <a:ext cx="12318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9525">
                                <a:moveTo>
                                  <a:pt x="120405" y="0"/>
                                </a:moveTo>
                                <a:lnTo>
                                  <a:pt x="2231" y="0"/>
                                </a:lnTo>
                                <a:lnTo>
                                  <a:pt x="1818" y="591"/>
                                </a:lnTo>
                                <a:lnTo>
                                  <a:pt x="0" y="9283"/>
                                </a:lnTo>
                                <a:lnTo>
                                  <a:pt x="122637" y="9283"/>
                                </a:lnTo>
                                <a:lnTo>
                                  <a:pt x="120819" y="591"/>
                                </a:lnTo>
                                <a:lnTo>
                                  <a:pt x="12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59775" y="1439745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110748" y="0"/>
                                </a:moveTo>
                                <a:lnTo>
                                  <a:pt x="6485" y="0"/>
                                </a:lnTo>
                                <a:lnTo>
                                  <a:pt x="0" y="9283"/>
                                </a:lnTo>
                                <a:lnTo>
                                  <a:pt x="117233" y="9283"/>
                                </a:lnTo>
                                <a:lnTo>
                                  <a:pt x="11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69490" y="1429407"/>
                            <a:ext cx="984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0160">
                                <a:moveTo>
                                  <a:pt x="97802" y="1270"/>
                                </a:moveTo>
                                <a:lnTo>
                                  <a:pt x="93878" y="1270"/>
                                </a:lnTo>
                                <a:lnTo>
                                  <a:pt x="93878" y="0"/>
                                </a:lnTo>
                                <a:lnTo>
                                  <a:pt x="3911" y="0"/>
                                </a:lnTo>
                                <a:lnTo>
                                  <a:pt x="3911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10160"/>
                                </a:lnTo>
                                <a:lnTo>
                                  <a:pt x="97802" y="10160"/>
                                </a:lnTo>
                                <a:lnTo>
                                  <a:pt x="9780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774849" y="1412237"/>
                            <a:ext cx="876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17145">
                                <a:moveTo>
                                  <a:pt x="67005" y="4572"/>
                                </a:moveTo>
                                <a:lnTo>
                                  <a:pt x="43535" y="0"/>
                                </a:lnTo>
                                <a:lnTo>
                                  <a:pt x="20066" y="4572"/>
                                </a:lnTo>
                                <a:lnTo>
                                  <a:pt x="67005" y="4572"/>
                                </a:lnTo>
                                <a:close/>
                              </a:path>
                              <a:path w="87630" h="17145">
                                <a:moveTo>
                                  <a:pt x="87071" y="16865"/>
                                </a:moveTo>
                                <a:lnTo>
                                  <a:pt x="79527" y="11963"/>
                                </a:lnTo>
                                <a:lnTo>
                                  <a:pt x="76301" y="9867"/>
                                </a:lnTo>
                                <a:lnTo>
                                  <a:pt x="72783" y="7569"/>
                                </a:lnTo>
                                <a:lnTo>
                                  <a:pt x="68834" y="5003"/>
                                </a:lnTo>
                                <a:lnTo>
                                  <a:pt x="18237" y="5003"/>
                                </a:lnTo>
                                <a:lnTo>
                                  <a:pt x="14287" y="7569"/>
                                </a:lnTo>
                                <a:lnTo>
                                  <a:pt x="10756" y="9867"/>
                                </a:lnTo>
                                <a:lnTo>
                                  <a:pt x="7531" y="11963"/>
                                </a:lnTo>
                                <a:lnTo>
                                  <a:pt x="0" y="16865"/>
                                </a:lnTo>
                                <a:lnTo>
                                  <a:pt x="87071" y="1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753816" y="1412232"/>
                            <a:ext cx="12953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5095">
                                <a:moveTo>
                                  <a:pt x="0" y="62318"/>
                                </a:moveTo>
                                <a:lnTo>
                                  <a:pt x="5075" y="38061"/>
                                </a:lnTo>
                                <a:lnTo>
                                  <a:pt x="18915" y="18253"/>
                                </a:lnTo>
                                <a:lnTo>
                                  <a:pt x="39438" y="4897"/>
                                </a:lnTo>
                                <a:lnTo>
                                  <a:pt x="64566" y="0"/>
                                </a:lnTo>
                                <a:lnTo>
                                  <a:pt x="89714" y="4897"/>
                                </a:lnTo>
                                <a:lnTo>
                                  <a:pt x="110245" y="18253"/>
                                </a:lnTo>
                                <a:lnTo>
                                  <a:pt x="124084" y="38061"/>
                                </a:lnTo>
                                <a:lnTo>
                                  <a:pt x="129159" y="62318"/>
                                </a:lnTo>
                                <a:lnTo>
                                  <a:pt x="124084" y="86575"/>
                                </a:lnTo>
                                <a:lnTo>
                                  <a:pt x="110245" y="106384"/>
                                </a:lnTo>
                                <a:lnTo>
                                  <a:pt x="89714" y="119740"/>
                                </a:lnTo>
                                <a:lnTo>
                                  <a:pt x="64566" y="124637"/>
                                </a:lnTo>
                                <a:lnTo>
                                  <a:pt x="39438" y="119740"/>
                                </a:lnTo>
                                <a:lnTo>
                                  <a:pt x="18915" y="106384"/>
                                </a:lnTo>
                                <a:lnTo>
                                  <a:pt x="5075" y="86575"/>
                                </a:lnTo>
                                <a:lnTo>
                                  <a:pt x="0" y="62318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759810" y="1445054"/>
                            <a:ext cx="1187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8255">
                                <a:moveTo>
                                  <a:pt x="1703" y="0"/>
                                </a:moveTo>
                                <a:lnTo>
                                  <a:pt x="0" y="4156"/>
                                </a:lnTo>
                                <a:lnTo>
                                  <a:pt x="2941" y="4245"/>
                                </a:lnTo>
                                <a:lnTo>
                                  <a:pt x="1703" y="0"/>
                                </a:lnTo>
                                <a:close/>
                              </a:path>
                              <a:path w="118745" h="8255">
                                <a:moveTo>
                                  <a:pt x="115610" y="419"/>
                                </a:moveTo>
                                <a:lnTo>
                                  <a:pt x="109890" y="7474"/>
                                </a:lnTo>
                                <a:lnTo>
                                  <a:pt x="118563" y="7735"/>
                                </a:lnTo>
                                <a:lnTo>
                                  <a:pt x="115610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755921" y="1450270"/>
                            <a:ext cx="1257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700">
                                <a:moveTo>
                                  <a:pt x="3454" y="0"/>
                                </a:moveTo>
                                <a:lnTo>
                                  <a:pt x="0" y="8427"/>
                                </a:lnTo>
                                <a:lnTo>
                                  <a:pt x="125488" y="12228"/>
                                </a:lnTo>
                                <a:lnTo>
                                  <a:pt x="125027" y="8899"/>
                                </a:lnTo>
                                <a:lnTo>
                                  <a:pt x="124655" y="7975"/>
                                </a:lnTo>
                                <a:lnTo>
                                  <a:pt x="29007" y="7975"/>
                                </a:lnTo>
                                <a:lnTo>
                                  <a:pt x="17578" y="7735"/>
                                </a:lnTo>
                                <a:lnTo>
                                  <a:pt x="13441" y="7013"/>
                                </a:lnTo>
                                <a:lnTo>
                                  <a:pt x="8780" y="5718"/>
                                </a:lnTo>
                                <a:lnTo>
                                  <a:pt x="7146" y="111"/>
                                </a:lnTo>
                                <a:lnTo>
                                  <a:pt x="3454" y="0"/>
                                </a:lnTo>
                                <a:close/>
                              </a:path>
                              <a:path w="125730" h="12700">
                                <a:moveTo>
                                  <a:pt x="112930" y="3304"/>
                                </a:moveTo>
                                <a:lnTo>
                                  <a:pt x="109923" y="7013"/>
                                </a:lnTo>
                                <a:lnTo>
                                  <a:pt x="29007" y="7975"/>
                                </a:lnTo>
                                <a:lnTo>
                                  <a:pt x="124655" y="7975"/>
                                </a:lnTo>
                                <a:lnTo>
                                  <a:pt x="122891" y="3605"/>
                                </a:lnTo>
                                <a:lnTo>
                                  <a:pt x="112930" y="3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54860" y="1459379"/>
                            <a:ext cx="127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2700">
                                <a:moveTo>
                                  <a:pt x="127444" y="10160"/>
                                </a:moveTo>
                                <a:lnTo>
                                  <a:pt x="127431" y="8890"/>
                                </a:lnTo>
                                <a:lnTo>
                                  <a:pt x="126987" y="8890"/>
                                </a:lnTo>
                                <a:lnTo>
                                  <a:pt x="126987" y="3810"/>
                                </a:lnTo>
                                <a:lnTo>
                                  <a:pt x="50749" y="3810"/>
                                </a:lnTo>
                                <a:lnTo>
                                  <a:pt x="50749" y="0"/>
                                </a:lnTo>
                                <a:lnTo>
                                  <a:pt x="571" y="0"/>
                                </a:lnTo>
                                <a:lnTo>
                                  <a:pt x="571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8890"/>
                                </a:lnTo>
                                <a:lnTo>
                                  <a:pt x="20129" y="8890"/>
                                </a:lnTo>
                                <a:lnTo>
                                  <a:pt x="20129" y="10160"/>
                                </a:lnTo>
                                <a:lnTo>
                                  <a:pt x="83223" y="10160"/>
                                </a:lnTo>
                                <a:lnTo>
                                  <a:pt x="83223" y="12700"/>
                                </a:lnTo>
                                <a:lnTo>
                                  <a:pt x="127444" y="12700"/>
                                </a:lnTo>
                                <a:lnTo>
                                  <a:pt x="127444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8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53869" y="1468980"/>
                            <a:ext cx="1289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700">
                                <a:moveTo>
                                  <a:pt x="128333" y="3810"/>
                                </a:moveTo>
                                <a:lnTo>
                                  <a:pt x="51193" y="3810"/>
                                </a:lnTo>
                                <a:lnTo>
                                  <a:pt x="51193" y="0"/>
                                </a:lnTo>
                                <a:lnTo>
                                  <a:pt x="330" y="0"/>
                                </a:lnTo>
                                <a:lnTo>
                                  <a:pt x="33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5080"/>
                                </a:lnTo>
                                <a:lnTo>
                                  <a:pt x="177" y="5080"/>
                                </a:lnTo>
                                <a:lnTo>
                                  <a:pt x="177" y="8890"/>
                                </a:lnTo>
                                <a:lnTo>
                                  <a:pt x="62585" y="8890"/>
                                </a:lnTo>
                                <a:lnTo>
                                  <a:pt x="62585" y="12700"/>
                                </a:lnTo>
                                <a:lnTo>
                                  <a:pt x="128079" y="12700"/>
                                </a:lnTo>
                                <a:lnTo>
                                  <a:pt x="128079" y="8890"/>
                                </a:lnTo>
                                <a:lnTo>
                                  <a:pt x="128231" y="8890"/>
                                </a:lnTo>
                                <a:lnTo>
                                  <a:pt x="128231" y="5080"/>
                                </a:lnTo>
                                <a:lnTo>
                                  <a:pt x="128333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B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54448" y="1478969"/>
                            <a:ext cx="1276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2700">
                                <a:moveTo>
                                  <a:pt x="126384" y="10408"/>
                                </a:moveTo>
                                <a:lnTo>
                                  <a:pt x="112722" y="10442"/>
                                </a:lnTo>
                                <a:lnTo>
                                  <a:pt x="117518" y="11893"/>
                                </a:lnTo>
                                <a:lnTo>
                                  <a:pt x="117599" y="12094"/>
                                </a:lnTo>
                                <a:lnTo>
                                  <a:pt x="125680" y="12338"/>
                                </a:lnTo>
                                <a:lnTo>
                                  <a:pt x="126384" y="10408"/>
                                </a:lnTo>
                                <a:close/>
                              </a:path>
                              <a:path w="127635" h="12700">
                                <a:moveTo>
                                  <a:pt x="0" y="0"/>
                                </a:moveTo>
                                <a:lnTo>
                                  <a:pt x="1140" y="8566"/>
                                </a:lnTo>
                                <a:lnTo>
                                  <a:pt x="66761" y="10554"/>
                                </a:lnTo>
                                <a:lnTo>
                                  <a:pt x="112722" y="10442"/>
                                </a:lnTo>
                                <a:lnTo>
                                  <a:pt x="126384" y="10408"/>
                                </a:lnTo>
                                <a:lnTo>
                                  <a:pt x="126895" y="9007"/>
                                </a:lnTo>
                                <a:lnTo>
                                  <a:pt x="127349" y="4859"/>
                                </a:lnTo>
                                <a:lnTo>
                                  <a:pt x="127390" y="3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7635" h="12700">
                                <a:moveTo>
                                  <a:pt x="126384" y="10408"/>
                                </a:moveTo>
                                <a:lnTo>
                                  <a:pt x="98296" y="10408"/>
                                </a:lnTo>
                                <a:lnTo>
                                  <a:pt x="112722" y="10442"/>
                                </a:lnTo>
                                <a:lnTo>
                                  <a:pt x="126384" y="10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755732" y="1488618"/>
                            <a:ext cx="1244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700">
                                <a:moveTo>
                                  <a:pt x="0" y="0"/>
                                </a:moveTo>
                                <a:lnTo>
                                  <a:pt x="78" y="587"/>
                                </a:lnTo>
                                <a:lnTo>
                                  <a:pt x="3189" y="8640"/>
                                </a:lnTo>
                                <a:lnTo>
                                  <a:pt x="6898" y="8752"/>
                                </a:lnTo>
                                <a:lnTo>
                                  <a:pt x="7687" y="2485"/>
                                </a:lnTo>
                                <a:lnTo>
                                  <a:pt x="13796" y="1520"/>
                                </a:lnTo>
                                <a:lnTo>
                                  <a:pt x="31614" y="987"/>
                                </a:lnTo>
                                <a:lnTo>
                                  <a:pt x="32625" y="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4460" h="12700">
                                <a:moveTo>
                                  <a:pt x="116751" y="3524"/>
                                </a:moveTo>
                                <a:lnTo>
                                  <a:pt x="119790" y="11045"/>
                                </a:lnTo>
                                <a:lnTo>
                                  <a:pt x="120081" y="12169"/>
                                </a:lnTo>
                                <a:lnTo>
                                  <a:pt x="120930" y="12195"/>
                                </a:lnTo>
                                <a:lnTo>
                                  <a:pt x="124012" y="3743"/>
                                </a:lnTo>
                                <a:lnTo>
                                  <a:pt x="116751" y="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2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759339" y="1498339"/>
                            <a:ext cx="1174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6350">
                                <a:moveTo>
                                  <a:pt x="0" y="0"/>
                                </a:moveTo>
                                <a:lnTo>
                                  <a:pt x="2391" y="6188"/>
                                </a:lnTo>
                                <a:lnTo>
                                  <a:pt x="3157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7475" h="6350">
                                <a:moveTo>
                                  <a:pt x="116755" y="3536"/>
                                </a:moveTo>
                                <a:lnTo>
                                  <a:pt x="116830" y="3826"/>
                                </a:lnTo>
                                <a:lnTo>
                                  <a:pt x="116934" y="3542"/>
                                </a:lnTo>
                                <a:lnTo>
                                  <a:pt x="116755" y="3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753803" y="1445047"/>
                            <a:ext cx="129539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59690">
                                <a:moveTo>
                                  <a:pt x="7715" y="0"/>
                                </a:moveTo>
                                <a:lnTo>
                                  <a:pt x="10902" y="10947"/>
                                </a:lnTo>
                                <a:lnTo>
                                  <a:pt x="15576" y="12242"/>
                                </a:lnTo>
                                <a:lnTo>
                                  <a:pt x="32618" y="12783"/>
                                </a:lnTo>
                                <a:lnTo>
                                  <a:pt x="65565" y="12723"/>
                                </a:lnTo>
                                <a:lnTo>
                                  <a:pt x="97638" y="12423"/>
                                </a:lnTo>
                                <a:lnTo>
                                  <a:pt x="112058" y="12242"/>
                                </a:lnTo>
                                <a:lnTo>
                                  <a:pt x="121608" y="431"/>
                                </a:lnTo>
                                <a:lnTo>
                                  <a:pt x="127142" y="14122"/>
                                </a:lnTo>
                                <a:lnTo>
                                  <a:pt x="129124" y="28444"/>
                                </a:lnTo>
                                <a:lnTo>
                                  <a:pt x="127538" y="42933"/>
                                </a:lnTo>
                                <a:lnTo>
                                  <a:pt x="122370" y="57124"/>
                                </a:lnTo>
                                <a:lnTo>
                                  <a:pt x="121710" y="54622"/>
                                </a:lnTo>
                                <a:lnTo>
                                  <a:pt x="119932" y="50215"/>
                                </a:lnTo>
                                <a:lnTo>
                                  <a:pt x="118167" y="45821"/>
                                </a:lnTo>
                                <a:lnTo>
                                  <a:pt x="113328" y="44348"/>
                                </a:lnTo>
                                <a:lnTo>
                                  <a:pt x="60318" y="44216"/>
                                </a:lnTo>
                                <a:lnTo>
                                  <a:pt x="32480" y="44248"/>
                                </a:lnTo>
                                <a:lnTo>
                                  <a:pt x="20663" y="44510"/>
                                </a:lnTo>
                                <a:lnTo>
                                  <a:pt x="15716" y="45072"/>
                                </a:lnTo>
                                <a:lnTo>
                                  <a:pt x="9632" y="46050"/>
                                </a:lnTo>
                                <a:lnTo>
                                  <a:pt x="7943" y="59474"/>
                                </a:lnTo>
                                <a:lnTo>
                                  <a:pt x="2021" y="44151"/>
                                </a:lnTo>
                                <a:lnTo>
                                  <a:pt x="0" y="28994"/>
                                </a:lnTo>
                                <a:lnTo>
                                  <a:pt x="1893" y="14207"/>
                                </a:lnTo>
                                <a:lnTo>
                                  <a:pt x="7715" y="0"/>
                                </a:lnTo>
                                <a:close/>
                              </a:path>
                            </a:pathLst>
                          </a:custGeom>
                          <a:ln w="2184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34596" y="1648440"/>
                            <a:ext cx="40005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24460">
                                <a:moveTo>
                                  <a:pt x="41084" y="42252"/>
                                </a:moveTo>
                                <a:lnTo>
                                  <a:pt x="361137" y="42252"/>
                                </a:lnTo>
                              </a:path>
                              <a:path w="400050" h="124460">
                                <a:moveTo>
                                  <a:pt x="399694" y="0"/>
                                </a:moveTo>
                                <a:lnTo>
                                  <a:pt x="381584" y="0"/>
                                </a:lnTo>
                                <a:lnTo>
                                  <a:pt x="371550" y="982"/>
                                </a:lnTo>
                                <a:lnTo>
                                  <a:pt x="364937" y="4341"/>
                                </a:lnTo>
                                <a:lnTo>
                                  <a:pt x="361292" y="10699"/>
                                </a:lnTo>
                                <a:lnTo>
                                  <a:pt x="360159" y="20675"/>
                                </a:lnTo>
                                <a:lnTo>
                                  <a:pt x="360159" y="124459"/>
                                </a:lnTo>
                              </a:path>
                              <a:path w="400050" h="124460">
                                <a:moveTo>
                                  <a:pt x="0" y="0"/>
                                </a:moveTo>
                                <a:lnTo>
                                  <a:pt x="19316" y="0"/>
                                </a:lnTo>
                                <a:lnTo>
                                  <a:pt x="29349" y="982"/>
                                </a:lnTo>
                                <a:lnTo>
                                  <a:pt x="35960" y="4341"/>
                                </a:lnTo>
                                <a:lnTo>
                                  <a:pt x="39608" y="10699"/>
                                </a:lnTo>
                                <a:lnTo>
                                  <a:pt x="40754" y="20675"/>
                                </a:lnTo>
                                <a:lnTo>
                                  <a:pt x="40754" y="124459"/>
                                </a:lnTo>
                              </a:path>
                            </a:pathLst>
                          </a:custGeom>
                          <a:ln w="2184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534677" y="1646835"/>
                            <a:ext cx="40195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42545">
                                <a:moveTo>
                                  <a:pt x="401548" y="0"/>
                                </a:moveTo>
                                <a:lnTo>
                                  <a:pt x="380758" y="0"/>
                                </a:lnTo>
                                <a:lnTo>
                                  <a:pt x="370724" y="982"/>
                                </a:lnTo>
                                <a:lnTo>
                                  <a:pt x="364108" y="4341"/>
                                </a:lnTo>
                                <a:lnTo>
                                  <a:pt x="360456" y="10699"/>
                                </a:lnTo>
                                <a:lnTo>
                                  <a:pt x="359308" y="20675"/>
                                </a:lnTo>
                                <a:lnTo>
                                  <a:pt x="359308" y="42329"/>
                                </a:lnTo>
                              </a:path>
                              <a:path w="401955" h="42545">
                                <a:moveTo>
                                  <a:pt x="0" y="0"/>
                                </a:moveTo>
                                <a:lnTo>
                                  <a:pt x="20789" y="0"/>
                                </a:lnTo>
                                <a:lnTo>
                                  <a:pt x="30824" y="982"/>
                                </a:lnTo>
                                <a:lnTo>
                                  <a:pt x="37438" y="4341"/>
                                </a:lnTo>
                                <a:lnTo>
                                  <a:pt x="41087" y="10699"/>
                                </a:lnTo>
                                <a:lnTo>
                                  <a:pt x="42227" y="20675"/>
                                </a:lnTo>
                                <a:lnTo>
                                  <a:pt x="42227" y="42329"/>
                                </a:lnTo>
                              </a:path>
                            </a:pathLst>
                          </a:custGeom>
                          <a:ln w="660">
                            <a:solidFill>
                              <a:srgbClr val="888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62919" y="1692410"/>
                            <a:ext cx="23050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985">
                                <a:moveTo>
                                  <a:pt x="230251" y="0"/>
                                </a:moveTo>
                                <a:lnTo>
                                  <a:pt x="0" y="0"/>
                                </a:lnTo>
                                <a:lnTo>
                                  <a:pt x="230251" y="6959"/>
                                </a:lnTo>
                                <a:lnTo>
                                  <a:pt x="230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576395" y="1689496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406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54" y="19265"/>
                                </a:lnTo>
                                <a:lnTo>
                                  <a:pt x="318947" y="963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E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576021" y="1698823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93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66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575646" y="1708157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81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54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575259" y="1717499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93" y="0"/>
                                </a:moveTo>
                                <a:lnTo>
                                  <a:pt x="0" y="9626"/>
                                </a:lnTo>
                                <a:lnTo>
                                  <a:pt x="318554" y="19265"/>
                                </a:lnTo>
                                <a:lnTo>
                                  <a:pt x="318947" y="9626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9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574897" y="1726821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93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41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2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574521" y="1736163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81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54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74146" y="1745490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81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41" y="19278"/>
                                </a:lnTo>
                                <a:lnTo>
                                  <a:pt x="318935" y="963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573754" y="1754820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406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66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76634" y="1764238"/>
                            <a:ext cx="2374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7620">
                                <a:moveTo>
                                  <a:pt x="0" y="0"/>
                                </a:moveTo>
                                <a:lnTo>
                                  <a:pt x="0" y="7188"/>
                                </a:lnTo>
                                <a:lnTo>
                                  <a:pt x="237477" y="7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1065129" y="1674432"/>
                            <a:ext cx="32067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02235">
                                <a:moveTo>
                                  <a:pt x="320573" y="914"/>
                                </a:moveTo>
                                <a:lnTo>
                                  <a:pt x="320573" y="101904"/>
                                </a:lnTo>
                              </a:path>
                              <a:path w="320675" h="102235">
                                <a:moveTo>
                                  <a:pt x="0" y="0"/>
                                </a:moveTo>
                                <a:lnTo>
                                  <a:pt x="0" y="100990"/>
                                </a:lnTo>
                              </a:path>
                            </a:pathLst>
                          </a:custGeom>
                          <a:ln w="2184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154597" y="1690456"/>
                            <a:ext cx="22796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6985">
                                <a:moveTo>
                                  <a:pt x="227545" y="0"/>
                                </a:moveTo>
                                <a:lnTo>
                                  <a:pt x="0" y="0"/>
                                </a:lnTo>
                                <a:lnTo>
                                  <a:pt x="227545" y="6870"/>
                                </a:lnTo>
                                <a:lnTo>
                                  <a:pt x="227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065324" y="1687457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81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28" y="19278"/>
                                </a:lnTo>
                                <a:lnTo>
                                  <a:pt x="318935" y="963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E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064936" y="1696792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93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28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064550" y="1706128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406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41" y="19278"/>
                                </a:lnTo>
                                <a:lnTo>
                                  <a:pt x="318960" y="963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064186" y="1715456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406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66" y="19278"/>
                                </a:lnTo>
                                <a:lnTo>
                                  <a:pt x="318909" y="963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9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063812" y="1724792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81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41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2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063437" y="1734125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81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54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063049" y="1743459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93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66" y="19265"/>
                                </a:lnTo>
                                <a:lnTo>
                                  <a:pt x="318960" y="9639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062686" y="1752787"/>
                            <a:ext cx="31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9685">
                                <a:moveTo>
                                  <a:pt x="393" y="0"/>
                                </a:moveTo>
                                <a:lnTo>
                                  <a:pt x="0" y="9639"/>
                                </a:lnTo>
                                <a:lnTo>
                                  <a:pt x="318566" y="19278"/>
                                </a:lnTo>
                                <a:lnTo>
                                  <a:pt x="318947" y="9639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065575" y="1762206"/>
                            <a:ext cx="2406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7620">
                                <a:moveTo>
                                  <a:pt x="0" y="0"/>
                                </a:moveTo>
                                <a:lnTo>
                                  <a:pt x="0" y="7277"/>
                                </a:lnTo>
                                <a:lnTo>
                                  <a:pt x="240474" y="7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839965" y="1191567"/>
                            <a:ext cx="28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0">
                                <a:moveTo>
                                  <a:pt x="2836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40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96072" y="1349397"/>
                            <a:ext cx="9671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6350">
                                <a:moveTo>
                                  <a:pt x="966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108" y="2540"/>
                                </a:lnTo>
                                <a:lnTo>
                                  <a:pt x="2108" y="6350"/>
                                </a:lnTo>
                                <a:lnTo>
                                  <a:pt x="964755" y="6350"/>
                                </a:lnTo>
                                <a:lnTo>
                                  <a:pt x="964755" y="2540"/>
                                </a:lnTo>
                                <a:lnTo>
                                  <a:pt x="966863" y="2540"/>
                                </a:lnTo>
                                <a:lnTo>
                                  <a:pt x="966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96072" y="1338933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96072" y="1329077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96072" y="1319222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96072" y="1309367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96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66863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F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96072" y="1299524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96072" y="1289669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96072" y="1279814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96072" y="1269972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96072" y="1260116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96072" y="1250261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96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66863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2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96072" y="1240406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96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66863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96072" y="1230551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5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96072" y="1220696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7E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496072" y="1210840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96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66863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8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496072" y="1200985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96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66863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3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96072" y="1191143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9E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96072" y="1181287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9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96072" y="1171432"/>
                            <a:ext cx="967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9525">
                                <a:moveTo>
                                  <a:pt x="966863" y="9283"/>
                                </a:moveTo>
                                <a:lnTo>
                                  <a:pt x="966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66863" y="9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4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96072" y="961971"/>
                            <a:ext cx="96710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208915">
                                <a:moveTo>
                                  <a:pt x="966863" y="4470"/>
                                </a:moveTo>
                                <a:lnTo>
                                  <a:pt x="962266" y="0"/>
                                </a:lnTo>
                                <a:lnTo>
                                  <a:pt x="4635" y="0"/>
                                </a:lnTo>
                                <a:lnTo>
                                  <a:pt x="0" y="4470"/>
                                </a:lnTo>
                                <a:lnTo>
                                  <a:pt x="0" y="199618"/>
                                </a:lnTo>
                                <a:lnTo>
                                  <a:pt x="0" y="204177"/>
                                </a:lnTo>
                                <a:lnTo>
                                  <a:pt x="0" y="208902"/>
                                </a:lnTo>
                                <a:lnTo>
                                  <a:pt x="966863" y="208902"/>
                                </a:lnTo>
                                <a:lnTo>
                                  <a:pt x="966863" y="204177"/>
                                </a:lnTo>
                                <a:lnTo>
                                  <a:pt x="966863" y="199618"/>
                                </a:lnTo>
                                <a:lnTo>
                                  <a:pt x="966863" y="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96078" y="961980"/>
                            <a:ext cx="96710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394335">
                                <a:moveTo>
                                  <a:pt x="0" y="9982"/>
                                </a:moveTo>
                                <a:lnTo>
                                  <a:pt x="0" y="4470"/>
                                </a:lnTo>
                                <a:lnTo>
                                  <a:pt x="4622" y="0"/>
                                </a:lnTo>
                                <a:lnTo>
                                  <a:pt x="10325" y="0"/>
                                </a:lnTo>
                                <a:lnTo>
                                  <a:pt x="956538" y="0"/>
                                </a:lnTo>
                                <a:lnTo>
                                  <a:pt x="962253" y="0"/>
                                </a:lnTo>
                                <a:lnTo>
                                  <a:pt x="966863" y="4470"/>
                                </a:lnTo>
                                <a:lnTo>
                                  <a:pt x="966863" y="9982"/>
                                </a:lnTo>
                                <a:lnTo>
                                  <a:pt x="966863" y="384302"/>
                                </a:lnTo>
                                <a:lnTo>
                                  <a:pt x="966863" y="389826"/>
                                </a:lnTo>
                                <a:lnTo>
                                  <a:pt x="962253" y="394284"/>
                                </a:lnTo>
                                <a:lnTo>
                                  <a:pt x="956538" y="394284"/>
                                </a:lnTo>
                                <a:lnTo>
                                  <a:pt x="10325" y="394284"/>
                                </a:lnTo>
                                <a:lnTo>
                                  <a:pt x="4622" y="394284"/>
                                </a:lnTo>
                                <a:lnTo>
                                  <a:pt x="0" y="389826"/>
                                </a:lnTo>
                                <a:lnTo>
                                  <a:pt x="0" y="384302"/>
                                </a:lnTo>
                                <a:lnTo>
                                  <a:pt x="0" y="9982"/>
                                </a:lnTo>
                                <a:close/>
                              </a:path>
                            </a:pathLst>
                          </a:custGeom>
                          <a:ln w="6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533187" y="1021895"/>
                            <a:ext cx="92392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276860">
                                <a:moveTo>
                                  <a:pt x="923315" y="270789"/>
                                </a:moveTo>
                                <a:lnTo>
                                  <a:pt x="923315" y="192417"/>
                                </a:lnTo>
                                <a:lnTo>
                                  <a:pt x="606221" y="194894"/>
                                </a:lnTo>
                                <a:lnTo>
                                  <a:pt x="606221" y="42976"/>
                                </a:lnTo>
                                <a:lnTo>
                                  <a:pt x="602622" y="18130"/>
                                </a:lnTo>
                                <a:lnTo>
                                  <a:pt x="594702" y="5372"/>
                                </a:lnTo>
                                <a:lnTo>
                                  <a:pt x="586783" y="671"/>
                                </a:lnTo>
                                <a:lnTo>
                                  <a:pt x="583184" y="0"/>
                                </a:lnTo>
                                <a:lnTo>
                                  <a:pt x="347395" y="0"/>
                                </a:lnTo>
                                <a:lnTo>
                                  <a:pt x="333621" y="671"/>
                                </a:lnTo>
                                <a:lnTo>
                                  <a:pt x="326548" y="5372"/>
                                </a:lnTo>
                                <a:lnTo>
                                  <a:pt x="323942" y="18130"/>
                                </a:lnTo>
                                <a:lnTo>
                                  <a:pt x="323570" y="42976"/>
                                </a:lnTo>
                                <a:lnTo>
                                  <a:pt x="323570" y="192544"/>
                                </a:lnTo>
                                <a:lnTo>
                                  <a:pt x="0" y="194297"/>
                                </a:lnTo>
                                <a:lnTo>
                                  <a:pt x="0" y="276440"/>
                                </a:lnTo>
                              </a:path>
                            </a:pathLst>
                          </a:custGeom>
                          <a:ln w="728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85505" y="935377"/>
                            <a:ext cx="9969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7620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387" y="2540"/>
                                </a:lnTo>
                                <a:lnTo>
                                  <a:pt x="2387" y="7620"/>
                                </a:lnTo>
                                <a:lnTo>
                                  <a:pt x="993952" y="7620"/>
                                </a:lnTo>
                                <a:lnTo>
                                  <a:pt x="993952" y="2540"/>
                                </a:lnTo>
                                <a:lnTo>
                                  <a:pt x="996340" y="2540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85505" y="925700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85505" y="916112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1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85505" y="906510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96340" y="9283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9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85505" y="896896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1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85505" y="887308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9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85505" y="877694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96340" y="9283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2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85505" y="868093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A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85505" y="858504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96340" y="9283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85505" y="848890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96340" y="9283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D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85505" y="839289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7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85505" y="829688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96340" y="9283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1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85505" y="820087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B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485505" y="810486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85505" y="800884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96340" y="9283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85505" y="791283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C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85505" y="781669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7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85505" y="772068"/>
                            <a:ext cx="996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9525">
                                <a:moveTo>
                                  <a:pt x="99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96340" y="9296"/>
                                </a:lnTo>
                                <a:lnTo>
                                  <a:pt x="99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3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85505" y="578202"/>
                            <a:ext cx="9969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193675">
                                <a:moveTo>
                                  <a:pt x="996340" y="4127"/>
                                </a:moveTo>
                                <a:lnTo>
                                  <a:pt x="991577" y="0"/>
                                </a:lnTo>
                                <a:lnTo>
                                  <a:pt x="4749" y="0"/>
                                </a:lnTo>
                                <a:lnTo>
                                  <a:pt x="12" y="4127"/>
                                </a:lnTo>
                                <a:lnTo>
                                  <a:pt x="0" y="184277"/>
                                </a:lnTo>
                                <a:lnTo>
                                  <a:pt x="0" y="188048"/>
                                </a:lnTo>
                                <a:lnTo>
                                  <a:pt x="0" y="193560"/>
                                </a:lnTo>
                                <a:lnTo>
                                  <a:pt x="996340" y="193560"/>
                                </a:lnTo>
                                <a:lnTo>
                                  <a:pt x="996340" y="188048"/>
                                </a:lnTo>
                                <a:lnTo>
                                  <a:pt x="996340" y="184277"/>
                                </a:lnTo>
                                <a:lnTo>
                                  <a:pt x="996340" y="4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85508" y="578201"/>
                            <a:ext cx="99695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364490">
                                <a:moveTo>
                                  <a:pt x="0" y="9232"/>
                                </a:moveTo>
                                <a:lnTo>
                                  <a:pt x="0" y="4140"/>
                                </a:lnTo>
                                <a:lnTo>
                                  <a:pt x="4749" y="0"/>
                                </a:lnTo>
                                <a:lnTo>
                                  <a:pt x="10642" y="0"/>
                                </a:lnTo>
                                <a:lnTo>
                                  <a:pt x="985735" y="0"/>
                                </a:lnTo>
                                <a:lnTo>
                                  <a:pt x="991577" y="0"/>
                                </a:lnTo>
                                <a:lnTo>
                                  <a:pt x="996365" y="4140"/>
                                </a:lnTo>
                                <a:lnTo>
                                  <a:pt x="996365" y="9232"/>
                                </a:lnTo>
                                <a:lnTo>
                                  <a:pt x="996365" y="355079"/>
                                </a:lnTo>
                                <a:lnTo>
                                  <a:pt x="996365" y="360171"/>
                                </a:lnTo>
                                <a:lnTo>
                                  <a:pt x="991577" y="364299"/>
                                </a:lnTo>
                                <a:lnTo>
                                  <a:pt x="985735" y="364299"/>
                                </a:lnTo>
                                <a:lnTo>
                                  <a:pt x="10642" y="364299"/>
                                </a:lnTo>
                                <a:lnTo>
                                  <a:pt x="4749" y="364299"/>
                                </a:lnTo>
                                <a:lnTo>
                                  <a:pt x="0" y="360171"/>
                                </a:lnTo>
                                <a:lnTo>
                                  <a:pt x="0" y="355079"/>
                                </a:lnTo>
                                <a:lnTo>
                                  <a:pt x="0" y="9232"/>
                                </a:lnTo>
                                <a:close/>
                              </a:path>
                            </a:pathLst>
                          </a:custGeom>
                          <a:ln w="6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504743" y="636212"/>
                            <a:ext cx="95440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255904">
                                <a:moveTo>
                                  <a:pt x="0" y="1650"/>
                                </a:moveTo>
                                <a:lnTo>
                                  <a:pt x="0" y="77622"/>
                                </a:lnTo>
                                <a:lnTo>
                                  <a:pt x="324993" y="75349"/>
                                </a:lnTo>
                                <a:lnTo>
                                  <a:pt x="324993" y="215684"/>
                                </a:lnTo>
                                <a:lnTo>
                                  <a:pt x="328701" y="238650"/>
                                </a:lnTo>
                                <a:lnTo>
                                  <a:pt x="336861" y="250444"/>
                                </a:lnTo>
                                <a:lnTo>
                                  <a:pt x="345020" y="254788"/>
                                </a:lnTo>
                                <a:lnTo>
                                  <a:pt x="348729" y="255409"/>
                                </a:lnTo>
                                <a:lnTo>
                                  <a:pt x="601764" y="255409"/>
                                </a:lnTo>
                                <a:lnTo>
                                  <a:pt x="615956" y="254788"/>
                                </a:lnTo>
                                <a:lnTo>
                                  <a:pt x="623244" y="250444"/>
                                </a:lnTo>
                                <a:lnTo>
                                  <a:pt x="625929" y="238650"/>
                                </a:lnTo>
                                <a:lnTo>
                                  <a:pt x="626313" y="215684"/>
                                </a:lnTo>
                                <a:lnTo>
                                  <a:pt x="626313" y="77508"/>
                                </a:lnTo>
                                <a:lnTo>
                                  <a:pt x="954392" y="75882"/>
                                </a:lnTo>
                                <a:lnTo>
                                  <a:pt x="954392" y="0"/>
                                </a:lnTo>
                              </a:path>
                              <a:path w="954405" h="255904">
                                <a:moveTo>
                                  <a:pt x="324993" y="139865"/>
                                </a:moveTo>
                                <a:lnTo>
                                  <a:pt x="616267" y="139865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40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07927" y="632656"/>
                            <a:ext cx="95186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255904">
                                <a:moveTo>
                                  <a:pt x="0" y="5207"/>
                                </a:moveTo>
                                <a:lnTo>
                                  <a:pt x="0" y="77622"/>
                                </a:lnTo>
                                <a:lnTo>
                                  <a:pt x="326796" y="75349"/>
                                </a:lnTo>
                                <a:lnTo>
                                  <a:pt x="326796" y="215684"/>
                                </a:lnTo>
                                <a:lnTo>
                                  <a:pt x="330503" y="238650"/>
                                </a:lnTo>
                                <a:lnTo>
                                  <a:pt x="338658" y="250444"/>
                                </a:lnTo>
                                <a:lnTo>
                                  <a:pt x="346813" y="254788"/>
                                </a:lnTo>
                                <a:lnTo>
                                  <a:pt x="350520" y="255409"/>
                                </a:lnTo>
                                <a:lnTo>
                                  <a:pt x="593509" y="255409"/>
                                </a:lnTo>
                                <a:lnTo>
                                  <a:pt x="607701" y="254788"/>
                                </a:lnTo>
                                <a:lnTo>
                                  <a:pt x="614989" y="250444"/>
                                </a:lnTo>
                                <a:lnTo>
                                  <a:pt x="617674" y="238650"/>
                                </a:lnTo>
                                <a:lnTo>
                                  <a:pt x="618058" y="215684"/>
                                </a:lnTo>
                                <a:lnTo>
                                  <a:pt x="618058" y="77508"/>
                                </a:lnTo>
                                <a:lnTo>
                                  <a:pt x="951484" y="75882"/>
                                </a:lnTo>
                                <a:lnTo>
                                  <a:pt x="951484" y="0"/>
                                </a:lnTo>
                              </a:path>
                              <a:path w="951865" h="255904">
                                <a:moveTo>
                                  <a:pt x="326796" y="139865"/>
                                </a:moveTo>
                                <a:lnTo>
                                  <a:pt x="618058" y="139865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91843" y="2266337"/>
                            <a:ext cx="972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6350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2184" y="1270"/>
                                </a:lnTo>
                                <a:lnTo>
                                  <a:pt x="2184" y="6350"/>
                                </a:lnTo>
                                <a:lnTo>
                                  <a:pt x="969848" y="6350"/>
                                </a:lnTo>
                                <a:lnTo>
                                  <a:pt x="969848" y="1270"/>
                                </a:lnTo>
                                <a:lnTo>
                                  <a:pt x="972045" y="1270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491843" y="2255987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91843" y="2246170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91843" y="2236353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491843" y="2226523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2045" y="9296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9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491843" y="2216718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F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491843" y="2206901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491843" y="2197072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B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491843" y="2187254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2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91843" y="2177437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2045" y="9296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91843" y="2167620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4F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91843" y="2157803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491843" y="2147986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D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491843" y="2138182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4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91843" y="2128365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C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91843" y="2118535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3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91843" y="2108718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2045" y="9296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B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91843" y="2098913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3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91843" y="2089083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8B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91843" y="2079266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3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91843" y="2069462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C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91843" y="2059632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2045" y="9296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4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491843" y="2049828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AD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491843" y="2039998"/>
                            <a:ext cx="972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9525">
                                <a:moveTo>
                                  <a:pt x="97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2045" y="9283"/>
                                </a:lnTo>
                                <a:lnTo>
                                  <a:pt x="97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491843" y="1781985"/>
                            <a:ext cx="97218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257810">
                                <a:moveTo>
                                  <a:pt x="972045" y="5575"/>
                                </a:moveTo>
                                <a:lnTo>
                                  <a:pt x="967384" y="0"/>
                                </a:lnTo>
                                <a:lnTo>
                                  <a:pt x="4660" y="0"/>
                                </a:lnTo>
                                <a:lnTo>
                                  <a:pt x="0" y="5575"/>
                                </a:lnTo>
                                <a:lnTo>
                                  <a:pt x="0" y="248196"/>
                                </a:lnTo>
                                <a:lnTo>
                                  <a:pt x="0" y="253149"/>
                                </a:lnTo>
                                <a:lnTo>
                                  <a:pt x="0" y="257479"/>
                                </a:lnTo>
                                <a:lnTo>
                                  <a:pt x="972045" y="257479"/>
                                </a:lnTo>
                                <a:lnTo>
                                  <a:pt x="972045" y="253149"/>
                                </a:lnTo>
                                <a:lnTo>
                                  <a:pt x="972045" y="248196"/>
                                </a:lnTo>
                                <a:lnTo>
                                  <a:pt x="972045" y="5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91854" y="1781985"/>
                            <a:ext cx="97218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491490">
                                <a:moveTo>
                                  <a:pt x="0" y="12433"/>
                                </a:moveTo>
                                <a:lnTo>
                                  <a:pt x="0" y="5562"/>
                                </a:lnTo>
                                <a:lnTo>
                                  <a:pt x="4660" y="0"/>
                                </a:lnTo>
                                <a:lnTo>
                                  <a:pt x="10388" y="0"/>
                                </a:lnTo>
                                <a:lnTo>
                                  <a:pt x="961644" y="0"/>
                                </a:lnTo>
                                <a:lnTo>
                                  <a:pt x="967371" y="0"/>
                                </a:lnTo>
                                <a:lnTo>
                                  <a:pt x="972032" y="5562"/>
                                </a:lnTo>
                                <a:lnTo>
                                  <a:pt x="972032" y="12433"/>
                                </a:lnTo>
                                <a:lnTo>
                                  <a:pt x="972032" y="478662"/>
                                </a:lnTo>
                                <a:lnTo>
                                  <a:pt x="972032" y="485546"/>
                                </a:lnTo>
                                <a:lnTo>
                                  <a:pt x="967371" y="491108"/>
                                </a:lnTo>
                                <a:lnTo>
                                  <a:pt x="961644" y="491108"/>
                                </a:lnTo>
                                <a:lnTo>
                                  <a:pt x="10388" y="491108"/>
                                </a:lnTo>
                                <a:lnTo>
                                  <a:pt x="4660" y="491108"/>
                                </a:lnTo>
                                <a:lnTo>
                                  <a:pt x="0" y="485546"/>
                                </a:lnTo>
                                <a:lnTo>
                                  <a:pt x="0" y="478662"/>
                                </a:lnTo>
                                <a:lnTo>
                                  <a:pt x="0" y="12433"/>
                                </a:lnTo>
                                <a:close/>
                              </a:path>
                            </a:pathLst>
                          </a:custGeom>
                          <a:ln w="77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510633" y="1860160"/>
                            <a:ext cx="931544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4" h="344805">
                                <a:moveTo>
                                  <a:pt x="0" y="2247"/>
                                </a:moveTo>
                                <a:lnTo>
                                  <a:pt x="0" y="104648"/>
                                </a:lnTo>
                                <a:lnTo>
                                  <a:pt x="317055" y="101574"/>
                                </a:lnTo>
                                <a:lnTo>
                                  <a:pt x="317055" y="290791"/>
                                </a:lnTo>
                                <a:lnTo>
                                  <a:pt x="320671" y="321739"/>
                                </a:lnTo>
                                <a:lnTo>
                                  <a:pt x="328625" y="337631"/>
                                </a:lnTo>
                                <a:lnTo>
                                  <a:pt x="336579" y="343485"/>
                                </a:lnTo>
                                <a:lnTo>
                                  <a:pt x="340194" y="344322"/>
                                </a:lnTo>
                                <a:lnTo>
                                  <a:pt x="587070" y="344322"/>
                                </a:lnTo>
                                <a:lnTo>
                                  <a:pt x="600910" y="343485"/>
                                </a:lnTo>
                                <a:lnTo>
                                  <a:pt x="608017" y="337631"/>
                                </a:lnTo>
                                <a:lnTo>
                                  <a:pt x="610635" y="321739"/>
                                </a:lnTo>
                                <a:lnTo>
                                  <a:pt x="611009" y="290791"/>
                                </a:lnTo>
                                <a:lnTo>
                                  <a:pt x="611009" y="104495"/>
                                </a:lnTo>
                                <a:lnTo>
                                  <a:pt x="931075" y="102311"/>
                                </a:lnTo>
                                <a:lnTo>
                                  <a:pt x="931075" y="0"/>
                                </a:lnTo>
                              </a:path>
                              <a:path w="931544" h="344805">
                                <a:moveTo>
                                  <a:pt x="317055" y="188569"/>
                                </a:moveTo>
                                <a:lnTo>
                                  <a:pt x="601205" y="188569"/>
                                </a:lnTo>
                              </a:path>
                            </a:pathLst>
                          </a:custGeom>
                          <a:ln w="8191">
                            <a:solidFill>
                              <a:srgbClr val="40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13731" y="1855372"/>
                            <a:ext cx="928369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344805">
                                <a:moveTo>
                                  <a:pt x="0" y="7035"/>
                                </a:moveTo>
                                <a:lnTo>
                                  <a:pt x="0" y="104647"/>
                                </a:lnTo>
                                <a:lnTo>
                                  <a:pt x="318820" y="101587"/>
                                </a:lnTo>
                                <a:lnTo>
                                  <a:pt x="318820" y="290779"/>
                                </a:lnTo>
                                <a:lnTo>
                                  <a:pt x="322436" y="321726"/>
                                </a:lnTo>
                                <a:lnTo>
                                  <a:pt x="330390" y="337618"/>
                                </a:lnTo>
                                <a:lnTo>
                                  <a:pt x="338344" y="343473"/>
                                </a:lnTo>
                                <a:lnTo>
                                  <a:pt x="341960" y="344309"/>
                                </a:lnTo>
                                <a:lnTo>
                                  <a:pt x="579018" y="344309"/>
                                </a:lnTo>
                                <a:lnTo>
                                  <a:pt x="592865" y="343473"/>
                                </a:lnTo>
                                <a:lnTo>
                                  <a:pt x="599976" y="337618"/>
                                </a:lnTo>
                                <a:lnTo>
                                  <a:pt x="602596" y="321726"/>
                                </a:lnTo>
                                <a:lnTo>
                                  <a:pt x="602970" y="290779"/>
                                </a:lnTo>
                                <a:lnTo>
                                  <a:pt x="602970" y="104495"/>
                                </a:lnTo>
                                <a:lnTo>
                                  <a:pt x="928281" y="102298"/>
                                </a:lnTo>
                                <a:lnTo>
                                  <a:pt x="928281" y="0"/>
                                </a:lnTo>
                              </a:path>
                              <a:path w="928369" h="344805">
                                <a:moveTo>
                                  <a:pt x="318820" y="188569"/>
                                </a:moveTo>
                                <a:lnTo>
                                  <a:pt x="602970" y="188569"/>
                                </a:lnTo>
                              </a:path>
                            </a:pathLst>
                          </a:custGeom>
                          <a:ln w="819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93811" y="2628287"/>
                            <a:ext cx="970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7620">
                                <a:moveTo>
                                  <a:pt x="96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311" y="2540"/>
                                </a:lnTo>
                                <a:lnTo>
                                  <a:pt x="2311" y="7620"/>
                                </a:lnTo>
                                <a:lnTo>
                                  <a:pt x="967689" y="7620"/>
                                </a:lnTo>
                                <a:lnTo>
                                  <a:pt x="967689" y="2540"/>
                                </a:lnTo>
                                <a:lnTo>
                                  <a:pt x="969962" y="2540"/>
                                </a:lnTo>
                                <a:lnTo>
                                  <a:pt x="96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93760" y="2617924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93760" y="2608044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93760" y="259818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93760" y="258830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3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93760" y="2578427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93760" y="2568559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93760" y="2558691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4E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93760" y="2548823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93760" y="2538956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93760" y="2529075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D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93760" y="2519207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93760" y="2509326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2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93760" y="2499471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E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493760" y="2489591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93760" y="2479710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6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93760" y="2469842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493760" y="2280599"/>
                            <a:ext cx="97028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89230">
                                <a:moveTo>
                                  <a:pt x="970013" y="3949"/>
                                </a:moveTo>
                                <a:lnTo>
                                  <a:pt x="965492" y="0"/>
                                </a:lnTo>
                                <a:lnTo>
                                  <a:pt x="4610" y="0"/>
                                </a:lnTo>
                                <a:lnTo>
                                  <a:pt x="101" y="3949"/>
                                </a:lnTo>
                                <a:lnTo>
                                  <a:pt x="0" y="179374"/>
                                </a:lnTo>
                                <a:lnTo>
                                  <a:pt x="0" y="183349"/>
                                </a:lnTo>
                                <a:lnTo>
                                  <a:pt x="0" y="188683"/>
                                </a:lnTo>
                                <a:lnTo>
                                  <a:pt x="970013" y="188683"/>
                                </a:lnTo>
                                <a:lnTo>
                                  <a:pt x="970013" y="183349"/>
                                </a:lnTo>
                                <a:lnTo>
                                  <a:pt x="970013" y="179374"/>
                                </a:lnTo>
                                <a:lnTo>
                                  <a:pt x="970013" y="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493746" y="2280602"/>
                            <a:ext cx="97028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354965">
                                <a:moveTo>
                                  <a:pt x="0" y="8991"/>
                                </a:moveTo>
                                <a:lnTo>
                                  <a:pt x="0" y="4025"/>
                                </a:lnTo>
                                <a:lnTo>
                                  <a:pt x="4635" y="0"/>
                                </a:lnTo>
                                <a:lnTo>
                                  <a:pt x="10350" y="0"/>
                                </a:lnTo>
                                <a:lnTo>
                                  <a:pt x="959751" y="0"/>
                                </a:lnTo>
                                <a:lnTo>
                                  <a:pt x="965492" y="0"/>
                                </a:lnTo>
                                <a:lnTo>
                                  <a:pt x="970140" y="4025"/>
                                </a:lnTo>
                                <a:lnTo>
                                  <a:pt x="970140" y="8991"/>
                                </a:lnTo>
                                <a:lnTo>
                                  <a:pt x="970140" y="345732"/>
                                </a:lnTo>
                                <a:lnTo>
                                  <a:pt x="970140" y="350685"/>
                                </a:lnTo>
                                <a:lnTo>
                                  <a:pt x="965492" y="354711"/>
                                </a:lnTo>
                                <a:lnTo>
                                  <a:pt x="959751" y="354711"/>
                                </a:lnTo>
                                <a:lnTo>
                                  <a:pt x="10350" y="354711"/>
                                </a:lnTo>
                                <a:lnTo>
                                  <a:pt x="4635" y="354711"/>
                                </a:lnTo>
                                <a:lnTo>
                                  <a:pt x="0" y="350685"/>
                                </a:lnTo>
                                <a:lnTo>
                                  <a:pt x="0" y="345732"/>
                                </a:lnTo>
                                <a:lnTo>
                                  <a:pt x="0" y="8991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512484" y="2337074"/>
                            <a:ext cx="92964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248920">
                                <a:moveTo>
                                  <a:pt x="0" y="1625"/>
                                </a:moveTo>
                                <a:lnTo>
                                  <a:pt x="0" y="75590"/>
                                </a:lnTo>
                                <a:lnTo>
                                  <a:pt x="316445" y="73367"/>
                                </a:lnTo>
                                <a:lnTo>
                                  <a:pt x="316445" y="210019"/>
                                </a:lnTo>
                                <a:lnTo>
                                  <a:pt x="320053" y="232376"/>
                                </a:lnTo>
                                <a:lnTo>
                                  <a:pt x="327990" y="243857"/>
                                </a:lnTo>
                                <a:lnTo>
                                  <a:pt x="335926" y="248087"/>
                                </a:lnTo>
                                <a:lnTo>
                                  <a:pt x="339534" y="248691"/>
                                </a:lnTo>
                                <a:lnTo>
                                  <a:pt x="585914" y="248691"/>
                                </a:lnTo>
                                <a:lnTo>
                                  <a:pt x="599739" y="248087"/>
                                </a:lnTo>
                                <a:lnTo>
                                  <a:pt x="606839" y="243857"/>
                                </a:lnTo>
                                <a:lnTo>
                                  <a:pt x="609454" y="232376"/>
                                </a:lnTo>
                                <a:lnTo>
                                  <a:pt x="609828" y="210019"/>
                                </a:lnTo>
                                <a:lnTo>
                                  <a:pt x="609828" y="75476"/>
                                </a:lnTo>
                                <a:lnTo>
                                  <a:pt x="929246" y="73901"/>
                                </a:lnTo>
                                <a:lnTo>
                                  <a:pt x="929246" y="0"/>
                                </a:lnTo>
                              </a:path>
                              <a:path w="929640" h="248920">
                                <a:moveTo>
                                  <a:pt x="316445" y="136207"/>
                                </a:moveTo>
                                <a:lnTo>
                                  <a:pt x="600049" y="136207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40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515588" y="2333619"/>
                            <a:ext cx="9271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248920">
                                <a:moveTo>
                                  <a:pt x="0" y="5079"/>
                                </a:moveTo>
                                <a:lnTo>
                                  <a:pt x="0" y="75577"/>
                                </a:lnTo>
                                <a:lnTo>
                                  <a:pt x="318185" y="73355"/>
                                </a:lnTo>
                                <a:lnTo>
                                  <a:pt x="318185" y="210019"/>
                                </a:lnTo>
                                <a:lnTo>
                                  <a:pt x="321795" y="232376"/>
                                </a:lnTo>
                                <a:lnTo>
                                  <a:pt x="329736" y="243857"/>
                                </a:lnTo>
                                <a:lnTo>
                                  <a:pt x="337677" y="248087"/>
                                </a:lnTo>
                                <a:lnTo>
                                  <a:pt x="341287" y="248691"/>
                                </a:lnTo>
                                <a:lnTo>
                                  <a:pt x="577888" y="248691"/>
                                </a:lnTo>
                                <a:lnTo>
                                  <a:pt x="591713" y="248087"/>
                                </a:lnTo>
                                <a:lnTo>
                                  <a:pt x="598812" y="243857"/>
                                </a:lnTo>
                                <a:lnTo>
                                  <a:pt x="601428" y="232376"/>
                                </a:lnTo>
                                <a:lnTo>
                                  <a:pt x="601802" y="210019"/>
                                </a:lnTo>
                                <a:lnTo>
                                  <a:pt x="601802" y="75476"/>
                                </a:lnTo>
                                <a:lnTo>
                                  <a:pt x="926477" y="73888"/>
                                </a:lnTo>
                                <a:lnTo>
                                  <a:pt x="926477" y="0"/>
                                </a:lnTo>
                              </a:path>
                              <a:path w="927100" h="248920">
                                <a:moveTo>
                                  <a:pt x="318185" y="136194"/>
                                </a:moveTo>
                                <a:lnTo>
                                  <a:pt x="601802" y="136194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93811" y="2995317"/>
                            <a:ext cx="970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7620">
                                <a:moveTo>
                                  <a:pt x="96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2197" y="3810"/>
                                </a:lnTo>
                                <a:lnTo>
                                  <a:pt x="2197" y="7620"/>
                                </a:lnTo>
                                <a:lnTo>
                                  <a:pt x="967803" y="7620"/>
                                </a:lnTo>
                                <a:lnTo>
                                  <a:pt x="967803" y="3810"/>
                                </a:lnTo>
                                <a:lnTo>
                                  <a:pt x="969962" y="3810"/>
                                </a:lnTo>
                                <a:lnTo>
                                  <a:pt x="96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93760" y="298567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93760" y="2975810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93760" y="2965942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1"/>
                                </a:lnTo>
                                <a:lnTo>
                                  <a:pt x="970013" y="9271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93760" y="2956062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3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93760" y="2946194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93760" y="2936326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1"/>
                                </a:lnTo>
                                <a:lnTo>
                                  <a:pt x="970013" y="9271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93760" y="292645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4E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493760" y="2916565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493760" y="2906709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93760" y="2896841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D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93760" y="2886974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93760" y="2877080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2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93760" y="2867212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E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493760" y="2857344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93760" y="2847489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1"/>
                                </a:lnTo>
                                <a:lnTo>
                                  <a:pt x="970013" y="9271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6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93760" y="2837609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493760" y="2648353"/>
                            <a:ext cx="97028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89230">
                                <a:moveTo>
                                  <a:pt x="970013" y="3949"/>
                                </a:moveTo>
                                <a:lnTo>
                                  <a:pt x="965492" y="0"/>
                                </a:lnTo>
                                <a:lnTo>
                                  <a:pt x="4610" y="0"/>
                                </a:lnTo>
                                <a:lnTo>
                                  <a:pt x="101" y="3949"/>
                                </a:lnTo>
                                <a:lnTo>
                                  <a:pt x="0" y="179387"/>
                                </a:lnTo>
                                <a:lnTo>
                                  <a:pt x="0" y="183337"/>
                                </a:lnTo>
                                <a:lnTo>
                                  <a:pt x="0" y="188671"/>
                                </a:lnTo>
                                <a:lnTo>
                                  <a:pt x="970013" y="188671"/>
                                </a:lnTo>
                                <a:lnTo>
                                  <a:pt x="970013" y="183337"/>
                                </a:lnTo>
                                <a:lnTo>
                                  <a:pt x="970013" y="179387"/>
                                </a:lnTo>
                                <a:lnTo>
                                  <a:pt x="970013" y="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493746" y="2648358"/>
                            <a:ext cx="97028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354965">
                                <a:moveTo>
                                  <a:pt x="0" y="8991"/>
                                </a:moveTo>
                                <a:lnTo>
                                  <a:pt x="0" y="4025"/>
                                </a:lnTo>
                                <a:lnTo>
                                  <a:pt x="4635" y="0"/>
                                </a:lnTo>
                                <a:lnTo>
                                  <a:pt x="10350" y="0"/>
                                </a:lnTo>
                                <a:lnTo>
                                  <a:pt x="959751" y="0"/>
                                </a:lnTo>
                                <a:lnTo>
                                  <a:pt x="965492" y="0"/>
                                </a:lnTo>
                                <a:lnTo>
                                  <a:pt x="970140" y="4025"/>
                                </a:lnTo>
                                <a:lnTo>
                                  <a:pt x="970140" y="8991"/>
                                </a:lnTo>
                                <a:lnTo>
                                  <a:pt x="970140" y="345732"/>
                                </a:lnTo>
                                <a:lnTo>
                                  <a:pt x="970140" y="350697"/>
                                </a:lnTo>
                                <a:lnTo>
                                  <a:pt x="965492" y="354736"/>
                                </a:lnTo>
                                <a:lnTo>
                                  <a:pt x="959751" y="354736"/>
                                </a:lnTo>
                                <a:lnTo>
                                  <a:pt x="10350" y="354736"/>
                                </a:lnTo>
                                <a:lnTo>
                                  <a:pt x="4635" y="354736"/>
                                </a:lnTo>
                                <a:lnTo>
                                  <a:pt x="0" y="350697"/>
                                </a:lnTo>
                                <a:lnTo>
                                  <a:pt x="0" y="345732"/>
                                </a:lnTo>
                                <a:lnTo>
                                  <a:pt x="0" y="8991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512484" y="2704843"/>
                            <a:ext cx="92964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248920">
                                <a:moveTo>
                                  <a:pt x="0" y="1612"/>
                                </a:moveTo>
                                <a:lnTo>
                                  <a:pt x="0" y="75577"/>
                                </a:lnTo>
                                <a:lnTo>
                                  <a:pt x="316445" y="73355"/>
                                </a:lnTo>
                                <a:lnTo>
                                  <a:pt x="316445" y="210007"/>
                                </a:lnTo>
                                <a:lnTo>
                                  <a:pt x="320053" y="232364"/>
                                </a:lnTo>
                                <a:lnTo>
                                  <a:pt x="327990" y="243844"/>
                                </a:lnTo>
                                <a:lnTo>
                                  <a:pt x="335926" y="248074"/>
                                </a:lnTo>
                                <a:lnTo>
                                  <a:pt x="339534" y="248678"/>
                                </a:lnTo>
                                <a:lnTo>
                                  <a:pt x="585914" y="248678"/>
                                </a:lnTo>
                                <a:lnTo>
                                  <a:pt x="599739" y="248074"/>
                                </a:lnTo>
                                <a:lnTo>
                                  <a:pt x="606839" y="243844"/>
                                </a:lnTo>
                                <a:lnTo>
                                  <a:pt x="609454" y="232364"/>
                                </a:lnTo>
                                <a:lnTo>
                                  <a:pt x="609828" y="210007"/>
                                </a:lnTo>
                                <a:lnTo>
                                  <a:pt x="609828" y="75463"/>
                                </a:lnTo>
                                <a:lnTo>
                                  <a:pt x="929246" y="73888"/>
                                </a:lnTo>
                                <a:lnTo>
                                  <a:pt x="929246" y="0"/>
                                </a:lnTo>
                              </a:path>
                              <a:path w="929640" h="248920">
                                <a:moveTo>
                                  <a:pt x="316445" y="136194"/>
                                </a:moveTo>
                                <a:lnTo>
                                  <a:pt x="600049" y="136194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40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515588" y="2701376"/>
                            <a:ext cx="9271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248920">
                                <a:moveTo>
                                  <a:pt x="0" y="5079"/>
                                </a:moveTo>
                                <a:lnTo>
                                  <a:pt x="0" y="75577"/>
                                </a:lnTo>
                                <a:lnTo>
                                  <a:pt x="318185" y="73355"/>
                                </a:lnTo>
                                <a:lnTo>
                                  <a:pt x="318185" y="210019"/>
                                </a:lnTo>
                                <a:lnTo>
                                  <a:pt x="321795" y="232376"/>
                                </a:lnTo>
                                <a:lnTo>
                                  <a:pt x="329736" y="243857"/>
                                </a:lnTo>
                                <a:lnTo>
                                  <a:pt x="337677" y="248087"/>
                                </a:lnTo>
                                <a:lnTo>
                                  <a:pt x="341287" y="248691"/>
                                </a:lnTo>
                                <a:lnTo>
                                  <a:pt x="577888" y="248691"/>
                                </a:lnTo>
                                <a:lnTo>
                                  <a:pt x="591713" y="248087"/>
                                </a:lnTo>
                                <a:lnTo>
                                  <a:pt x="598812" y="243857"/>
                                </a:lnTo>
                                <a:lnTo>
                                  <a:pt x="601428" y="232376"/>
                                </a:lnTo>
                                <a:lnTo>
                                  <a:pt x="601802" y="210019"/>
                                </a:lnTo>
                                <a:lnTo>
                                  <a:pt x="601802" y="75476"/>
                                </a:lnTo>
                                <a:lnTo>
                                  <a:pt x="926477" y="73888"/>
                                </a:lnTo>
                                <a:lnTo>
                                  <a:pt x="926477" y="0"/>
                                </a:lnTo>
                              </a:path>
                              <a:path w="927100" h="248920">
                                <a:moveTo>
                                  <a:pt x="318185" y="136194"/>
                                </a:moveTo>
                                <a:lnTo>
                                  <a:pt x="601802" y="136194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491792" y="1061228"/>
                            <a:ext cx="96075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48260">
                                <a:moveTo>
                                  <a:pt x="0" y="8597"/>
                                </a:moveTo>
                                <a:lnTo>
                                  <a:pt x="0" y="3848"/>
                                </a:lnTo>
                                <a:lnTo>
                                  <a:pt x="4432" y="0"/>
                                </a:lnTo>
                                <a:lnTo>
                                  <a:pt x="9906" y="0"/>
                                </a:lnTo>
                                <a:lnTo>
                                  <a:pt x="950544" y="0"/>
                                </a:lnTo>
                                <a:lnTo>
                                  <a:pt x="956005" y="0"/>
                                </a:lnTo>
                                <a:lnTo>
                                  <a:pt x="960462" y="3848"/>
                                </a:lnTo>
                                <a:lnTo>
                                  <a:pt x="960462" y="8597"/>
                                </a:lnTo>
                                <a:lnTo>
                                  <a:pt x="960462" y="39624"/>
                                </a:lnTo>
                                <a:lnTo>
                                  <a:pt x="960462" y="44373"/>
                                </a:lnTo>
                                <a:lnTo>
                                  <a:pt x="956005" y="48221"/>
                                </a:lnTo>
                                <a:lnTo>
                                  <a:pt x="950544" y="48221"/>
                                </a:lnTo>
                                <a:lnTo>
                                  <a:pt x="9906" y="48221"/>
                                </a:lnTo>
                                <a:lnTo>
                                  <a:pt x="4432" y="48221"/>
                                </a:lnTo>
                                <a:lnTo>
                                  <a:pt x="0" y="44373"/>
                                </a:lnTo>
                                <a:lnTo>
                                  <a:pt x="0" y="39624"/>
                                </a:lnTo>
                                <a:lnTo>
                                  <a:pt x="0" y="8597"/>
                                </a:lnTo>
                                <a:close/>
                              </a:path>
                            </a:pathLst>
                          </a:custGeom>
                          <a:ln w="4470">
                            <a:solidFill>
                              <a:srgbClr val="9C9E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93811" y="3350917"/>
                            <a:ext cx="9702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6350">
                                <a:moveTo>
                                  <a:pt x="96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1866" y="2540"/>
                                </a:lnTo>
                                <a:lnTo>
                                  <a:pt x="1866" y="6350"/>
                                </a:lnTo>
                                <a:lnTo>
                                  <a:pt x="968146" y="6350"/>
                                </a:lnTo>
                                <a:lnTo>
                                  <a:pt x="968146" y="2540"/>
                                </a:lnTo>
                                <a:lnTo>
                                  <a:pt x="969962" y="2540"/>
                                </a:lnTo>
                                <a:lnTo>
                                  <a:pt x="96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93760" y="334047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0"/>
                                </a:lnTo>
                                <a:lnTo>
                                  <a:pt x="970013" y="9270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9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493760" y="3330572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93760" y="3320717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1"/>
                                </a:lnTo>
                                <a:lnTo>
                                  <a:pt x="970013" y="9271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493760" y="3310836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3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493760" y="3300955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493760" y="3291075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93760" y="3281194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4E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493760" y="3271327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493760" y="3261459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0"/>
                                </a:lnTo>
                                <a:lnTo>
                                  <a:pt x="970013" y="9270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493760" y="3251565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D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93760" y="3241697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493760" y="3231817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2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93760" y="3221949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E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93760" y="321206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93760" y="3202188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3"/>
                                </a:lnTo>
                                <a:lnTo>
                                  <a:pt x="970013" y="9283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6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93760" y="3192320"/>
                            <a:ext cx="970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9525">
                                <a:moveTo>
                                  <a:pt x="970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"/>
                                </a:lnTo>
                                <a:lnTo>
                                  <a:pt x="970013" y="9296"/>
                                </a:lnTo>
                                <a:lnTo>
                                  <a:pt x="97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93760" y="3003013"/>
                            <a:ext cx="97028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89230">
                                <a:moveTo>
                                  <a:pt x="970013" y="3924"/>
                                </a:moveTo>
                                <a:lnTo>
                                  <a:pt x="965492" y="0"/>
                                </a:lnTo>
                                <a:lnTo>
                                  <a:pt x="4610" y="0"/>
                                </a:lnTo>
                                <a:lnTo>
                                  <a:pt x="101" y="3924"/>
                                </a:lnTo>
                                <a:lnTo>
                                  <a:pt x="0" y="179438"/>
                                </a:lnTo>
                                <a:lnTo>
                                  <a:pt x="0" y="183464"/>
                                </a:lnTo>
                                <a:lnTo>
                                  <a:pt x="0" y="188722"/>
                                </a:lnTo>
                                <a:lnTo>
                                  <a:pt x="970013" y="188722"/>
                                </a:lnTo>
                                <a:lnTo>
                                  <a:pt x="970013" y="183464"/>
                                </a:lnTo>
                                <a:lnTo>
                                  <a:pt x="970013" y="179438"/>
                                </a:lnTo>
                                <a:lnTo>
                                  <a:pt x="970013" y="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493746" y="3003008"/>
                            <a:ext cx="97028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354965">
                                <a:moveTo>
                                  <a:pt x="0" y="8978"/>
                                </a:moveTo>
                                <a:lnTo>
                                  <a:pt x="0" y="4000"/>
                                </a:lnTo>
                                <a:lnTo>
                                  <a:pt x="4635" y="0"/>
                                </a:lnTo>
                                <a:lnTo>
                                  <a:pt x="10350" y="0"/>
                                </a:lnTo>
                                <a:lnTo>
                                  <a:pt x="959751" y="0"/>
                                </a:lnTo>
                                <a:lnTo>
                                  <a:pt x="965492" y="0"/>
                                </a:lnTo>
                                <a:lnTo>
                                  <a:pt x="970140" y="4000"/>
                                </a:lnTo>
                                <a:lnTo>
                                  <a:pt x="970140" y="8978"/>
                                </a:lnTo>
                                <a:lnTo>
                                  <a:pt x="970140" y="345732"/>
                                </a:lnTo>
                                <a:lnTo>
                                  <a:pt x="970140" y="350659"/>
                                </a:lnTo>
                                <a:lnTo>
                                  <a:pt x="965492" y="354710"/>
                                </a:lnTo>
                                <a:lnTo>
                                  <a:pt x="959751" y="354710"/>
                                </a:lnTo>
                                <a:lnTo>
                                  <a:pt x="10350" y="354710"/>
                                </a:lnTo>
                                <a:lnTo>
                                  <a:pt x="4635" y="354710"/>
                                </a:lnTo>
                                <a:lnTo>
                                  <a:pt x="0" y="350659"/>
                                </a:lnTo>
                                <a:lnTo>
                                  <a:pt x="0" y="345732"/>
                                </a:lnTo>
                                <a:lnTo>
                                  <a:pt x="0" y="8978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512484" y="3059469"/>
                            <a:ext cx="92964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248920">
                                <a:moveTo>
                                  <a:pt x="0" y="1625"/>
                                </a:moveTo>
                                <a:lnTo>
                                  <a:pt x="0" y="75590"/>
                                </a:lnTo>
                                <a:lnTo>
                                  <a:pt x="316445" y="73355"/>
                                </a:lnTo>
                                <a:lnTo>
                                  <a:pt x="316445" y="210019"/>
                                </a:lnTo>
                                <a:lnTo>
                                  <a:pt x="320053" y="232376"/>
                                </a:lnTo>
                                <a:lnTo>
                                  <a:pt x="327990" y="243857"/>
                                </a:lnTo>
                                <a:lnTo>
                                  <a:pt x="335926" y="248087"/>
                                </a:lnTo>
                                <a:lnTo>
                                  <a:pt x="339534" y="248691"/>
                                </a:lnTo>
                                <a:lnTo>
                                  <a:pt x="585914" y="248691"/>
                                </a:lnTo>
                                <a:lnTo>
                                  <a:pt x="599739" y="248087"/>
                                </a:lnTo>
                                <a:lnTo>
                                  <a:pt x="606839" y="243857"/>
                                </a:lnTo>
                                <a:lnTo>
                                  <a:pt x="609454" y="232376"/>
                                </a:lnTo>
                                <a:lnTo>
                                  <a:pt x="609828" y="210019"/>
                                </a:lnTo>
                                <a:lnTo>
                                  <a:pt x="609828" y="75476"/>
                                </a:lnTo>
                                <a:lnTo>
                                  <a:pt x="929246" y="73888"/>
                                </a:lnTo>
                                <a:lnTo>
                                  <a:pt x="929246" y="0"/>
                                </a:lnTo>
                              </a:path>
                              <a:path w="929640" h="248920">
                                <a:moveTo>
                                  <a:pt x="316445" y="136194"/>
                                </a:moveTo>
                                <a:lnTo>
                                  <a:pt x="600049" y="136194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404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515588" y="3056015"/>
                            <a:ext cx="9271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248920">
                                <a:moveTo>
                                  <a:pt x="0" y="5079"/>
                                </a:moveTo>
                                <a:lnTo>
                                  <a:pt x="0" y="75577"/>
                                </a:lnTo>
                                <a:lnTo>
                                  <a:pt x="318185" y="73355"/>
                                </a:lnTo>
                                <a:lnTo>
                                  <a:pt x="318185" y="210019"/>
                                </a:lnTo>
                                <a:lnTo>
                                  <a:pt x="321795" y="232376"/>
                                </a:lnTo>
                                <a:lnTo>
                                  <a:pt x="329736" y="243857"/>
                                </a:lnTo>
                                <a:lnTo>
                                  <a:pt x="337677" y="248087"/>
                                </a:lnTo>
                                <a:lnTo>
                                  <a:pt x="341287" y="248691"/>
                                </a:lnTo>
                                <a:lnTo>
                                  <a:pt x="577888" y="248691"/>
                                </a:lnTo>
                                <a:lnTo>
                                  <a:pt x="591713" y="248087"/>
                                </a:lnTo>
                                <a:lnTo>
                                  <a:pt x="598812" y="243857"/>
                                </a:lnTo>
                                <a:lnTo>
                                  <a:pt x="601428" y="232376"/>
                                </a:lnTo>
                                <a:lnTo>
                                  <a:pt x="601802" y="210019"/>
                                </a:lnTo>
                                <a:lnTo>
                                  <a:pt x="601802" y="75476"/>
                                </a:lnTo>
                                <a:lnTo>
                                  <a:pt x="926477" y="73875"/>
                                </a:lnTo>
                                <a:lnTo>
                                  <a:pt x="926477" y="0"/>
                                </a:lnTo>
                              </a:path>
                              <a:path w="927100" h="248920">
                                <a:moveTo>
                                  <a:pt x="318185" y="136182"/>
                                </a:moveTo>
                                <a:lnTo>
                                  <a:pt x="601802" y="136182"/>
                                </a:lnTo>
                              </a:path>
                            </a:pathLst>
                          </a:custGeom>
                          <a:ln w="692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4425" y="1563847"/>
                            <a:ext cx="414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0">
                                <a:moveTo>
                                  <a:pt x="414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389198pt;margin-top:-21.586412pt;width:202.15pt;height:333.5pt;mso-position-horizontal-relative:page;mso-position-vertical-relative:paragraph;z-index:-16611328" id="docshapegroup10" coordorigin="1868,-432" coordsize="4043,6670">
                <v:shape style="position:absolute;left:4474;top:-89;width:1031;height:1364" id="docshape11" coordorigin="4475,-89" coordsize="1031,1364" path="m4484,1217l4475,318,4480,283,4492,268,4504,266,4510,266,5463,-82,5484,-89,5495,-87,5499,-72,5499,-40,5500,158,5503,540,5505,913,5506,1080,5504,1112,4536,1272,4506,1275,4491,1270,4485,1253,4484,1217xe" filled="false" stroked="true" strokeweight=".698pt" strokecolor="#1b171b">
                  <v:path arrowok="t"/>
                  <v:stroke dashstyle="solid"/>
                </v:shape>
                <v:shape style="position:absolute;left:4477;top:1254;width:1089;height:1173" id="docshape12" coordorigin="4477,1254" coordsize="1089,1173" path="m4483,2196l4483,1419,4477,1371,4483,1346,4507,1337,4556,1336,4732,1323,5037,1295,5326,1267,5454,1254,5521,1274,5549,1317,5554,1361,5552,1381,5566,2316,5551,2380,5536,2413,5512,2425,5470,2427,5292,2403,4974,2350,4669,2298,4533,2274,4504,2270,4489,2261,4484,2239,4483,2196xe" filled="false" stroked="true" strokeweight=".698pt" strokecolor="#1b171b">
                  <v:path arrowok="t"/>
                  <v:stroke dashstyle="solid"/>
                </v:shape>
                <v:shape style="position:absolute;left:4478;top:2346;width:1086;height:1377" id="docshape13" coordorigin="4478,2346" coordsize="1086,1377" path="m4489,3221l4489,2426,4478,2380,4485,2356,4518,2347,4588,2346,5475,2499,5524,2503,5549,2515,5558,2542,5559,2594,5559,3617,5564,3690,5558,3723,5534,3723,5487,3697,4551,3294,4515,3290,4497,3281,4490,3260,4489,3221xe" filled="false" stroked="true" strokeweight=".698pt" strokecolor="#1b171b">
                  <v:path arrowok="t"/>
                  <v:stroke dashstyle="solid"/>
                </v:shape>
                <v:shape style="position:absolute;left:4482;top:3361;width:1075;height:1498" id="docshape14" coordorigin="4483,3361" coordsize="1075,1498" path="m4483,4179l4489,3421,4487,3380,4493,3361,4559,3377,4737,3453,5054,3592,5357,3725,5491,3784,5552,3823,5558,3843,5555,3875,5550,4043,5545,4358,5541,4663,5539,4800,5547,4841,5545,4859,5316,4724,4992,4514,4680,4310,4540,4219,4511,4208,4495,4200,4487,4191,4483,4179xe" filled="false" stroked="true" strokeweight=".698pt" strokecolor="#1b171b">
                  <v:path arrowok="t"/>
                  <v:stroke dashstyle="solid"/>
                </v:shape>
                <v:shape style="position:absolute;left:4479;top:4274;width:1073;height:1735" id="docshape15" coordorigin="4480,4275" coordsize="1073,1735" path="m4489,5071l4480,4313,4494,4284,4506,4275,4522,4284,4548,4313,4716,4436,5041,4657,5358,4868,5500,4962,5525,4978,5538,4988,5543,4998,5544,5012,5545,5177,5548,5516,5551,5851,5552,6002,5549,6009,5543,6008,5528,5993,5501,5963,5323,5801,4978,5497,4641,5203,4489,5071xe" filled="false" stroked="true" strokeweight=".698pt" strokecolor="#1b171b">
                  <v:path arrowok="t"/>
                  <v:stroke dashstyle="solid"/>
                </v:shape>
                <v:shape style="position:absolute;left:2455;top:336;width:1910;height:4717" id="docshape16" coordorigin="2455,337" coordsize="1910,4717" path="m2489,475l2478,396,2539,341,2640,339,2959,339,3492,339,3992,338,4213,338,4300,337,4344,351,4361,393,4363,477,4363,1217,4364,2703,4364,4161,4364,4819,4334,4952,4267,5018,4200,5039,4169,5041,2633,5041,2530,5053,2477,5046,2458,5008,2455,4931,2460,4159,2472,2636,2484,1146,2489,475xe" filled="false" stroked="true" strokeweight=".93pt" strokecolor="#1b171b">
                  <v:path arrowok="t"/>
                  <v:stroke dashstyle="solid"/>
                </v:shape>
                <v:shape style="position:absolute;left:2541;top:414;width:1758;height:4540" id="docshape17" coordorigin="2541,415" coordsize="1758,4540" path="m2567,815l2567,477,2569,439,2580,420,2612,415,2674,419,4178,419,4261,455,4299,4837,4297,4905,4282,4940,4243,4952,4166,4954,2649,4954,2587,4948,2555,4936,2543,4909,2541,4860,2545,4189,2554,2799,2563,1424,2567,803e" filled="false" stroked="true" strokeweight=".93pt" strokecolor="#1b171b">
                  <v:path arrowok="t"/>
                  <v:stroke dashstyle="solid"/>
                </v:shape>
                <v:shape style="position:absolute;left:2367;top:277;width:2072;height:4970" id="docshape18" coordorigin="2368,277" coordsize="2072,4970" path="m4440,5247l4422,277,2368,281e" filled="false" stroked="true" strokeweight="1.861pt" strokecolor="#1b171b">
                  <v:path arrowok="t"/>
                  <v:stroke dashstyle="solid"/>
                </v:shape>
                <v:shape style="position:absolute;left:2271;top:52;width:2226;height:5190" id="docshape19" coordorigin="2271,52" coordsize="2226,5190" path="m4420,5231l2366,5242,2363,185,2366,5242,2289,5242,2271,84,4322,82,4339,54,4404,52,4441,53,4461,55,4477,60,4491,74,4497,98,4494,122,4428,139,4403,139,4381,138,4364,136,4355,132,4322,84e" filled="false" stroked="true" strokeweight="2.791pt" strokecolor="#1b171b">
                  <v:path arrowok="t"/>
                  <v:stroke dashstyle="solid"/>
                </v:shape>
                <v:line style="position:absolute" from="4420,190" to="2290,190" stroked="true" strokeweight=".93pt" strokecolor="#1b171b">
                  <v:stroke dashstyle="solid"/>
                </v:line>
                <v:line style="position:absolute" from="2431,92" to="2431,186" stroked="true" strokeweight=".93pt" strokecolor="#1b171b">
                  <v:stroke dashstyle="solid"/>
                </v:line>
                <v:line style="position:absolute" from="2848,98" to="2848,196" stroked="true" strokeweight=".93pt" strokecolor="#1b171b">
                  <v:stroke dashstyle="solid"/>
                </v:line>
                <v:line style="position:absolute" from="4015,82" to="4015,187" stroked="true" strokeweight=".93pt" strokecolor="#1b171b">
                  <v:stroke dashstyle="solid"/>
                </v:line>
                <v:shape style="position:absolute;left:4433;top:-322;width:1318;height:6500" id="docshape20" coordorigin="4434,-321" coordsize="1318,6500" path="m5751,6178l5729,-321,4434,195e" filled="false" stroked="true" strokeweight=".93pt" strokecolor="#1b171b">
                  <v:path arrowok="t"/>
                  <v:stroke dashstyle="solid"/>
                </v:shape>
                <v:shape style="position:absolute;left:4446;top:-404;width:1436;height:6615" id="docshape21" coordorigin="4447,-404" coordsize="1436,6615" path="m4457,132l4658,49,5100,-136,5542,-320,5743,-404,5881,-379,5882,-140,5869,6146,5633,6210,5478,6069,5337,5941,5210,5826,5095,5723,4992,5631,4901,5550,4820,5478,4749,5417,4688,5364,4635,5319,4554,5252,4500,5209,4448,5176,4447,5177,4447,5179,4449,5181,4450,5183e" filled="false" stroked="true" strokeweight="2.791pt" strokecolor="#1b171b">
                  <v:path arrowok="t"/>
                  <v:stroke dashstyle="solid"/>
                </v:shape>
                <v:shape style="position:absolute;left:4475;top:-240;width:1190;height:6461" id="docshape22" coordorigin="4476,-240" coordsize="1190,6461" path="m5656,6221l5665,-240,4476,261,4476,280e" filled="false" stroked="true" strokeweight=".93pt" strokecolor="#1b171b">
                  <v:path arrowok="t"/>
                  <v:stroke dashstyle="solid"/>
                </v:shape>
                <v:shape style="position:absolute;left:4508;top:-87;width:1117;height:1376" id="docshape23" coordorigin="4508,-86" coordsize="1117,1376" path="m5469,-84l5587,-86,5610,-28,5611,21,5612,95,5613,187,5615,293,5616,409,5618,529,5620,649,5621,765,5623,871,5624,962,5625,1035,5625,1106,5617,1148,5601,1170,5586,1177,5579,1178,4591,1289,4508,1265e" filled="false" stroked="true" strokeweight=".698pt" strokecolor="#1b171b">
                  <v:path arrowok="t"/>
                  <v:stroke dashstyle="solid"/>
                </v:shape>
                <v:line style="position:absolute" from="4436,5140" to="2370,5140" stroked="true" strokeweight=".93pt" strokecolor="#1b171b">
                  <v:stroke dashstyle="solid"/>
                </v:line>
                <v:line style="position:absolute" from="4511,4279" to="4622,4272" stroked="true" strokeweight=".698pt" strokecolor="#1b171b">
                  <v:stroke dashstyle="solid"/>
                </v:line>
                <v:line style="position:absolute" from="4518,3367" to="4648,3341" stroked="true" strokeweight=".93pt" strokecolor="#1b171b">
                  <v:stroke dashstyle="solid"/>
                </v:line>
                <v:shape style="position:absolute;left:4514;top:2313;width:1085;height:2536" id="docshape24" coordorigin="4515,2313" coordsize="1085,2536" path="m4515,2353l4690,2313,5546,2437,5597,2477,5600,2499,5600,3643,5526,3708,5567,3715,5587,3725,5595,3744,5596,3778,5596,4778,5598,4819,5591,4840,5569,4848,5525,4849e" filled="false" stroked="true" strokeweight=".93pt" strokecolor="#1b171b">
                  <v:path arrowok="t"/>
                  <v:stroke dashstyle="solid"/>
                </v:shape>
                <v:shape style="position:absolute;left:2299;top:5254;width:99;height:55" id="docshape25" coordorigin="2300,5254" coordsize="99,55" path="m2325,5255l2320,5255,2307,5257,2300,5268,2300,5268,2300,5283,2300,5286,2303,5295,2313,5303,2328,5307,2349,5309,2369,5307,2385,5302,2395,5295,2398,5285,2398,5283,2398,5268,2398,5266,2395,5259,2375,5255,2327,5255,2325,5255xm2398,5266l2398,5266,2398,5266,2398,5266xm2373,5254l2372,5255,2375,5255,2373,5254xe" filled="true" fillcolor="#ffffff" stroked="false">
                  <v:path arrowok="t"/>
                  <v:fill type="solid"/>
                </v:shape>
                <v:shape style="position:absolute;left:2299;top:5254;width:99;height:55" id="docshape26" coordorigin="2300,5254" coordsize="99,55" path="m2300,5268l2300,5268,2300,5284,2300,5286,2303,5295,2313,5303,2328,5307,2349,5309,2369,5307,2385,5302,2395,5295,2398,5285,2398,5283,2398,5266,2398,5266,2395,5259,2381,5256,2373,5254,2372,5255,2327,5255,2325,5255,2320,5255,2307,5257,2300,5268xe" filled="false" stroked="true" strokeweight=".529pt" strokecolor="#1b171b">
                  <v:path arrowok="t"/>
                  <v:stroke dashstyle="solid"/>
                </v:shape>
                <v:shape style="position:absolute;left:2299;top:5255;width:98;height:44" id="docshape27" coordorigin="2300,5256" coordsize="98,44" path="m2301,5280l2312,5289,2312,5294,2312,5294,2312,5299,2300,5288m2330,5256l2328,5260,2329,5267,2332,5269,2348,5270,2361,5270,2369,5270,2370,5261,2369,5256m2301,5266l2305,5275,2314,5281,2329,5285,2348,5286,2370,5283,2385,5279,2394,5272,2397,5265e" filled="false" stroked="true" strokeweight=".529pt" strokecolor="#1b171b">
                  <v:path arrowok="t"/>
                  <v:stroke dashstyle="solid"/>
                </v:shape>
                <v:shape style="position:absolute;left:2333;top:5293;width:25;height:13" id="docshape28" coordorigin="2334,5293" coordsize="25,13" path="m2336,5294l2335,5302,2334,5304,2342,5306,2358,5303,2356,5296,2343,5296,2336,5294xm2355,5293l2343,5296,2356,5296,2355,5293xe" filled="true" fillcolor="#ffffff" stroked="false">
                  <v:path arrowok="t"/>
                  <v:fill type="solid"/>
                </v:shape>
                <v:shape style="position:absolute;left:2333;top:5293;width:25;height:13" id="docshape29" coordorigin="2334,5293" coordsize="25,13" path="m2336,5294l2343,5296,2355,5293,2358,5303,2342,5306,2334,5304,2335,5302,2336,5294xe" filled="false" stroked="true" strokeweight=".529pt" strokecolor="#1b171b">
                  <v:path arrowok="t"/>
                  <v:stroke dashstyle="solid"/>
                </v:shape>
                <v:shape style="position:absolute;left:2384;top:5280;width:13;height:19" id="docshape30" coordorigin="2384,5280" coordsize="13,19" path="m2396,5280l2385,5289,2385,5294,2384,5299,2397,5288e" filled="false" stroked="true" strokeweight=".529pt" strokecolor="#1b171b">
                  <v:path arrowok="t"/>
                  <v:stroke dashstyle="solid"/>
                </v:shape>
                <v:shape style="position:absolute;left:4341;top:5249;width:109;height:61" id="docshape31" coordorigin="4342,5249" coordsize="109,61" path="m4370,5249l4349,5252,4342,5264,4342,5265,4342,5284,4346,5294,4356,5302,4373,5308,4396,5310,4418,5308,4435,5302,4447,5294,4451,5283,4451,5281,4450,5265,4450,5261,4446,5254,4425,5250,4371,5250,4370,5249xm4450,5261l4450,5261,4450,5262,4450,5261xm4422,5249l4422,5250,4425,5250,4422,5249xe" filled="true" fillcolor="#ffffff" stroked="false">
                  <v:path arrowok="t"/>
                  <v:fill type="solid"/>
                </v:shape>
                <v:shape style="position:absolute;left:4341;top:5249;width:109;height:61" id="docshape32" coordorigin="4342,5249" coordsize="109,61" path="m4342,5264l4342,5265,4342,5282,4342,5284,4346,5294,4356,5302,4373,5308,4396,5310,4418,5308,4435,5302,4447,5294,4451,5283,4451,5281,4450,5261,4450,5262,4446,5254,4432,5251,4422,5249,4422,5250,4371,5250,4370,5249,4364,5250,4349,5252,4342,5264xe" filled="false" stroked="true" strokeweight=".529pt" strokecolor="#1b171b">
                  <v:path arrowok="t"/>
                  <v:stroke dashstyle="solid"/>
                </v:shape>
                <v:shape style="position:absolute;left:4341;top:5250;width:108;height:48" id="docshape33" coordorigin="4342,5250" coordsize="108,48" path="m4343,5278l4355,5287,4355,5293,4355,5293,4356,5298,4342,5286m4375,5250l4373,5255,4374,5263,4378,5266,4395,5266,4410,5267,4418,5266,4419,5256,4418,5251m4343,5263l4347,5272,4358,5279,4374,5283,4395,5284,4420,5281,4436,5276,4445,5269,4449,5261e" filled="false" stroked="true" strokeweight=".529pt" strokecolor="#1b171b">
                  <v:path arrowok="t"/>
                  <v:stroke dashstyle="solid"/>
                </v:shape>
                <v:shape style="position:absolute;left:4379;top:5292;width:27;height:15" id="docshape34" coordorigin="4379,5292" coordsize="27,15" path="m4382,5293l4380,5302,4379,5304,4388,5306,4406,5303,4404,5296,4389,5296,4382,5293xm4403,5292l4389,5296,4404,5296,4403,5292xe" filled="true" fillcolor="#ffffff" stroked="false">
                  <v:path arrowok="t"/>
                  <v:fill type="solid"/>
                </v:shape>
                <v:shape style="position:absolute;left:4379;top:5292;width:27;height:15" id="docshape35" coordorigin="4379,5292" coordsize="27,15" path="m4382,5293l4389,5296,4403,5292,4406,5303,4388,5306,4379,5304,4380,5302,4382,5293xe" filled="false" stroked="true" strokeweight=".529pt" strokecolor="#1b171b">
                  <v:path arrowok="t"/>
                  <v:stroke dashstyle="solid"/>
                </v:shape>
                <v:shape style="position:absolute;left:4435;top:5277;width:14;height:21" id="docshape36" coordorigin="4435,5278" coordsize="14,21" path="m4448,5278l4436,5287,4436,5293,4435,5298,4449,5286e" filled="false" stroked="true" strokeweight=".529pt" strokecolor="#1b171b">
                  <v:path arrowok="t"/>
                  <v:stroke dashstyle="solid"/>
                </v:shape>
                <v:line style="position:absolute" from="2352,5322" to="2352,5436" stroked="true" strokeweight=".369pt" strokecolor="#000000">
                  <v:stroke dashstyle="solid"/>
                </v:line>
                <v:shape style="position:absolute;left:1871;top:5324;width:2527;height:119" id="docshape37" coordorigin="1871,5325" coordsize="2527,119" path="m4398,5325l4398,5444,1871,5444e" filled="false" stroked="true" strokeweight=".369pt" strokecolor="#000000">
                  <v:path arrowok="t"/>
                  <v:stroke dashstyle="solid"/>
                </v:shape>
                <v:shape style="position:absolute;left:5398;top:1254;width:238;height:1173" id="docshape38" coordorigin="5399,1255" coordsize="238,1173" path="m5399,1260l5555,1260,5602,1255,5626,1259,5635,1278,5636,1317,5636,2319,5632,2381,5615,2413,5571,2425,5486,2427e" filled="false" stroked="true" strokeweight=".698pt" strokecolor="#1b171b">
                  <v:path arrowok="t"/>
                  <v:stroke dashstyle="solid"/>
                </v:shape>
                <v:shape style="position:absolute;left:5505;top:4847;width:101;height:1155" id="docshape39" coordorigin="5505,4847" coordsize="101,1155" path="m5552,6002l5552,5996,5586,5984,5603,5971,5605,5951,5599,5915,5594,5390,5591,5113,5590,4991,5590,4932,5576,4886,5547,4861,5518,4850,5505,4847e" filled="false" stroked="true" strokeweight=".93pt" strokecolor="#1b171b">
                  <v:path arrowok="t"/>
                  <v:stroke dashstyle="solid"/>
                </v:shape>
                <v:shape style="position:absolute;left:1906;top:639;width:768;height:4001" id="docshape40" coordorigin="1906,639" coordsize="768,4001" path="m2586,2538l1906,2538,1906,4640,2674,4640m2611,639l1931,639,1931,1527,2612,1527e" filled="false" stroked="true" strokeweight=".407pt" strokecolor="#000000">
                  <v:path arrowok="t"/>
                  <v:stroke dashstyle="solid"/>
                </v:shape>
                <v:shape style="position:absolute;left:3161;top:3557;width:30;height:156" id="docshape41" coordorigin="3162,3558" coordsize="30,156" path="m3191,3558l3162,3558,3167,3713,3191,3713,3191,3558xe" filled="true" fillcolor="#c6c7c8" stroked="false">
                  <v:path arrowok="t"/>
                  <v:fill type="solid"/>
                </v:shape>
                <v:shape style="position:absolute;left:3161;top:3557;width:30;height:156" id="docshape42" coordorigin="3162,3558" coordsize="30,156" path="m3167,3713l3162,3558,3191,3558,3191,3713,3167,3713xe" filled="false" stroked="true" strokeweight=".518pt" strokecolor="#000000">
                  <v:path arrowok="t"/>
                  <v:stroke dashstyle="solid"/>
                </v:shape>
                <v:shape style="position:absolute;left:3161;top:3161;width:18;height:396" id="docshape43" coordorigin="3162,3162" coordsize="18,396" path="m3179,3558l3176,3510,3175,3453,3175,3349,3175,3162,3165,3361,3162,3481,3162,3542,3163,3558,3179,3558xe" filled="false" stroked="true" strokeweight=".518pt" strokecolor="#000000">
                  <v:path arrowok="t"/>
                  <v:stroke dashstyle="solid"/>
                </v:shape>
                <v:shape style="position:absolute;left:3642;top:3557;width:30;height:156" id="docshape44" coordorigin="3643,3558" coordsize="30,156" path="m3672,3558l3643,3558,3643,3713,3667,3713,3672,3558xe" filled="true" fillcolor="#c6c7c8" stroked="false">
                  <v:path arrowok="t"/>
                  <v:fill type="solid"/>
                </v:shape>
                <v:shape style="position:absolute;left:3642;top:3557;width:30;height:156" id="docshape45" coordorigin="3643,3558" coordsize="30,156" path="m3667,3713l3672,3558,3643,3558,3643,3713,3667,3713xe" filled="false" stroked="true" strokeweight=".518pt" strokecolor="#000000">
                  <v:path arrowok="t"/>
                  <v:stroke dashstyle="solid"/>
                </v:shape>
                <v:shape style="position:absolute;left:3655;top:3161;width:18;height:396" id="docshape46" coordorigin="3655,3162" coordsize="18,396" path="m3655,3558l3657,3510,3659,3453,3659,3349,3659,3162,3669,3361,3672,3481,3672,3542,3671,3558,3655,3558xe" filled="false" stroked="true" strokeweight=".518pt" strokecolor="#000000">
                  <v:path arrowok="t"/>
                  <v:stroke dashstyle="solid"/>
                </v:shape>
                <v:shape style="position:absolute;left:2642;top:2009;width:764;height:12" id="docshape47" coordorigin="2643,2009" coordsize="764,12" path="m3406,2009l2643,2009,2643,2015,2645,2015,2645,2021,3403,2021,3403,2015,3406,2015,3406,2009xe" filled="true" fillcolor="#888580" stroked="false">
                  <v:path arrowok="t"/>
                  <v:fill type="solid"/>
                </v:shape>
                <v:rect style="position:absolute;left:2642;top:1993;width:764;height:15" id="docshape48" filled="true" fillcolor="#8c8983" stroked="false">
                  <v:fill type="solid"/>
                </v:rect>
                <v:rect style="position:absolute;left:2642;top:1978;width:764;height:15" id="docshape49" filled="true" fillcolor="#908d87" stroked="false">
                  <v:fill type="solid"/>
                </v:rect>
                <v:rect style="position:absolute;left:2642;top:1962;width:764;height:15" id="docshape50" filled="true" fillcolor="#94918b" stroked="false">
                  <v:fill type="solid"/>
                </v:rect>
                <v:rect style="position:absolute;left:2642;top:1947;width:764;height:15" id="docshape51" filled="true" fillcolor="#98948f" stroked="false">
                  <v:fill type="solid"/>
                </v:rect>
                <v:rect style="position:absolute;left:2642;top:1931;width:764;height:15" id="docshape52" filled="true" fillcolor="#9c9893" stroked="false">
                  <v:fill type="solid"/>
                </v:rect>
                <v:rect style="position:absolute;left:2642;top:1916;width:764;height:15" id="docshape53" filled="true" fillcolor="#a09c96" stroked="false">
                  <v:fill type="solid"/>
                </v:rect>
                <v:rect style="position:absolute;left:2642;top:1901;width:764;height:15" id="docshape54" filled="true" fillcolor="#a4a09b" stroked="false">
                  <v:fill type="solid"/>
                </v:rect>
                <v:rect style="position:absolute;left:2642;top:1885;width:764;height:15" id="docshape55" filled="true" fillcolor="#a8a49f" stroked="false">
                  <v:fill type="solid"/>
                </v:rect>
                <v:rect style="position:absolute;left:2642;top:1870;width:764;height:15" id="docshape56" filled="true" fillcolor="#aca8a3" stroked="false">
                  <v:fill type="solid"/>
                </v:rect>
                <v:rect style="position:absolute;left:2642;top:1854;width:764;height:15" id="docshape57" filled="true" fillcolor="#b0aca7" stroked="false">
                  <v:fill type="solid"/>
                </v:rect>
                <v:rect style="position:absolute;left:2642;top:1839;width:764;height:15" id="docshape58" filled="true" fillcolor="#b4b0ab" stroked="false">
                  <v:fill type="solid"/>
                </v:rect>
                <v:rect style="position:absolute;left:2642;top:1824;width:764;height:15" id="docshape59" filled="true" fillcolor="#b8b4af" stroked="false">
                  <v:fill type="solid"/>
                </v:rect>
                <v:rect style="position:absolute;left:2642;top:1808;width:764;height:15" id="docshape60" filled="true" fillcolor="#bcb9b4" stroked="false">
                  <v:fill type="solid"/>
                </v:rect>
                <v:rect style="position:absolute;left:2642;top:1793;width:764;height:15" id="docshape61" filled="true" fillcolor="#c1bdb8" stroked="false">
                  <v:fill type="solid"/>
                </v:rect>
                <v:rect style="position:absolute;left:2642;top:1777;width:764;height:15" id="docshape62" filled="true" fillcolor="#c5c1bc" stroked="false">
                  <v:fill type="solid"/>
                </v:rect>
                <v:rect style="position:absolute;left:2642;top:1762;width:764;height:15" id="docshape63" filled="true" fillcolor="#c9c5c1" stroked="false">
                  <v:fill type="solid"/>
                </v:rect>
                <v:rect style="position:absolute;left:2642;top:1746;width:764;height:15" id="docshape64" filled="true" fillcolor="#cdcac5" stroked="false">
                  <v:fill type="solid"/>
                </v:rect>
                <v:shape style="position:absolute;left:2642;top:1735;width:764;height:11" id="docshape65" coordorigin="2643,1735" coordsize="764,11" path="m3401,1735l2647,1735,2643,1740,2643,1746,3406,1746,3406,1740,3401,1735xe" filled="true" fillcolor="#d1cec9" stroked="false">
                  <v:path arrowok="t"/>
                  <v:fill type="solid"/>
                </v:shape>
                <v:shape style="position:absolute;left:2642;top:1735;width:764;height:286" id="docshape66" coordorigin="2643,1735" coordsize="764,286" path="m2643,1746l2643,1740,2647,1735,2654,1735,3395,1735,3401,1735,3406,1740,3406,1746,3406,2010,3406,2016,3401,2021,3395,2021,2654,2021,2647,2021,2643,2016,2643,2010,2643,1746xe" filled="false" stroked="true" strokeweight=".172pt" strokecolor="#888580">
                  <v:path arrowok="t"/>
                  <v:stroke dashstyle="solid"/>
                </v:shape>
                <v:rect style="position:absolute;left:3415;top:2351;width:765;height:12" id="docshape67" filled="true" fillcolor="#888580" stroked="false">
                  <v:fill type="solid"/>
                </v:rect>
                <v:shape style="position:absolute;left:3415;top:2336;width:764;height:15" id="docshape68" coordorigin="3416,2336" coordsize="764,15" path="m4179,2336l3416,2336,3416,2351,4180,2351,4179,2336xe" filled="true" fillcolor="#8b8882" stroked="false">
                  <v:path arrowok="t"/>
                  <v:fill type="solid"/>
                </v:shape>
                <v:shape style="position:absolute;left:3415;top:2321;width:764;height:15" id="docshape69" coordorigin="3416,2321" coordsize="764,15" path="m4179,2321l3416,2321,3416,2336,4179,2336,4179,2321xe" filled="true" fillcolor="#8e8a85" stroked="false">
                  <v:path arrowok="t"/>
                  <v:fill type="solid"/>
                </v:shape>
                <v:shape style="position:absolute;left:3415;top:2306;width:764;height:15" id="docshape70" coordorigin="3416,2306" coordsize="764,15" path="m4179,2306l3416,2306,3416,2321,4179,2321,4179,2306xe" filled="true" fillcolor="#918d87" stroked="false">
                  <v:path arrowok="t"/>
                  <v:fill type="solid"/>
                </v:shape>
                <v:shape style="position:absolute;left:3415;top:2290;width:763;height:15" id="docshape71" coordorigin="3416,2291" coordsize="763,15" path="m4179,2291l3416,2291,3416,2306,4179,2306,4179,2291xe" filled="true" fillcolor="#938f8a" stroked="false">
                  <v:path arrowok="t"/>
                  <v:fill type="solid"/>
                </v:shape>
                <v:shape style="position:absolute;left:3415;top:2275;width:763;height:15" id="docshape72" coordorigin="3416,2276" coordsize="763,15" path="m4178,2276l3416,2276,3416,2290,4179,2290,4178,2276xe" filled="true" fillcolor="#96928d" stroked="false">
                  <v:path arrowok="t"/>
                  <v:fill type="solid"/>
                </v:shape>
                <v:shape style="position:absolute;left:3415;top:2260;width:763;height:15" id="docshape73" coordorigin="3416,2261" coordsize="763,15" path="m4178,2261l3416,2261,3416,2275,4178,2275,4178,2261xe" filled="true" fillcolor="#999590" stroked="false">
                  <v:path arrowok="t"/>
                  <v:fill type="solid"/>
                </v:shape>
                <v:shape style="position:absolute;left:3415;top:2245;width:763;height:15" id="docshape74" coordorigin="3416,2246" coordsize="763,15" path="m4178,2246l3416,2246,3416,2260,4178,2260,4178,2246xe" filled="true" fillcolor="#9c9792" stroked="false">
                  <v:path arrowok="t"/>
                  <v:fill type="solid"/>
                </v:shape>
                <v:shape style="position:absolute;left:3416;top:2230;width:762;height:15" id="docshape75" coordorigin="3416,2230" coordsize="762,15" path="m4178,2230l3416,2230,3416,2245,4178,2245,4178,2230xe" filled="true" fillcolor="#9f9a95" stroked="false">
                  <v:path arrowok="t"/>
                  <v:fill type="solid"/>
                </v:shape>
                <v:shape style="position:absolute;left:3416;top:2215;width:762;height:15" id="docshape76" coordorigin="3416,2215" coordsize="762,15" path="m4177,2215l3416,2215,3416,2230,4178,2230,4177,2215xe" filled="true" fillcolor="#a29d98" stroked="false">
                  <v:path arrowok="t"/>
                  <v:fill type="solid"/>
                </v:shape>
                <v:shape style="position:absolute;left:3416;top:2200;width:762;height:15" id="docshape77" coordorigin="3416,2200" coordsize="762,15" path="m4177,2200l3416,2200,3416,2215,4177,2215,4177,2200xe" filled="true" fillcolor="#a4a09b" stroked="false">
                  <v:path arrowok="t"/>
                  <v:fill type="solid"/>
                </v:shape>
                <v:shape style="position:absolute;left:3416;top:2185;width:762;height:15" id="docshape78" coordorigin="3416,2185" coordsize="762,15" path="m4177,2185l3416,2185,3416,2200,4177,2200,4177,2185xe" filled="true" fillcolor="#a7a29d" stroked="false">
                  <v:path arrowok="t"/>
                  <v:fill type="solid"/>
                </v:shape>
                <v:shape style="position:absolute;left:3416;top:2169;width:761;height:15" id="docshape79" coordorigin="3416,2170" coordsize="761,15" path="m4177,2170l3416,2170,3416,2185,4177,2185,4177,2170xe" filled="true" fillcolor="#aaa5a0" stroked="false">
                  <v:path arrowok="t"/>
                  <v:fill type="solid"/>
                </v:shape>
                <v:shape style="position:absolute;left:3416;top:2154;width:761;height:15" id="docshape80" coordorigin="3416,2155" coordsize="761,15" path="m4176,2155l3416,2155,3416,2169,4177,2169,4176,2155xe" filled="true" fillcolor="#ada8a3" stroked="false">
                  <v:path arrowok="t"/>
                  <v:fill type="solid"/>
                </v:shape>
                <v:shape style="position:absolute;left:3416;top:2139;width:761;height:15" id="docshape81" coordorigin="3416,2140" coordsize="761,15" path="m4176,2140l3416,2140,3416,2154,4176,2154,4176,2140xe" filled="true" fillcolor="#afaba6" stroked="false">
                  <v:path arrowok="t"/>
                  <v:fill type="solid"/>
                </v:shape>
                <v:shape style="position:absolute;left:3416;top:2124;width:760;height:15" id="docshape82" coordorigin="3416,2125" coordsize="760,15" path="m4176,2125l3416,2125,3416,2139,4176,2139,4176,2125xe" filled="true" fillcolor="#b2ada9" stroked="false">
                  <v:path arrowok="t"/>
                  <v:fill type="solid"/>
                </v:shape>
                <v:shape style="position:absolute;left:3416;top:2109;width:760;height:15" id="docshape83" coordorigin="3416,2109" coordsize="760,15" path="m4176,2109l3416,2109,3416,2124,4176,2124,4176,2109xe" filled="true" fillcolor="#b5b0ac" stroked="false">
                  <v:path arrowok="t"/>
                  <v:fill type="solid"/>
                </v:shape>
                <v:shape style="position:absolute;left:3416;top:2094;width:760;height:15" id="docshape84" coordorigin="3416,2094" coordsize="760,15" path="m4175,2094l3416,2094,3416,2109,4176,2109,4175,2094xe" filled="true" fillcolor="#b8b3ae" stroked="false">
                  <v:path arrowok="t"/>
                  <v:fill type="solid"/>
                </v:shape>
                <v:shape style="position:absolute;left:3416;top:2079;width:760;height:15" id="docshape85" coordorigin="3416,2079" coordsize="760,15" path="m4175,2079l3416,2079,3416,2094,4175,2094,4175,2079xe" filled="true" fillcolor="#bbb6b1" stroked="false">
                  <v:path arrowok="t"/>
                  <v:fill type="solid"/>
                </v:shape>
                <v:shape style="position:absolute;left:3416;top:2064;width:759;height:15" id="docshape86" coordorigin="3416,2064" coordsize="759,15" path="m4175,2064l3416,2064,3416,2079,4175,2079,4175,2064xe" filled="true" fillcolor="#bdb9b4" stroked="false">
                  <v:path arrowok="t"/>
                  <v:fill type="solid"/>
                </v:shape>
                <v:shape style="position:absolute;left:3416;top:2049;width:759;height:15" id="docshape87" coordorigin="3416,2049" coordsize="759,15" path="m4175,2049l3416,2049,3416,2064,4175,2064,4175,2049xe" filled="true" fillcolor="#c1bcb7" stroked="false">
                  <v:path arrowok="t"/>
                  <v:fill type="solid"/>
                </v:shape>
                <v:shape style="position:absolute;left:3416;top:2033;width:759;height:15" id="docshape88" coordorigin="3416,2034" coordsize="759,15" path="m4174,2034l3416,2034,3416,2049,4175,2049,4174,2034xe" filled="true" fillcolor="#c3beba" stroked="false">
                  <v:path arrowok="t"/>
                  <v:fill type="solid"/>
                </v:shape>
                <v:shape style="position:absolute;left:3416;top:2018;width:758;height:15" id="docshape89" coordorigin="3416,2019" coordsize="758,15" path="m4174,2019l3417,2019,3416,2033,4174,2033,4174,2019xe" filled="true" fillcolor="#c6c1bd" stroked="false">
                  <v:path arrowok="t"/>
                  <v:fill type="solid"/>
                </v:shape>
                <v:shape style="position:absolute;left:3416;top:2003;width:758;height:15" id="docshape90" coordorigin="3417,2004" coordsize="758,15" path="m4174,2004l3417,2004,3417,2018,4174,2018,4174,2004xe" filled="true" fillcolor="#c9c4c0" stroked="false">
                  <v:path arrowok="t"/>
                  <v:fill type="solid"/>
                </v:shape>
                <v:shape style="position:absolute;left:3416;top:1988;width:758;height:15" id="docshape91" coordorigin="3417,1989" coordsize="758,15" path="m4174,1989l3417,1989,3417,2003,4174,2003,4174,1989xe" filled="true" fillcolor="#ccc7c3" stroked="false">
                  <v:path arrowok="t"/>
                  <v:fill type="solid"/>
                </v:shape>
                <v:shape style="position:absolute;left:3416;top:1973;width:758;height:15" id="docshape92" coordorigin="3417,1973" coordsize="758,15" path="m4174,1973l3417,1973,3417,1988,4174,1988,4174,1973xe" filled="true" fillcolor="#cfcac6" stroked="false">
                  <v:path arrowok="t"/>
                  <v:fill type="solid"/>
                </v:shape>
                <v:shape style="position:absolute;left:3416;top:1958;width:757;height:15" id="docshape93" coordorigin="3417,1958" coordsize="757,15" path="m4173,1958l3417,1958,3417,1973,4173,1973,4173,1958xe" filled="true" fillcolor="#d1cdc9" stroked="false">
                  <v:path arrowok="t"/>
                  <v:fill type="solid"/>
                </v:shape>
                <v:shape style="position:absolute;left:3416;top:1943;width:757;height:15" id="docshape94" coordorigin="3417,1943" coordsize="757,15" path="m4173,1943l3417,1943,3417,1958,4173,1958,4173,1943xe" filled="true" fillcolor="#d4d0cd" stroked="false">
                  <v:path arrowok="t"/>
                  <v:fill type="solid"/>
                </v:shape>
                <v:shape style="position:absolute;left:3416;top:1928;width:757;height:15" id="docshape95" coordorigin="3417,1928" coordsize="757,15" path="m4173,1928l3417,1928,3417,1943,4173,1943,4173,1928xe" filled="true" fillcolor="#d7d3d0" stroked="false">
                  <v:path arrowok="t"/>
                  <v:fill type="solid"/>
                </v:shape>
                <v:shape style="position:absolute;left:3416;top:1912;width:757;height:15" id="docshape96" coordorigin="3417,1913" coordsize="757,15" path="m4173,1913l3417,1913,3417,1928,4173,1928,4173,1913xe" filled="true" fillcolor="#dad6d3" stroked="false">
                  <v:path arrowok="t"/>
                  <v:fill type="solid"/>
                </v:shape>
                <v:shape style="position:absolute;left:3416;top:1897;width:756;height:15" id="docshape97" coordorigin="3417,1898" coordsize="756,15" path="m4172,1898l3417,1898,3417,1912,4173,1912,4172,1898xe" filled="true" fillcolor="#ddd9d6" stroked="false">
                  <v:path arrowok="t"/>
                  <v:fill type="solid"/>
                </v:shape>
                <v:shape style="position:absolute;left:3416;top:1882;width:756;height:15" id="docshape98" coordorigin="3417,1883" coordsize="756,15" path="m4172,1883l3417,1883,3417,1897,4172,1897,4172,1883xe" filled="true" fillcolor="#e0dcd9" stroked="false">
                  <v:path arrowok="t"/>
                  <v:fill type="solid"/>
                </v:shape>
                <v:shape style="position:absolute;left:3416;top:1867;width:756;height:15" id="docshape99" coordorigin="3417,1868" coordsize="756,15" path="m4172,1868l3417,1868,3417,1882,4172,1882,4172,1868xe" filled="true" fillcolor="#e2dfdc" stroked="false">
                  <v:path arrowok="t"/>
                  <v:fill type="solid"/>
                </v:shape>
                <v:shape style="position:absolute;left:3416;top:1852;width:755;height:15" id="docshape100" coordorigin="3417,1852" coordsize="755,15" path="m4172,1852l3417,1852,3417,1867,4172,1867,4172,1852xe" filled="true" fillcolor="#e5e2df" stroked="false">
                  <v:path arrowok="t"/>
                  <v:fill type="solid"/>
                </v:shape>
                <v:shape style="position:absolute;left:3416;top:1837;width:755;height:15" id="docshape101" coordorigin="3417,1837" coordsize="755,15" path="m4171,1837l3417,1837,3417,1852,4172,1852,4171,1837xe" filled="true" fillcolor="#e8e5e3" stroked="false">
                  <v:path arrowok="t"/>
                  <v:fill type="solid"/>
                </v:shape>
                <v:shape style="position:absolute;left:3416;top:1822;width:755;height:15" id="docshape102" coordorigin="3417,1822" coordsize="755,15" path="m4171,1822l3417,1822,3417,1837,4171,1837,4171,1822xe" filled="true" fillcolor="#ebe8e6" stroked="false">
                  <v:path arrowok="t"/>
                  <v:fill type="solid"/>
                </v:shape>
                <v:shape style="position:absolute;left:3416;top:1807;width:755;height:15" id="docshape103" coordorigin="3417,1807" coordsize="755,15" path="m4171,1807l3417,1807,3417,1822,4171,1822,4171,1807xe" filled="true" fillcolor="#eeebe9" stroked="false">
                  <v:path arrowok="t"/>
                  <v:fill type="solid"/>
                </v:shape>
                <v:shape style="position:absolute;left:3417;top:1791;width:754;height:15" id="docshape104" coordorigin="3417,1792" coordsize="754,15" path="m4171,1792l3417,1792,3417,1807,4171,1807,4171,1792xe" filled="true" fillcolor="#f1eeec" stroked="false">
                  <v:path arrowok="t"/>
                  <v:fill type="solid"/>
                </v:shape>
                <v:shape style="position:absolute;left:3417;top:1776;width:754;height:15" id="docshape105" coordorigin="3417,1777" coordsize="754,15" path="m4170,1777l3417,1777,3417,1791,4171,1791,4170,1777xe" filled="true" fillcolor="#f4f1ef" stroked="false">
                  <v:path arrowok="t"/>
                  <v:fill type="solid"/>
                </v:shape>
                <v:shape style="position:absolute;left:3417;top:1761;width:754;height:15" id="docshape106" coordorigin="3417,1762" coordsize="754,15" path="m4170,1762l3417,1762,3417,1776,4170,1776,4170,1762xe" filled="true" fillcolor="#f6f5f3" stroked="false">
                  <v:path arrowok="t"/>
                  <v:fill type="solid"/>
                </v:shape>
                <v:shape style="position:absolute;left:3417;top:1746;width:753;height:15" id="docshape107" coordorigin="3417,1747" coordsize="753,15" path="m4170,1747l3417,1747,3417,1761,4170,1761,4170,1747xe" filled="true" fillcolor="#f9f8f6" stroked="false">
                  <v:path arrowok="t"/>
                  <v:fill type="solid"/>
                </v:shape>
                <v:shape style="position:absolute;left:3407;top:1735;width:763;height:11" id="docshape108" coordorigin="3408,1735" coordsize="763,11" path="m3417,1735l3408,1736,3408,1736,3417,1736,3417,1735xm4170,1746l4170,1736,3417,1736,3417,1746,4170,1746xe" filled="true" fillcolor="#fcfbf9" stroked="false">
                  <v:path arrowok="t"/>
                  <v:fill type="solid"/>
                </v:shape>
                <v:shape style="position:absolute;left:3405;top:1735;width:774;height:628" id="docshape109" coordorigin="3406,1735" coordsize="774,628" path="m3406,1736l4170,1736,4180,2363,3416,2363,3417,1735,3406,1736xe" filled="false" stroked="true" strokeweight=".172pt" strokecolor="#888580">
                  <v:path arrowok="t"/>
                  <v:stroke dashstyle="solid"/>
                </v:shape>
                <v:shape style="position:absolute;left:3708;top:2031;width:394;height:12" id="docshape110" coordorigin="3708,2031" coordsize="394,12" path="m4102,2031l3708,2031,4102,2043,4102,2031xe" filled="true" fillcolor="#888580" stroked="false">
                  <v:path arrowok="t"/>
                  <v:fill type="solid"/>
                </v:shape>
                <v:shape style="position:absolute;left:3486;top:2032;width:616;height:26" id="docshape111" coordorigin="3487,2032" coordsize="616,26" path="m4102,2044l4052,2044,4052,2040,3854,2040,3854,2032,3487,2032,3487,2040,3552,2040,3552,2044,3850,2044,3850,2058,4102,2058,4102,2044xe" filled="true" fillcolor="#8f8c86" stroked="false">
                  <v:path arrowok="t"/>
                  <v:fill type="solid"/>
                </v:shape>
                <v:shape style="position:absolute;left:3486;top:2040;width:616;height:34" id="docshape112" coordorigin="3487,2041" coordsize="616,34" path="m3487,2041l3487,2056,4102,2074,4102,2059,3487,2041xe" filled="true" fillcolor="#96928d" stroked="false">
                  <v:path arrowok="t"/>
                  <v:fill type="solid"/>
                </v:shape>
                <v:shape style="position:absolute;left:3486;top:2056;width:616;height:34" id="docshape113" coordorigin="3487,2056" coordsize="616,34" path="m3487,2056l3487,2071,4102,2090,4102,2075,3487,2056xe" filled="true" fillcolor="#9e9994" stroked="false">
                  <v:path arrowok="t"/>
                  <v:fill type="solid"/>
                </v:shape>
                <v:shape style="position:absolute;left:3486;top:2072;width:616;height:34" id="docshape114" coordorigin="3487,2072" coordsize="616,34" path="m3487,2072l3487,2087,4102,2106,4102,2091,3487,2072xe" filled="true" fillcolor="#a4a09b" stroked="false">
                  <v:path arrowok="t"/>
                  <v:fill type="solid"/>
                </v:shape>
                <v:shape style="position:absolute;left:3486;top:2087;width:616;height:34" id="docshape115" coordorigin="3487,2088" coordsize="616,34" path="m3487,2088l3487,2103,4103,2122,4102,2106,3487,2088xe" filled="true" fillcolor="#aca7a2" stroked="false">
                  <v:path arrowok="t"/>
                  <v:fill type="solid"/>
                </v:shape>
                <v:shape style="position:absolute;left:3486;top:2103;width:616;height:34" id="docshape116" coordorigin="3487,2103" coordsize="616,34" path="m3487,2103l3487,2119,4103,2137,4103,2122,3487,2103xe" filled="true" fillcolor="#b3aea9" stroked="false">
                  <v:path arrowok="t"/>
                  <v:fill type="solid"/>
                </v:shape>
                <v:shape style="position:absolute;left:3486;top:2120;width:617;height:32" id="docshape117" coordorigin="3487,2120" coordsize="617,32" path="m4103,2138l4048,2138,4048,2134,3750,2134,3750,2120,3487,2120,3487,2134,3549,2134,3549,2138,3681,2138,3681,2142,3912,2142,3912,2152,4103,2152,4103,2142,4103,2138xe" filled="true" fillcolor="#bab5b0" stroked="false">
                  <v:path arrowok="t"/>
                  <v:fill type="solid"/>
                </v:shape>
                <v:shape style="position:absolute;left:3486;top:2135;width:616;height:32" id="docshape118" coordorigin="3487,2136" coordsize="616,32" path="m4102,2162l4096,2162,4102,2162,4102,2162xm4102,2154l4048,2154,4048,2150,3750,2150,3750,2136,3487,2136,3487,2150,3548,2150,3548,2154,3746,2154,3746,2162,3945,2162,3945,2166,4044,2166,4044,2168,4060,2168,4060,2166,4072,2166,4072,2162,4102,2162,4102,2154xe" filled="true" fillcolor="#c1bcb8" stroked="false">
                  <v:path arrowok="t"/>
                  <v:fill type="solid"/>
                </v:shape>
                <v:shape style="position:absolute;left:3486;top:2150;width:572;height:33" id="docshape119" coordorigin="3487,2151" coordsize="572,33" path="m3853,2162l3532,2162,3539,2164,3540,2167,4049,2183,4050,2181,4052,2173,4059,2168,3853,2162xm3487,2151l3487,2164,3516,2162,3532,2162,3532,2162,3853,2162,3487,2151xm3853,2162l3532,2162,3853,2162,3853,2162,3853,2162xe" filled="true" fillcolor="#c8c4c0" stroked="false">
                  <v:path arrowok="t"/>
                  <v:fill type="solid"/>
                </v:shape>
                <v:shape style="position:absolute;left:3540;top:2167;width:509;height:31" id="docshape120" coordorigin="3541,2168" coordsize="509,31" path="m3541,2168l3542,2171,3544,2183,4048,2198,4048,2190,4049,2183,3541,2168xe" filled="true" fillcolor="#cfcbc7" stroked="false">
                  <v:path arrowok="t"/>
                  <v:fill type="solid"/>
                </v:shape>
                <v:shape style="position:absolute;left:3544;top:2182;width:505;height:32" id="docshape121" coordorigin="3544,2183" coordsize="505,32" path="m4049,2203l4048,2199,3814,2199,3814,2185,3550,2185,3550,2183,3544,2183,3544,2185,3545,2185,3545,2199,3612,2199,3612,2203,3877,2203,3877,2215,4049,2215,4049,2203xe" filled="true" fillcolor="#d6d3cf" stroked="false">
                  <v:path arrowok="t"/>
                  <v:fill type="solid"/>
                </v:shape>
                <v:shape style="position:absolute;left:3544;top:2198;width:505;height:28" id="docshape122" coordorigin="3545,2199" coordsize="505,28" path="m4049,2215l3781,2215,3781,2199,3545,2199,3545,2215,3744,2215,3744,2227,4049,2227,4049,2215xe" filled="true" fillcolor="#dedbd7" stroked="false">
                  <v:path arrowok="t"/>
                  <v:fill type="solid"/>
                </v:shape>
                <v:shape style="position:absolute;left:3544;top:2215;width:386;height:12" id="docshape123" coordorigin="3545,2215" coordsize="386,12" path="m3545,2215l3545,2219,3545,2226,3930,2227,3545,2215xe" filled="true" fillcolor="#e5e2df" stroked="false">
                  <v:path arrowok="t"/>
                  <v:fill type="solid"/>
                </v:shape>
                <v:shape style="position:absolute;left:3486;top:2031;width:617;height:196" id="docshape124" coordorigin="3487,2031" coordsize="617,196" path="m3542,2171l3532,2165,3513,2163,3495,2163,3487,2164,3487,2031,4102,2031,4103,2162,4076,2161,4061,2161,4055,2165,4052,2173,4050,2187,4049,2205,4049,2220,4049,2227,3545,2226,3546,2201,3546,2186,3545,2178,3542,2171xe" filled="false" stroked="true" strokeweight=".172pt" strokecolor="#e6e4e0">
                  <v:path arrowok="t"/>
                  <v:stroke dashstyle="solid"/>
                </v:shape>
                <v:shape style="position:absolute;left:2652;top:2347;width:748;height:12" id="docshape125" coordorigin="2653,2347" coordsize="748,12" path="m3400,2347l2653,2347,2653,2358,3400,2358,3400,2347xe" filled="true" fillcolor="#888580" stroked="false">
                  <v:path arrowok="t"/>
                  <v:fill type="solid"/>
                </v:shape>
                <v:shape style="position:absolute;left:2652;top:2332;width:749;height:15" id="docshape126" coordorigin="2652,2332" coordsize="749,15" path="m3401,2332l2652,2332,2653,2347,3400,2347,3401,2332xe" filled="true" fillcolor="#8c8983" stroked="false">
                  <v:path arrowok="t"/>
                  <v:fill type="solid"/>
                </v:shape>
                <v:shape style="position:absolute;left:2651;top:2317;width:750;height:15" id="docshape127" coordorigin="2652,2317" coordsize="750,15" path="m3401,2317l2652,2317,2652,2332,3401,2332,3401,2317xe" filled="true" fillcolor="#908c87" stroked="false">
                  <v:path arrowok="t"/>
                  <v:fill type="solid"/>
                </v:shape>
                <v:shape style="position:absolute;left:2651;top:2301;width:750;height:15" id="docshape128" coordorigin="2651,2302" coordsize="750,15" path="m3401,2302l2651,2302,2652,2317,3401,2317,3401,2302xe" filled="true" fillcolor="#94908a" stroked="false">
                  <v:path arrowok="t"/>
                  <v:fill type="solid"/>
                </v:shape>
                <v:shape style="position:absolute;left:2650;top:2286;width:751;height:15" id="docshape129" coordorigin="2651,2287" coordsize="751,15" path="m3401,2287l2651,2287,2651,2301,3401,2301,3401,2287xe" filled="true" fillcolor="#97938e" stroked="false">
                  <v:path arrowok="t"/>
                  <v:fill type="solid"/>
                </v:shape>
                <v:shape style="position:absolute;left:2650;top:2271;width:752;height:15" id="docshape130" coordorigin="2650,2272" coordsize="752,15" path="m3402,2272l2650,2272,2651,2286,3401,2286,3402,2272xe" filled="true" fillcolor="#9b9791" stroked="false">
                  <v:path arrowok="t"/>
                  <v:fill type="solid"/>
                </v:shape>
                <v:shape style="position:absolute;left:2649;top:2256;width:753;height:15" id="docshape131" coordorigin="2650,2257" coordsize="753,15" path="m3402,2257l2650,2257,2650,2271,3402,2271,3402,2257xe" filled="true" fillcolor="#9f9b95" stroked="false">
                  <v:path arrowok="t"/>
                  <v:fill type="solid"/>
                </v:shape>
                <v:shape style="position:absolute;left:2649;top:2241;width:754;height:15" id="docshape132" coordorigin="2649,2242" coordsize="754,15" path="m3402,2242l2649,2242,2650,2256,3402,2256,3402,2242xe" filled="true" fillcolor="#a29e99" stroked="false">
                  <v:path arrowok="t"/>
                  <v:fill type="solid"/>
                </v:shape>
                <v:shape style="position:absolute;left:2648;top:2226;width:754;height:15" id="docshape133" coordorigin="2649,2226" coordsize="754,15" path="m3402,2226l2649,2226,2649,2241,3402,2241,3402,2226xe" filled="true" fillcolor="#a6a29c" stroked="false">
                  <v:path arrowok="t"/>
                  <v:fill type="solid"/>
                </v:shape>
                <v:shape style="position:absolute;left:2648;top:2211;width:755;height:15" id="docshape134" coordorigin="2648,2211" coordsize="755,15" path="m3403,2211l2648,2211,2649,2226,3402,2226,3403,2211xe" filled="true" fillcolor="#aaa6a0" stroked="false">
                  <v:path arrowok="t"/>
                  <v:fill type="solid"/>
                </v:shape>
                <v:shape style="position:absolute;left:2647;top:2196;width:756;height:15" id="docshape135" coordorigin="2648,2196" coordsize="756,15" path="m3403,2196l2648,2196,2648,2211,3403,2211,3403,2196xe" filled="true" fillcolor="#aeaaa4" stroked="false">
                  <v:path arrowok="t"/>
                  <v:fill type="solid"/>
                </v:shape>
                <v:shape style="position:absolute;left:2647;top:2181;width:757;height:15" id="docshape136" coordorigin="2647,2181" coordsize="757,15" path="m3403,2181l2647,2181,2648,2196,3403,2196,3403,2181xe" filled="true" fillcolor="#b1ada8" stroked="false">
                  <v:path arrowok="t"/>
                  <v:fill type="solid"/>
                </v:shape>
                <v:shape style="position:absolute;left:2646;top:2166;width:758;height:15" id="docshape137" coordorigin="2646,2166" coordsize="758,15" path="m3404,2166l2646,2166,2647,2181,3403,2181,3404,2166xe" filled="true" fillcolor="#b5b1ac" stroked="false">
                  <v:path arrowok="t"/>
                  <v:fill type="solid"/>
                </v:shape>
                <v:shape style="position:absolute;left:2645;top:2150;width:758;height:15" id="docshape138" coordorigin="2646,2151" coordsize="758,15" path="m3404,2151l2646,2151,2646,2166,3404,2166,3404,2151xe" filled="true" fillcolor="#b9b5b0" stroked="false">
                  <v:path arrowok="t"/>
                  <v:fill type="solid"/>
                </v:shape>
                <v:shape style="position:absolute;left:2645;top:2135;width:759;height:15" id="docshape139" coordorigin="2645,2136" coordsize="759,15" path="m3404,2136l2645,2136,2646,2150,3404,2150,3404,2136xe" filled="true" fillcolor="#bdb9b4" stroked="false">
                  <v:path arrowok="t"/>
                  <v:fill type="solid"/>
                </v:shape>
                <v:shape style="position:absolute;left:2644;top:2120;width:760;height:15" id="docshape140" coordorigin="2645,2121" coordsize="760,15" path="m3404,2121l2645,2121,2645,2135,3404,2135,3404,2121xe" filled="true" fillcolor="#c1bdb8" stroked="false">
                  <v:path arrowok="t"/>
                  <v:fill type="solid"/>
                </v:shape>
                <v:shape style="position:absolute;left:2644;top:2105;width:761;height:15" id="docshape141" coordorigin="2644,2106" coordsize="761,15" path="m3405,2106l2644,2106,2645,2120,3404,2120,3405,2106xe" filled="true" fillcolor="#c5c1bc" stroked="false">
                  <v:path arrowok="t"/>
                  <v:fill type="solid"/>
                </v:shape>
                <v:shape style="position:absolute;left:2643;top:2090;width:762;height:15" id="docshape142" coordorigin="2644,2091" coordsize="762,15" path="m3405,2091l2644,2091,2644,2105,3405,2105,3405,2091xe" filled="true" fillcolor="#c8c5c0" stroked="false">
                  <v:path arrowok="t"/>
                  <v:fill type="solid"/>
                </v:shape>
                <v:shape style="position:absolute;left:2643;top:2075;width:762;height:15" id="docshape143" coordorigin="2643,2075" coordsize="762,15" path="m3405,2075l2643,2075,2644,2090,3405,2090,3405,2075xe" filled="true" fillcolor="#ccc9c4" stroked="false">
                  <v:path arrowok="t"/>
                  <v:fill type="solid"/>
                </v:shape>
                <v:shape style="position:absolute;left:2642;top:2060;width:763;height:15" id="docshape144" coordorigin="2643,2060" coordsize="763,15" path="m3405,2060l2643,2060,2643,2075,3405,2075,3405,2060xe" filled="true" fillcolor="#d0cdc8" stroked="false">
                  <v:path arrowok="t"/>
                  <v:fill type="solid"/>
                </v:shape>
                <v:shape style="position:absolute;left:2642;top:2045;width:764;height:15" id="docshape145" coordorigin="2642,2045" coordsize="764,15" path="m3406,2045l2642,2045,2643,2060,3405,2060,3406,2045xe" filled="true" fillcolor="#d4d1cd" stroked="false">
                  <v:path arrowok="t"/>
                  <v:fill type="solid"/>
                </v:shape>
                <v:shape style="position:absolute;left:2642;top:2033;width:764;height:12" id="docshape146" coordorigin="2642,2033" coordsize="764,12" path="m3406,2035l3328,2035,3328,2033,3013,2033,3013,2035,2642,2035,2642,2045,3406,2045,3406,2035xe" filled="true" fillcolor="#d8d5d1" stroked="false">
                  <v:path arrowok="t"/>
                  <v:fill type="solid"/>
                </v:shape>
                <v:shape style="position:absolute;left:2641;top:2033;width:764;height:325" id="docshape147" coordorigin="2642,2034" coordsize="764,325" path="m2653,2358l2770,2358,3400,2358,3404,2160,3405,2088,3406,2052,3406,2038,3406,2035,3287,2034,3024,2034,2761,2035,2642,2035,2653,2358xe" filled="false" stroked="true" strokeweight=".172pt" strokecolor="#888580">
                  <v:path arrowok="t"/>
                  <v:stroke dashstyle="solid"/>
                </v:shape>
                <v:shape style="position:absolute;left:2782;top:1781;width:224;height:216" id="docshape148" coordorigin="2782,1781" coordsize="224,216" path="m2894,1781l2850,1790,2815,1813,2791,1847,2782,1889,2791,1931,2815,1965,2850,1988,2894,1997,2937,1988,2973,1965,2997,1931,3006,1889,2997,1847,2973,1813,2937,1790,2894,1781xe" filled="true" fillcolor="#c3bfba" stroked="false">
                  <v:path arrowok="t"/>
                  <v:fill type="solid"/>
                </v:shape>
                <v:shape style="position:absolute;left:2782;top:1781;width:224;height:216" id="docshape149" coordorigin="2782,1781" coordsize="224,216" path="m2782,1889l2791,1847,2815,1813,2850,1790,2894,1781,2937,1790,2973,1813,2997,1847,3006,1889,2997,1931,2973,1965,2937,1988,2894,1997,2850,1988,2815,1965,2791,1931,2782,1889xe" filled="false" stroked="true" strokeweight=".172pt" strokecolor="#c3bfba">
                  <v:path arrowok="t"/>
                  <v:stroke dashstyle="solid"/>
                </v:shape>
                <v:shape style="position:absolute;left:3045;top:1781;width:224;height:216" id="docshape150" coordorigin="3045,1781" coordsize="224,216" path="m3157,1781l3114,1790,3078,1813,3054,1847,3045,1889,3054,1931,3078,1965,3114,1988,3157,1997,3201,1988,3236,1965,3260,1931,3269,1889,3260,1847,3236,1813,3201,1790,3157,1781xe" filled="true" fillcolor="#c3bfba" stroked="false">
                  <v:path arrowok="t"/>
                  <v:fill type="solid"/>
                </v:shape>
                <v:shape style="position:absolute;left:3045;top:1781;width:224;height:216" id="docshape151" coordorigin="3045,1781" coordsize="224,216" path="m3045,1889l3054,1847,3078,1813,3114,1790,3157,1781,3201,1790,3236,1813,3260,1847,3269,1889,3260,1931,3236,1965,3201,1988,3157,1997,3114,1988,3078,1965,3054,1931,3045,1889xe" filled="false" stroked="true" strokeweight=".172pt" strokecolor="#c3bfba">
                  <v:path arrowok="t"/>
                  <v:stroke dashstyle="solid"/>
                </v:shape>
                <v:shape style="position:absolute;left:2846;top:1976;width:92;height:12" id="docshape152" coordorigin="2847,1977" coordsize="92,12" path="m2938,1977l2847,1977,2853,1981,2893,1988,2932,1981,2938,1977xe" filled="true" fillcolor="#888580" stroked="false">
                  <v:path arrowok="t"/>
                  <v:fill type="solid"/>
                </v:shape>
                <v:shape style="position:absolute;left:2822;top:1960;width:141;height:15" id="docshape153" coordorigin="2822,1961" coordsize="141,15" path="m2963,1961l2822,1961,2845,1976,2940,1976,2963,1961xe" filled="true" fillcolor="#938f8a" stroked="false">
                  <v:path arrowok="t"/>
                  <v:fill type="solid"/>
                </v:shape>
                <v:shape style="position:absolute;left:2810;top:1945;width:165;height:15" id="docshape154" coordorigin="2810,1945" coordsize="165,15" path="m2975,1945l2810,1945,2821,1960,2964,1960,2975,1945xe" filled="true" fillcolor="#9e9994" stroked="false">
                  <v:path arrowok="t"/>
                  <v:fill type="solid"/>
                </v:shape>
                <v:shape style="position:absolute;left:2799;top:1929;width:186;height:15" id="docshape155" coordorigin="2799,1930" coordsize="186,15" path="m2985,1930l2799,1930,2810,1944,2975,1944,2985,1930xe" filled="true" fillcolor="#a8a49f" stroked="false">
                  <v:path arrowok="t"/>
                  <v:fill type="solid"/>
                </v:shape>
                <v:shape style="position:absolute;left:2795;top:1913;width:194;height:15" id="docshape156" coordorigin="2796,1914" coordsize="194,15" path="m2989,1914l2796,1914,2799,1928,2986,1928,2989,1914xe" filled="true" fillcolor="#b3aeaa" stroked="false">
                  <v:path arrowok="t"/>
                  <v:fill type="solid"/>
                </v:shape>
                <v:shape style="position:absolute;left:2792;top:1898;width:201;height:15" id="docshape157" coordorigin="2792,1898" coordsize="201,15" path="m2993,1898l2792,1898,2795,1913,2989,1913,2993,1898xe" filled="true" fillcolor="#beb9b6" stroked="false">
                  <v:path arrowok="t"/>
                  <v:fill type="solid"/>
                </v:shape>
                <v:shape style="position:absolute;left:2791;top:1883;width:203;height:14" id="docshape158" coordorigin="2792,1883" coordsize="203,14" path="m2994,1889l2994,1889,2994,1887,2993,1887,2993,1883,2792,1883,2792,1887,2792,1887,2792,1889,2792,1891,2792,1893,2792,1893,2792,1897,2993,1897,2993,1893,2994,1893,2994,1891,2994,1891,2994,1889xe" filled="true" fillcolor="#c9c4c1" stroked="false">
                  <v:path arrowok="t"/>
                  <v:fill type="solid"/>
                </v:shape>
                <v:shape style="position:absolute;left:2792;top:1866;width:200;height:15" id="docshape159" coordorigin="2793,1867" coordsize="200,15" path="m2989,1867l2796,1867,2793,1881,2992,1881,2989,1867xe" filled="true" fillcolor="#d3d0cd" stroked="false">
                  <v:path arrowok="t"/>
                  <v:fill type="solid"/>
                </v:shape>
                <v:shape style="position:absolute;left:2795;top:1851;width:194;height:15" id="docshape160" coordorigin="2796,1851" coordsize="194,15" path="m2986,1851l2799,1851,2799,1852,2796,1866,2989,1866,2986,1852,2986,1851xe" filled="true" fillcolor="#dedbd9" stroked="false">
                  <v:path arrowok="t"/>
                  <v:fill type="solid"/>
                </v:shape>
                <v:shape style="position:absolute;left:2800;top:1835;width:185;height:15" id="docshape161" coordorigin="2800,1835" coordsize="185,15" path="m2975,1835l2810,1835,2800,1850,2985,1850,2975,1835xe" filled="true" fillcolor="#eae7e5" stroked="false">
                  <v:path arrowok="t"/>
                  <v:fill type="solid"/>
                </v:shape>
                <v:shape style="position:absolute;left:2815;top:1819;width:155;height:16" id="docshape162" coordorigin="2815,1819" coordsize="155,16" path="m2970,1821l2963,1821,2963,1819,2822,1819,2822,1821,2815,1821,2815,1835,2970,1835,2970,1821xe" filled="true" fillcolor="#f4f3f2" stroked="false">
                  <v:path arrowok="t"/>
                  <v:fill type="solid"/>
                </v:shape>
                <v:shape style="position:absolute;left:2824;top:1792;width:137;height:27" id="docshape163" coordorigin="2824,1792" coordsize="137,27" path="m2929,1799l2893,1792,2856,1799,2929,1799xm2961,1819l2949,1811,2939,1804,2938,1804,2932,1800,2853,1800,2847,1804,2836,1811,2824,1819,2961,1819xe" filled="true" fillcolor="#ffffff" stroked="false">
                  <v:path arrowok="t"/>
                  <v:fill type="solid"/>
                </v:shape>
                <v:shape style="position:absolute;left:2790;top:1792;width:204;height:197" id="docshape164" coordorigin="2791,1792" coordsize="204,197" path="m2791,1890l2799,1852,2821,1821,2853,1800,2892,1792,2932,1800,2964,1821,2986,1852,2994,1890,2986,1929,2964,1960,2932,1981,2892,1988,2853,1981,2821,1960,2799,1929,2791,1890xe" filled="false" stroked="true" strokeweight=".172pt" strokecolor="#888580">
                  <v:path arrowok="t"/>
                  <v:stroke dashstyle="solid"/>
                </v:shape>
                <v:shape style="position:absolute;left:2800;top:1843;width:187;height:13" id="docshape165" coordorigin="2800,1844" coordsize="187,13" path="m2803,1844l2800,1850,2805,1850,2803,1844xm2982,1845l2973,1856,2987,1856,2982,1845xe" filled="true" fillcolor="#888580" stroked="false">
                  <v:path arrowok="t"/>
                  <v:fill type="solid"/>
                </v:shape>
                <v:shape style="position:absolute;left:2794;top:1852;width:198;height:20" id="docshape166" coordorigin="2794,1852" coordsize="198,20" path="m2800,1852l2794,1865,2992,1871,2991,1866,2990,1865,2840,1865,2822,1864,2815,1863,2808,1861,2805,1852,2800,1852xm2972,1857l2967,1863,2840,1865,2990,1865,2988,1858,2972,1857xe" filled="true" fillcolor="#9b9691" stroked="false">
                  <v:path arrowok="t"/>
                  <v:fill type="solid"/>
                </v:shape>
                <v:shape style="position:absolute;left:2792;top:1866;width:201;height:20" id="docshape167" coordorigin="2792,1866" coordsize="201,20" path="m2993,1880l2992,1880,2992,1872,2872,1872,2872,1866,2793,1866,2793,1872,2792,1872,2792,1880,2824,1880,2824,1882,2923,1882,2923,1886,2993,1886,2993,1882,2993,1880xe" filled="true" fillcolor="#ada8a3" stroked="false">
                  <v:path arrowok="t"/>
                  <v:fill type="solid"/>
                </v:shape>
                <v:shape style="position:absolute;left:2790;top:1881;width:203;height:20" id="docshape168" coordorigin="2791,1881" coordsize="203,20" path="m2993,1887l2872,1887,2872,1881,2791,1881,2791,1887,2791,1887,2791,1889,2791,1889,2791,1895,2889,1895,2889,1901,2993,1901,2993,1895,2993,1895,2993,1889,2993,1887xe" filled="true" fillcolor="#c0bbb6" stroked="false">
                  <v:path arrowok="t"/>
                  <v:fill type="solid"/>
                </v:shape>
                <v:shape style="position:absolute;left:2791;top:1897;width:201;height:20" id="docshape169" coordorigin="2792,1897" coordsize="201,20" path="m2991,1914l2969,1914,2977,1916,2977,1916,2990,1917,2991,1914xm2792,1897l2794,1911,2899,1914,2969,1914,2969,1914,2991,1914,2992,1911,2992,1906,2992,1903,2792,1897xm2991,1914l2947,1914,2969,1914,2991,1914xe" filled="true" fillcolor="#d2ceca" stroked="false">
                  <v:path arrowok="t"/>
                  <v:fill type="solid"/>
                </v:shape>
                <v:shape style="position:absolute;left:2793;top:1912;width:196;height:20" id="docshape170" coordorigin="2794,1912" coordsize="196,20" path="m2794,1912l2794,1913,2799,1926,2805,1926,2806,1916,2815,1915,2844,1914,2847,1914,2794,1912xm2978,1918l2982,1930,2983,1932,2984,1932,2989,1918,2978,1918xe" filled="true" fillcolor="#e5e2df" stroked="false">
                  <v:path arrowok="t"/>
                  <v:fill type="solid"/>
                </v:shape>
                <v:shape style="position:absolute;left:2799;top:1927;width:185;height:10" id="docshape171" coordorigin="2799,1928" coordsize="185,10" path="m2799,1928l2803,1938,2804,1928,2799,1928xm2983,1933l2983,1934,2984,1933,2983,1933xe" filled="true" fillcolor="#f8f6f4" stroked="false">
                  <v:path arrowok="t"/>
                  <v:fill type="solid"/>
                </v:shape>
                <v:shape style="position:absolute;left:2790;top:1843;width:204;height:94" id="docshape172" coordorigin="2791,1844" coordsize="204,94" path="m2803,1844l2808,1861,2815,1863,2842,1864,2894,1864,2945,1863,2967,1863,2982,1845,2991,1866,2994,1889,2992,1911,2983,1934,2982,1930,2980,1923,2977,1916,2969,1914,2886,1913,2842,1914,2823,1914,2816,1915,2806,1916,2803,1938,2794,1913,2791,1890,2794,1866,2803,1844xe" filled="false" stroked="true" strokeweight=".172pt" strokecolor="#e6e4e0">
                  <v:path arrowok="t"/>
                  <v:stroke dashstyle="solid"/>
                </v:shape>
                <v:shape style="position:absolute;left:3110;top:1976;width:92;height:12" id="docshape173" coordorigin="3111,1977" coordsize="92,12" path="m3202,1977l3111,1977,3117,1981,3157,1989,3196,1981,3202,1977xe" filled="true" fillcolor="#888580" stroked="false">
                  <v:path arrowok="t"/>
                  <v:fill type="solid"/>
                </v:shape>
                <v:shape style="position:absolute;left:3086;top:1961;width:140;height:15" id="docshape174" coordorigin="3087,1961" coordsize="140,15" path="m3227,1961l3087,1961,3109,1976,3204,1976,3227,1961xe" filled="true" fillcolor="#938f8a" stroked="false">
                  <v:path arrowok="t"/>
                  <v:fill type="solid"/>
                </v:shape>
                <v:shape style="position:absolute;left:3074;top:1945;width:164;height:15" id="docshape175" coordorigin="3075,1945" coordsize="164,15" path="m3239,1945l3075,1945,3085,1960,3085,1960,3228,1960,3229,1960,3239,1945xe" filled="true" fillcolor="#9e9994" stroked="false">
                  <v:path arrowok="t"/>
                  <v:fill type="solid"/>
                </v:shape>
                <v:shape style="position:absolute;left:3063;top:1929;width:186;height:15" id="docshape176" coordorigin="3064,1930" coordsize="186,15" path="m3250,1930l3064,1930,3074,1944,3239,1944,3250,1930xe" filled="true" fillcolor="#a8a49f" stroked="false">
                  <v:path arrowok="t"/>
                  <v:fill type="solid"/>
                </v:shape>
                <v:shape style="position:absolute;left:3059;top:1913;width:194;height:15" id="docshape177" coordorigin="3060,1914" coordsize="194,15" path="m3253,1914l3060,1914,3063,1929,3250,1929,3253,1914xe" filled="true" fillcolor="#b3aeaa" stroked="false">
                  <v:path arrowok="t"/>
                  <v:fill type="solid"/>
                </v:shape>
                <v:shape style="position:absolute;left:3056;top:1898;width:201;height:15" id="docshape178" coordorigin="3057,1898" coordsize="201,15" path="m3257,1898l3057,1898,3060,1913,3254,1913,3257,1898xe" filled="true" fillcolor="#beb9b6" stroked="false">
                  <v:path arrowok="t"/>
                  <v:fill type="solid"/>
                </v:shape>
                <v:shape style="position:absolute;left:3055;top:1883;width:203;height:14" id="docshape179" coordorigin="3056,1883" coordsize="203,14" path="m3258,1889l3258,1889,3258,1887,3257,1887,3257,1883,3056,1883,3056,1887,3056,1887,3056,1889,3056,1891,3056,1893,3056,1893,3056,1897,3257,1897,3257,1893,3258,1893,3258,1891,3258,1891,3258,1889xe" filled="true" fillcolor="#c9c4c1" stroked="false">
                  <v:path arrowok="t"/>
                  <v:fill type="solid"/>
                </v:shape>
                <v:shape style="position:absolute;left:3056;top:1866;width:200;height:15" id="docshape180" coordorigin="3057,1867" coordsize="200,15" path="m3253,1867l3060,1867,3057,1882,3256,1882,3253,1867xe" filled="true" fillcolor="#d3d0cd" stroked="false">
                  <v:path arrowok="t"/>
                  <v:fill type="solid"/>
                </v:shape>
                <v:shape style="position:absolute;left:3060;top:1851;width:194;height:15" id="docshape181" coordorigin="3060,1851" coordsize="194,15" path="m3250,1851l3064,1851,3063,1852,3060,1866,3253,1866,3250,1852,3250,1851xe" filled="true" fillcolor="#dedbd9" stroked="false">
                  <v:path arrowok="t"/>
                  <v:fill type="solid"/>
                </v:shape>
                <v:shape style="position:absolute;left:3064;top:1835;width:185;height:15" id="docshape182" coordorigin="3064,1836" coordsize="185,15" path="m3239,1836l3074,1836,3064,1850,3249,1850,3239,1836xe" filled="true" fillcolor="#eae7e5" stroked="false">
                  <v:path arrowok="t"/>
                  <v:fill type="solid"/>
                </v:shape>
                <v:shape style="position:absolute;left:3079;top:1819;width:155;height:16" id="docshape183" coordorigin="3080,1819" coordsize="155,16" path="m3234,1821l3227,1821,3227,1819,3086,1819,3086,1821,3080,1821,3080,1835,3234,1835,3234,1821xe" filled="true" fillcolor="#f4f3f2" stroked="false">
                  <v:path arrowok="t"/>
                  <v:fill type="solid"/>
                </v:shape>
                <v:shape style="position:absolute;left:3088;top:1792;width:138;height:27" id="docshape184" coordorigin="3088,1792" coordsize="138,27" path="m3194,1799l3157,1792,3120,1799,3194,1799xm3225,1819l3213,1811,3208,1808,3203,1804,3203,1804,3196,1800,3117,1800,3111,1804,3105,1808,3100,1811,3088,1819,3225,1819xe" filled="true" fillcolor="#ffffff" stroked="false">
                  <v:path arrowok="t"/>
                  <v:fill type="solid"/>
                </v:shape>
                <v:shape style="position:absolute;left:3054;top:1792;width:204;height:197" id="docshape185" coordorigin="3055,1792" coordsize="204,197" path="m3055,1890l3063,1852,3085,1821,3117,1800,3157,1792,3196,1800,3229,1821,3250,1852,3258,1890,3250,1929,3229,1960,3196,1981,3157,1989,3117,1981,3085,1960,3063,1929,3055,1890xe" filled="false" stroked="true" strokeweight=".172pt" strokecolor="#888580">
                  <v:path arrowok="t"/>
                  <v:stroke dashstyle="solid"/>
                </v:shape>
                <v:shape style="position:absolute;left:3064;top:1843;width:187;height:13" id="docshape186" coordorigin="3064,1844" coordsize="187,13" path="m3067,1844l3064,1850,3069,1851,3067,1844xm3246,1845l3237,1856,3251,1856,3246,1845xe" filled="true" fillcolor="#888580" stroked="false">
                  <v:path arrowok="t"/>
                  <v:fill type="solid"/>
                </v:shape>
                <v:shape style="position:absolute;left:3058;top:1852;width:198;height:20" id="docshape187" coordorigin="3058,1852" coordsize="198,20" path="m3064,1852l3058,1865,3256,1871,3255,1866,3255,1865,3104,1865,3086,1864,3079,1863,3072,1861,3069,1852,3064,1852xm3236,1857l3231,1863,3104,1865,3255,1865,3252,1858,3236,1857xe" filled="true" fillcolor="#9b9691" stroked="false">
                  <v:path arrowok="t"/>
                  <v:fill type="solid"/>
                </v:shape>
                <v:shape style="position:absolute;left:3056;top:1866;width:201;height:20" id="docshape188" coordorigin="3057,1867" coordsize="201,20" path="m3257,1883l3257,1881,3257,1881,3257,1873,3136,1873,3136,1867,3057,1867,3057,1873,3057,1873,3057,1881,3088,1881,3088,1883,3188,1883,3188,1887,3257,1887,3257,1883xe" filled="true" fillcolor="#ada8a3" stroked="false">
                  <v:path arrowok="t"/>
                  <v:fill type="solid"/>
                </v:shape>
                <v:shape style="position:absolute;left:3054;top:1881;width:203;height:20" id="docshape189" coordorigin="3055,1882" coordsize="203,20" path="m3257,1888l3136,1888,3136,1882,3056,1882,3056,1888,3055,1888,3055,1890,3055,1890,3055,1896,3154,1896,3154,1902,3257,1902,3257,1896,3257,1896,3257,1890,3257,1888xe" filled="true" fillcolor="#c0bbb6" stroked="false">
                  <v:path arrowok="t"/>
                  <v:fill type="solid"/>
                </v:shape>
                <v:shape style="position:absolute;left:3055;top:1897;width:201;height:20" id="docshape190" coordorigin="3056,1897" coordsize="201,20" path="m3255,1914l3233,1914,3241,1916,3241,1916,3254,1917,3255,1914xm3056,1897l3058,1911,3161,1914,3233,1914,3233,1914,3255,1914,3256,1912,3256,1905,3257,1903,3056,1897xm3255,1914l3211,1914,3233,1914,3255,1914xe" filled="true" fillcolor="#d2ceca" stroked="false">
                  <v:path arrowok="t"/>
                  <v:fill type="solid"/>
                </v:shape>
                <v:shape style="position:absolute;left:3057;top:1912;width:196;height:20" id="docshape191" coordorigin="3058,1913" coordsize="196,20" path="m3058,1913l3058,1913,3063,1926,3069,1926,3070,1916,3080,1915,3108,1914,3109,1914,3058,1913xm3242,1918l3247,1930,3247,1932,3248,1932,3253,1918,3242,1918xe" filled="true" fillcolor="#e5e2df" stroked="false">
                  <v:path arrowok="t"/>
                  <v:fill type="solid"/>
                </v:shape>
                <v:shape style="position:absolute;left:3063;top:1927;width:185;height:10" id="docshape192" coordorigin="3064,1928" coordsize="185,10" path="m3064,1928l3067,1938,3069,1928,3064,1928xm3247,1933l3248,1934,3248,1933,3247,1933xe" filled="true" fillcolor="#f8f6f4" stroked="false">
                  <v:path arrowok="t"/>
                  <v:fill type="solid"/>
                </v:shape>
                <v:shape style="position:absolute;left:3054;top:1843;width:204;height:94" id="docshape193" coordorigin="3055,1844" coordsize="204,94" path="m3067,1844l3072,1861,3079,1863,3106,1864,3158,1864,3209,1864,3231,1863,3246,1845,3255,1866,3258,1889,3256,1912,3248,1934,3247,1930,3244,1923,3241,1916,3233,1914,3150,1914,3106,1914,3087,1914,3080,1915,3070,1916,3067,1938,3058,1913,3055,1890,3058,1866,3067,1844xe" filled="false" stroked="true" strokeweight=".172pt" strokecolor="#e6e4e0">
                  <v:path arrowok="t"/>
                  <v:stroke dashstyle="solid"/>
                </v:shape>
                <v:shape style="position:absolute;left:2709;top:2164;width:630;height:196" id="docshape194" coordorigin="2710,2164" coordsize="630,196" path="m2774,2231l3278,2231m3339,2164l3311,2164,3295,2166,3284,2171,3279,2181,3277,2197,3277,2360m2710,2164l2740,2164,2756,2166,2766,2171,2772,2181,2774,2197,2774,2360e" filled="false" stroked="true" strokeweight=".172pt" strokecolor="#888580">
                  <v:path arrowok="t"/>
                  <v:stroke dashstyle="solid"/>
                </v:shape>
                <v:shape style="position:absolute;left:2709;top:2161;width:633;height:67" id="docshape195" coordorigin="2710,2162" coordsize="633,67" path="m3342,2162l3309,2162,3294,2163,3283,2169,3277,2179,3276,2194,3276,2228m2710,2162l2743,2162,2758,2163,2769,2169,2775,2179,2776,2194,2776,2228e" filled="false" stroked="true" strokeweight=".052pt" strokecolor="#888580">
                  <v:path arrowok="t"/>
                  <v:stroke dashstyle="solid"/>
                </v:shape>
                <v:shape style="position:absolute;left:2911;top:2233;width:363;height:11" id="docshape196" coordorigin="2912,2233" coordsize="363,11" path="m3274,2233l2912,2233,3274,2244,3274,2233xe" filled="true" fillcolor="#888580" stroked="false">
                  <v:path arrowok="t"/>
                  <v:fill type="solid"/>
                </v:shape>
                <v:shape style="position:absolute;left:2775;top:2228;width:503;height:31" id="docshape197" coordorigin="2775,2229" coordsize="503,31" path="m2776,2229l2775,2244,3277,2259,3278,2244,2776,2229xe" filled="true" fillcolor="#918e88" stroked="false">
                  <v:path arrowok="t"/>
                  <v:fill type="solid"/>
                </v:shape>
                <v:shape style="position:absolute;left:2774;top:2243;width:503;height:31" id="docshape198" coordorigin="2775,2244" coordsize="503,31" path="m2776,2244l2775,2259,3277,2274,3277,2259,2776,2244xe" filled="true" fillcolor="#9b9691" stroked="false">
                  <v:path arrowok="t"/>
                  <v:fill type="solid"/>
                </v:shape>
                <v:shape style="position:absolute;left:2774;top:2258;width:503;height:31" id="docshape199" coordorigin="2774,2258" coordsize="503,31" path="m2775,2258l2774,2273,3276,2289,3277,2273,2775,2258xe" filled="true" fillcolor="#a4a09a" stroked="false">
                  <v:path arrowok="t"/>
                  <v:fill type="solid"/>
                </v:shape>
                <v:shape style="position:absolute;left:2773;top:2273;width:503;height:31" id="docshape200" coordorigin="2774,2273" coordsize="503,31" path="m2774,2273l2774,2288,3275,2303,3276,2288,2774,2273xe" filled="true" fillcolor="#ada9a3" stroked="false">
                  <v:path arrowok="t"/>
                  <v:fill type="solid"/>
                </v:shape>
                <v:shape style="position:absolute;left:2773;top:2287;width:503;height:31" id="docshape201" coordorigin="2773,2288" coordsize="503,31" path="m2774,2288l2773,2303,3275,2318,3275,2303,2774,2288xe" filled="true" fillcolor="#b6b2ad" stroked="false">
                  <v:path arrowok="t"/>
                  <v:fill type="solid"/>
                </v:shape>
                <v:shape style="position:absolute;left:2772;top:2302;width:503;height:31" id="docshape202" coordorigin="2773,2302" coordsize="503,31" path="m2773,2302l2773,2318,3274,2333,3275,2318,2773,2302xe" filled="true" fillcolor="#bfbcb7" stroked="false">
                  <v:path arrowok="t"/>
                  <v:fill type="solid"/>
                </v:shape>
                <v:shape style="position:absolute;left:2771;top:2317;width:503;height:31" id="docshape203" coordorigin="2772,2317" coordsize="503,31" path="m2773,2317l2772,2332,3274,2347,3274,2332,2773,2317xe" filled="true" fillcolor="#c8c5c1" stroked="false">
                  <v:path arrowok="t"/>
                  <v:fill type="solid"/>
                </v:shape>
                <v:shape style="position:absolute;left:2771;top:2331;width:503;height:31" id="docshape204" coordorigin="2771,2332" coordsize="503,31" path="m2772,2332l2771,2347,3273,2362,3274,2347,2772,2332xe" filled="true" fillcolor="#d2cfcb" stroked="false">
                  <v:path arrowok="t"/>
                  <v:fill type="solid"/>
                </v:shape>
                <v:shape style="position:absolute;left:2775;top:2346;width:374;height:12" id="docshape205" coordorigin="2776,2347" coordsize="374,12" path="m2776,2347l2776,2358,3150,2358,2776,2347xe" filled="true" fillcolor="#dbd9d5" stroked="false">
                  <v:path arrowok="t"/>
                  <v:fill type="solid"/>
                </v:shape>
                <v:shape style="position:absolute;left:3545;top:2205;width:505;height:161" id="docshape206" coordorigin="3545,2205" coordsize="505,161" path="m4050,2207l4050,2366m3545,2205l3545,2364e" filled="false" stroked="true" strokeweight=".172pt" strokecolor="#e6e4e0">
                  <v:path arrowok="t"/>
                  <v:stroke dashstyle="solid"/>
                </v:shape>
                <v:shape style="position:absolute;left:3686;top:2230;width:359;height:11" id="docshape207" coordorigin="3686,2230" coordsize="359,11" path="m4044,2230l3686,2230,4044,2241,4044,2230xe" filled="true" fillcolor="#888580" stroked="false">
                  <v:path arrowok="t"/>
                  <v:fill type="solid"/>
                </v:shape>
                <v:shape style="position:absolute;left:3545;top:2225;width:503;height:31" id="docshape208" coordorigin="3545,2226" coordsize="503,31" path="m3546,2226l3545,2241,4047,2256,4048,2241,3546,2226xe" filled="true" fillcolor="#918e88" stroked="false">
                  <v:path arrowok="t"/>
                  <v:fill type="solid"/>
                </v:shape>
                <v:shape style="position:absolute;left:3544;top:2240;width:503;height:31" id="docshape209" coordorigin="3545,2240" coordsize="503,31" path="m3545,2240l3545,2256,4046,2271,4047,2256,3545,2240xe" filled="true" fillcolor="#9b9691" stroked="false">
                  <v:path arrowok="t"/>
                  <v:fill type="solid"/>
                </v:shape>
                <v:shape style="position:absolute;left:3544;top:2255;width:503;height:31" id="docshape210" coordorigin="3544,2255" coordsize="503,31" path="m3545,2255l3544,2270,4046,2285,4047,2270,3545,2255xe" filled="true" fillcolor="#a4a09a" stroked="false">
                  <v:path arrowok="t"/>
                  <v:fill type="solid"/>
                </v:shape>
                <v:shape style="position:absolute;left:3543;top:2269;width:503;height:31" id="docshape211" coordorigin="3544,2270" coordsize="503,31" path="m3544,2270l3544,2285,4045,2300,4046,2285,3544,2270xe" filled="true" fillcolor="#ada9a3" stroked="false">
                  <v:path arrowok="t"/>
                  <v:fill type="solid"/>
                </v:shape>
                <v:shape style="position:absolute;left:3543;top:2284;width:503;height:31" id="docshape212" coordorigin="3543,2284" coordsize="503,31" path="m3544,2284l3543,2300,4045,2315,4045,2300,3544,2284xe" filled="true" fillcolor="#b6b2ad" stroked="false">
                  <v:path arrowok="t"/>
                  <v:fill type="solid"/>
                </v:shape>
                <v:shape style="position:absolute;left:3542;top:2299;width:503;height:31" id="docshape213" coordorigin="3542,2299" coordsize="503,31" path="m3543,2299l3542,2314,4044,2330,4045,2314,3543,2299xe" filled="true" fillcolor="#bfbcb7" stroked="false">
                  <v:path arrowok="t"/>
                  <v:fill type="solid"/>
                </v:shape>
                <v:shape style="position:absolute;left:3541;top:2313;width:503;height:31" id="docshape214" coordorigin="3542,2314" coordsize="503,31" path="m3542,2314l3542,2329,4044,2344,4044,2329,3542,2314xe" filled="true" fillcolor="#c8c5c1" stroked="false">
                  <v:path arrowok="t"/>
                  <v:fill type="solid"/>
                </v:shape>
                <v:shape style="position:absolute;left:3541;top:2328;width:503;height:31" id="docshape215" coordorigin="3541,2329" coordsize="503,31" path="m3542,2329l3541,2344,4043,2359,4044,2344,3542,2329xe" filled="true" fillcolor="#d2cfcb" stroked="false">
                  <v:path arrowok="t"/>
                  <v:fill type="solid"/>
                </v:shape>
                <v:shape style="position:absolute;left:3545;top:2343;width:379;height:12" id="docshape216" coordorigin="3546,2343" coordsize="379,12" path="m3546,2343l3546,2355,3925,2355,3546,2343xe" filled="true" fillcolor="#dbd9d5" stroked="false">
                  <v:path arrowok="t"/>
                  <v:fill type="solid"/>
                </v:shape>
                <v:line style="position:absolute" from="3637,1445" to="3191,1445" stroked="true" strokeweight=".545pt" strokecolor="#404136">
                  <v:stroke dashstyle="solid"/>
                </v:line>
                <v:shape style="position:absolute;left:2649;top:1693;width:1523;height:10" id="docshape217" coordorigin="2649,1693" coordsize="1523,10" path="m4172,1693l2649,1693,2649,1697,2652,1697,2652,1703,4168,1703,4168,1697,4172,1697,4172,1693xe" filled="true" fillcolor="#0b0d0d" stroked="false">
                  <v:path arrowok="t"/>
                  <v:fill type="solid"/>
                </v:shape>
                <v:rect style="position:absolute;left:2649;top:1676;width:1523;height:15" id="docshape218" filled="true" fillcolor="#151818" stroked="false">
                  <v:fill type="solid"/>
                </v:rect>
                <v:rect style="position:absolute;left:2649;top:1661;width:1523;height:15" id="docshape219" filled="true" fillcolor="#1e201f" stroked="false">
                  <v:fill type="solid"/>
                </v:rect>
                <v:rect style="position:absolute;left:2649;top:1645;width:1523;height:15" id="docshape220" filled="true" fillcolor="#252727" stroked="false">
                  <v:fill type="solid"/>
                </v:rect>
                <v:rect style="position:absolute;left:2649;top:1630;width:1523;height:15" id="docshape221" filled="true" fillcolor="#2e2f2e" stroked="false">
                  <v:fill type="solid"/>
                </v:rect>
                <v:rect style="position:absolute;left:2649;top:1614;width:1523;height:15" id="docshape222" filled="true" fillcolor="#363736" stroked="false">
                  <v:fill type="solid"/>
                </v:rect>
                <v:rect style="position:absolute;left:2649;top:1599;width:1523;height:15" id="docshape223" filled="true" fillcolor="#3f3f3e" stroked="false">
                  <v:fill type="solid"/>
                </v:rect>
                <v:rect style="position:absolute;left:2649;top:1583;width:1523;height:15" id="docshape224" filled="true" fillcolor="#474746" stroked="false">
                  <v:fill type="solid"/>
                </v:rect>
                <v:rect style="position:absolute;left:2649;top:1568;width:1523;height:15" id="docshape225" filled="true" fillcolor="#50504e" stroked="false">
                  <v:fill type="solid"/>
                </v:rect>
                <v:rect style="position:absolute;left:2649;top:1552;width:1523;height:15" id="docshape226" filled="true" fillcolor="#595856" stroked="false">
                  <v:fill type="solid"/>
                </v:rect>
                <v:rect style="position:absolute;left:2649;top:1537;width:1523;height:15" id="docshape227" filled="true" fillcolor="#63625f" stroked="false">
                  <v:fill type="solid"/>
                </v:rect>
                <v:rect style="position:absolute;left:2649;top:1521;width:1523;height:15" id="docshape228" filled="true" fillcolor="#6c6b68" stroked="false">
                  <v:fill type="solid"/>
                </v:rect>
                <v:rect style="position:absolute;left:2649;top:1506;width:1523;height:15" id="docshape229" filled="true" fillcolor="#767572" stroked="false">
                  <v:fill type="solid"/>
                </v:rect>
                <v:rect style="position:absolute;left:2649;top:1490;width:1523;height:15" id="docshape230" filled="true" fillcolor="#807e7b" stroked="false">
                  <v:fill type="solid"/>
                </v:rect>
                <v:rect style="position:absolute;left:2649;top:1475;width:1523;height:15" id="docshape231" filled="true" fillcolor="#8a8885" stroked="false">
                  <v:fill type="solid"/>
                </v:rect>
                <v:rect style="position:absolute;left:2649;top:1459;width:1523;height:15" id="docshape232" filled="true" fillcolor="#95938f" stroked="false">
                  <v:fill type="solid"/>
                </v:rect>
                <v:rect style="position:absolute;left:2649;top:1444;width:1523;height:15" id="docshape233" filled="true" fillcolor="#a09e9a" stroked="false">
                  <v:fill type="solid"/>
                </v:rect>
                <v:rect style="position:absolute;left:2649;top:1428;width:1523;height:15" id="docshape234" filled="true" fillcolor="#aba9a4" stroked="false">
                  <v:fill type="solid"/>
                </v:rect>
                <v:rect style="position:absolute;left:2649;top:1413;width:1523;height:15" id="docshape235" filled="true" fillcolor="#b7b4af" stroked="false">
                  <v:fill type="solid"/>
                </v:rect>
                <v:shape style="position:absolute;left:2649;top:1083;width:1523;height:329" id="docshape236" coordorigin="2649,1083" coordsize="1523,329" path="m4172,1090l4164,1083,2656,1083,2649,1090,2649,1398,2649,1405,2649,1412,4172,1412,4172,1405,4172,1398,4172,1090xe" filled="true" fillcolor="#c3bfba" stroked="false">
                  <v:path arrowok="t"/>
                  <v:fill type="solid"/>
                </v:shape>
                <v:shape style="position:absolute;left:2649;top:1083;width:1523;height:621" id="docshape237" coordorigin="2649,1083" coordsize="1523,621" path="m2649,1099l2649,1090,2656,1083,2665,1083,4155,1083,4164,1083,4172,1090,4172,1099,4172,1688,4172,1697,4164,1704,4155,1704,2665,1704,2656,1704,2649,1697,2649,1688,2649,1099xe" filled="false" stroked="true" strokeweight=".545pt" strokecolor="#000000">
                  <v:path arrowok="t"/>
                  <v:stroke dashstyle="solid"/>
                </v:shape>
                <v:shape style="position:absolute;left:2707;top:1177;width:1455;height:436" id="docshape238" coordorigin="2707,1178" coordsize="1455,436" path="m4161,1604l4161,1481,3662,1484,3662,1245,3656,1206,3644,1186,3632,1179,3626,1178,3255,1178,3233,1179,3222,1186,3218,1206,3217,1245,3217,1481,2707,1484,2707,1613e" filled="false" stroked="true" strokeweight=".574pt" strokecolor="#ffffff">
                  <v:path arrowok="t"/>
                  <v:stroke dashstyle="solid"/>
                </v:shape>
                <v:shape style="position:absolute;left:2632;top:1041;width:1570;height:12" id="docshape239" coordorigin="2632,1041" coordsize="1570,12" path="m4201,1041l2632,1041,2632,1045,2636,1045,2636,1053,4198,1053,4198,1045,4201,1045,4201,1041xe" filled="true" fillcolor="#0b0d0d" stroked="false">
                  <v:path arrowok="t"/>
                  <v:fill type="solid"/>
                </v:shape>
                <v:rect style="position:absolute;left:2632;top:1026;width:1570;height:15" id="docshape240" filled="true" fillcolor="#161818" stroked="false">
                  <v:fill type="solid"/>
                </v:rect>
                <v:rect style="position:absolute;left:2632;top:1010;width:1570;height:15" id="docshape241" filled="true" fillcolor="#1f2120" stroked="false">
                  <v:fill type="solid"/>
                </v:rect>
                <v:rect style="position:absolute;left:2632;top:995;width:1570;height:15" id="docshape242" filled="true" fillcolor="#272928" stroked="false">
                  <v:fill type="solid"/>
                </v:rect>
                <v:rect style="position:absolute;left:2632;top:980;width:1570;height:15" id="docshape243" filled="true" fillcolor="#303130" stroked="false">
                  <v:fill type="solid"/>
                </v:rect>
                <v:rect style="position:absolute;left:2632;top:965;width:1570;height:15" id="docshape244" filled="true" fillcolor="#383938" stroked="false">
                  <v:fill type="solid"/>
                </v:rect>
                <v:rect style="position:absolute;left:2632;top:950;width:1570;height:15" id="docshape245" filled="true" fillcolor="#414240" stroked="false">
                  <v:fill type="solid"/>
                </v:rect>
                <v:rect style="position:absolute;left:2632;top:935;width:1570;height:15" id="docshape246" filled="true" fillcolor="#4b4a49" stroked="false">
                  <v:fill type="solid"/>
                </v:rect>
                <v:rect style="position:absolute;left:2632;top:920;width:1570;height:15" id="docshape247" filled="true" fillcolor="#545452" stroked="false">
                  <v:fill type="solid"/>
                </v:rect>
                <v:rect style="position:absolute;left:2632;top:905;width:1570;height:15" id="docshape248" filled="true" fillcolor="#5e5d5b" stroked="false">
                  <v:fill type="solid"/>
                </v:rect>
                <v:rect style="position:absolute;left:2632;top:889;width:1570;height:15" id="docshape249" filled="true" fillcolor="#686764" stroked="false">
                  <v:fill type="solid"/>
                </v:rect>
                <v:rect style="position:absolute;left:2632;top:874;width:1570;height:15" id="docshape250" filled="true" fillcolor="#72716e" stroked="false">
                  <v:fill type="solid"/>
                </v:rect>
                <v:rect style="position:absolute;left:2632;top:859;width:1570;height:15" id="docshape251" filled="true" fillcolor="#7d7b78" stroked="false">
                  <v:fill type="solid"/>
                </v:rect>
                <v:rect style="position:absolute;left:2632;top:844;width:1570;height:15" id="docshape252" filled="true" fillcolor="#878682" stroked="false">
                  <v:fill type="solid"/>
                </v:rect>
                <v:rect style="position:absolute;left:2632;top:829;width:1570;height:15" id="docshape253" filled="true" fillcolor="#93908d" stroked="false">
                  <v:fill type="solid"/>
                </v:rect>
                <v:rect style="position:absolute;left:2632;top:814;width:1570;height:15" id="docshape254" filled="true" fillcolor="#9e9c98" stroked="false">
                  <v:fill type="solid"/>
                </v:rect>
                <v:rect style="position:absolute;left:2632;top:799;width:1570;height:15" id="docshape255" filled="true" fillcolor="#aaa7a3" stroked="false">
                  <v:fill type="solid"/>
                </v:rect>
                <v:rect style="position:absolute;left:2632;top:784;width:1570;height:15" id="docshape256" filled="true" fillcolor="#b6b3af" stroked="false">
                  <v:fill type="solid"/>
                </v:rect>
                <v:shape style="position:absolute;left:2632;top:478;width:1570;height:305" id="docshape257" coordorigin="2632,479" coordsize="1570,305" path="m4201,485l4194,479,2640,479,2632,485,2632,769,2632,775,2632,784,4201,784,4201,775,4201,769,4201,485xe" filled="true" fillcolor="#c3bfba" stroked="false">
                  <v:path arrowok="t"/>
                  <v:fill type="solid"/>
                </v:shape>
                <v:shape style="position:absolute;left:2632;top:478;width:1570;height:574" id="docshape258" coordorigin="2632,479" coordsize="1570,574" path="m2632,493l2632,485,2640,479,2649,479,4185,479,4194,479,4201,485,4201,493,4201,1038,4201,1046,4194,1053,4185,1053,2649,1053,2640,1053,2632,1046,2632,1038,2632,493xe" filled="false" stroked="true" strokeweight=".532pt" strokecolor="#000000">
                  <v:path arrowok="t"/>
                  <v:stroke dashstyle="solid"/>
                </v:shape>
                <v:shape style="position:absolute;left:2662;top:570;width:1503;height:403" id="docshape259" coordorigin="2663,570" coordsize="1503,403" path="m2663,573l2663,692,3174,689,3174,910,3180,946,3193,965,3206,971,3212,972,3610,972,3633,971,3644,965,3648,946,3649,910,3649,692,4166,690,4166,570m3174,790l3633,790e" filled="false" stroked="true" strokeweight=".560pt" strokecolor="#404136">
                  <v:path arrowok="t"/>
                  <v:stroke dashstyle="solid"/>
                </v:shape>
                <v:shape style="position:absolute;left:2667;top:564;width:1499;height:403" id="docshape260" coordorigin="2668,565" coordsize="1499,403" path="m2668,573l2668,687,3182,683,3182,904,3188,940,3201,959,3214,966,3220,967,3602,967,3625,966,3636,959,3640,940,3641,904,3641,687,4166,684,4166,565m3182,785l3641,785e" filled="false" stroked="true" strokeweight=".560pt" strokecolor="#ffffff">
                  <v:path arrowok="t"/>
                  <v:stroke dashstyle="solid"/>
                </v:shape>
                <v:shape style="position:absolute;left:2642;top:3137;width:1531;height:10" id="docshape261" coordorigin="2642,3137" coordsize="1531,10" path="m4173,3137l2642,3137,2642,3139,2646,3139,2646,3147,4170,3147,4170,3139,4173,3139,4173,3137xe" filled="true" fillcolor="#0b0d0d" stroked="false">
                  <v:path arrowok="t"/>
                  <v:fill type="solid"/>
                </v:shape>
                <v:rect style="position:absolute;left:2642;top:3121;width:1531;height:15" id="docshape262" filled="true" fillcolor="#131616" stroked="false">
                  <v:fill type="solid"/>
                </v:rect>
                <v:rect style="position:absolute;left:2642;top:3105;width:1531;height:15" id="docshape263" filled="true" fillcolor="#1a1d1c" stroked="false">
                  <v:fill type="solid"/>
                </v:rect>
                <v:rect style="position:absolute;left:2642;top:3090;width:1531;height:15" id="docshape264" filled="true" fillcolor="#212222" stroked="false">
                  <v:fill type="solid"/>
                </v:rect>
                <v:rect style="position:absolute;left:2642;top:3074;width:1531;height:15" id="docshape265" filled="true" fillcolor="#272928" stroked="false">
                  <v:fill type="solid"/>
                </v:rect>
                <v:rect style="position:absolute;left:2642;top:3059;width:1531;height:15" id="docshape266" filled="true" fillcolor="#2d2f2e" stroked="false">
                  <v:fill type="solid"/>
                </v:rect>
                <v:rect style="position:absolute;left:2642;top:3043;width:1531;height:15" id="docshape267" filled="true" fillcolor="#343534" stroked="false">
                  <v:fill type="solid"/>
                </v:rect>
                <v:rect style="position:absolute;left:2642;top:3028;width:1531;height:15" id="docshape268" filled="true" fillcolor="#3b3b3a" stroked="false">
                  <v:fill type="solid"/>
                </v:rect>
                <v:rect style="position:absolute;left:2642;top:3012;width:1531;height:15" id="docshape269" filled="true" fillcolor="#414240" stroked="false">
                  <v:fill type="solid"/>
                </v:rect>
                <v:rect style="position:absolute;left:2642;top:2997;width:1531;height:15" id="docshape270" filled="true" fillcolor="#484847" stroked="false">
                  <v:fill type="solid"/>
                </v:rect>
                <v:rect style="position:absolute;left:2642;top:2981;width:1531;height:15" id="docshape271" filled="true" fillcolor="#4f4f4d" stroked="false">
                  <v:fill type="solid"/>
                </v:rect>
                <v:rect style="position:absolute;left:2642;top:2966;width:1531;height:15" id="docshape272" filled="true" fillcolor="#565654" stroked="false">
                  <v:fill type="solid"/>
                </v:rect>
                <v:rect style="position:absolute;left:2642;top:2950;width:1531;height:15" id="docshape273" filled="true" fillcolor="#5e5d5b" stroked="false">
                  <v:fill type="solid"/>
                </v:rect>
                <v:rect style="position:absolute;left:2642;top:2935;width:1531;height:15" id="docshape274" filled="true" fillcolor="#656462" stroked="false">
                  <v:fill type="solid"/>
                </v:rect>
                <v:rect style="position:absolute;left:2642;top:2920;width:1531;height:15" id="docshape275" filled="true" fillcolor="#6d6c69" stroked="false">
                  <v:fill type="solid"/>
                </v:rect>
                <v:rect style="position:absolute;left:2642;top:2904;width:1531;height:15" id="docshape276" filled="true" fillcolor="#757370" stroked="false">
                  <v:fill type="solid"/>
                </v:rect>
                <v:rect style="position:absolute;left:2642;top:2889;width:1531;height:15" id="docshape277" filled="true" fillcolor="#7d7b78" stroked="false">
                  <v:fill type="solid"/>
                </v:rect>
                <v:rect style="position:absolute;left:2642;top:2873;width:1531;height:15" id="docshape278" filled="true" fillcolor="#858380" stroked="false">
                  <v:fill type="solid"/>
                </v:rect>
                <v:rect style="position:absolute;left:2642;top:2858;width:1531;height:15" id="docshape279" filled="true" fillcolor="#8d8b87" stroked="false">
                  <v:fill type="solid"/>
                </v:rect>
                <v:rect style="position:absolute;left:2642;top:2842;width:1531;height:15" id="docshape280" filled="true" fillcolor="#959390" stroked="false">
                  <v:fill type="solid"/>
                </v:rect>
                <v:rect style="position:absolute;left:2642;top:2827;width:1531;height:15" id="docshape281" filled="true" fillcolor="#9e9c98" stroked="false">
                  <v:fill type="solid"/>
                </v:rect>
                <v:rect style="position:absolute;left:2642;top:2811;width:1531;height:15" id="docshape282" filled="true" fillcolor="#a7a4a0" stroked="false">
                  <v:fill type="solid"/>
                </v:rect>
                <v:rect style="position:absolute;left:2642;top:2796;width:1531;height:15" id="docshape283" filled="true" fillcolor="#b0ada9" stroked="false">
                  <v:fill type="solid"/>
                </v:rect>
                <v:rect style="position:absolute;left:2642;top:2780;width:1531;height:15" id="docshape284" filled="true" fillcolor="#b9b6b1" stroked="false">
                  <v:fill type="solid"/>
                </v:rect>
                <v:shape style="position:absolute;left:2642;top:2374;width:1531;height:406" id="docshape285" coordorigin="2642,2375" coordsize="1531,406" path="m4173,2383l4166,2375,2650,2375,2642,2383,2642,2765,2642,2773,2642,2780,4173,2780,4173,2773,4173,2765,4173,2383xe" filled="true" fillcolor="#c3bfba" stroked="false">
                  <v:path arrowok="t"/>
                  <v:fill type="solid"/>
                </v:shape>
                <v:shape style="position:absolute;left:2642;top:2374;width:1531;height:774" id="docshape286" coordorigin="2642,2375" coordsize="1531,774" path="m2642,2394l2642,2383,2650,2375,2659,2375,4157,2375,4166,2375,4173,2383,4173,2394,4173,3128,4173,3139,4166,3148,4157,3148,2659,3148,2650,3148,2642,3139,2642,3128,2642,2394xe" filled="false" stroked="true" strokeweight=".612pt" strokecolor="#000000">
                  <v:path arrowok="t"/>
                  <v:stroke dashstyle="solid"/>
                </v:shape>
                <v:shape style="position:absolute;left:2671;top:2497;width:1467;height:543" id="docshape287" coordorigin="2672,2498" coordsize="1467,543" path="m2672,2501l2672,2662,3171,2658,3171,2956,3177,3004,3189,3029,3202,3039,3208,3040,3596,3040,3618,3039,3629,3029,3634,3004,3634,2956,3634,2662,4138,2659,4138,2498m3171,2795l3619,2795e" filled="false" stroked="true" strokeweight=".645pt" strokecolor="#404136">
                  <v:path arrowok="t"/>
                  <v:stroke dashstyle="solid"/>
                </v:shape>
                <v:shape style="position:absolute;left:2676;top:2490;width:1462;height:543" id="docshape288" coordorigin="2677,2490" coordsize="1462,543" path="m2677,2501l2677,2655,3179,2650,3179,2948,3185,2997,3197,3022,3210,3031,3215,3032,3589,3032,3610,3031,3622,3022,3626,2997,3626,2948,3626,2655,4139,2651,4139,2490m3179,2787l3626,2787e" filled="false" stroked="true" strokeweight=".645pt" strokecolor="#ffffff">
                  <v:path arrowok="t"/>
                  <v:stroke dashstyle="solid"/>
                </v:shape>
                <v:shape style="position:absolute;left:2645;top:3707;width:1528;height:12" id="docshape289" coordorigin="2645,3707" coordsize="1528,12" path="m4173,3707l2645,3707,2645,3711,2649,3711,2649,3719,4169,3719,4169,3711,4173,3711,4173,3707xe" filled="true" fillcolor="#0b0d0d" stroked="false">
                  <v:path arrowok="t"/>
                  <v:fill type="solid"/>
                </v:shape>
                <v:rect style="position:absolute;left:2645;top:3690;width:1528;height:15" id="docshape290" filled="true" fillcolor="#161919" stroked="false">
                  <v:fill type="solid"/>
                </v:rect>
                <v:rect style="position:absolute;left:2645;top:3675;width:1528;height:15" id="docshape291" filled="true" fillcolor="#1f2121" stroked="false">
                  <v:fill type="solid"/>
                </v:rect>
                <v:rect style="position:absolute;left:2645;top:3659;width:1528;height:15" id="docshape292" filled="true" fillcolor="#292a29" stroked="false">
                  <v:fill type="solid"/>
                </v:rect>
                <v:rect style="position:absolute;left:2645;top:3644;width:1528;height:15" id="docshape293" filled="true" fillcolor="#323332" stroked="false">
                  <v:fill type="solid"/>
                </v:rect>
                <v:rect style="position:absolute;left:2645;top:3628;width:1528;height:15" id="docshape294" filled="true" fillcolor="#3b3c3a" stroked="false">
                  <v:fill type="solid"/>
                </v:rect>
                <v:rect style="position:absolute;left:2645;top:3613;width:1528;height:15" id="docshape295" filled="true" fillcolor="#454543" stroked="false">
                  <v:fill type="solid"/>
                </v:rect>
                <v:rect style="position:absolute;left:2645;top:3597;width:1528;height:15" id="docshape296" filled="true" fillcolor="#4f4e4c" stroked="false">
                  <v:fill type="solid"/>
                </v:rect>
                <v:rect style="position:absolute;left:2645;top:3582;width:1528;height:15" id="docshape297" filled="true" fillcolor="#595856" stroked="false">
                  <v:fill type="solid"/>
                </v:rect>
                <v:rect style="position:absolute;left:2645;top:3566;width:1528;height:15" id="docshape298" filled="true" fillcolor="#636260" stroked="false">
                  <v:fill type="solid"/>
                </v:rect>
                <v:rect style="position:absolute;left:2645;top:3551;width:1528;height:15" id="docshape299" filled="true" fillcolor="#6e6d6a" stroked="false">
                  <v:fill type="solid"/>
                </v:rect>
                <v:rect style="position:absolute;left:2645;top:3535;width:1528;height:15" id="docshape300" filled="true" fillcolor="#797774" stroked="false">
                  <v:fill type="solid"/>
                </v:rect>
                <v:rect style="position:absolute;left:2645;top:3519;width:1528;height:15" id="docshape301" filled="true" fillcolor="#84827f" stroked="false">
                  <v:fill type="solid"/>
                </v:rect>
                <v:rect style="position:absolute;left:2645;top:3504;width:1528;height:15" id="docshape302" filled="true" fillcolor="#908e8a" stroked="false">
                  <v:fill type="solid"/>
                </v:rect>
                <v:rect style="position:absolute;left:2645;top:3488;width:1528;height:15" id="docshape303" filled="true" fillcolor="#9c9a96" stroked="false">
                  <v:fill type="solid"/>
                </v:rect>
                <v:rect style="position:absolute;left:2645;top:3473;width:1528;height:15" id="docshape304" filled="true" fillcolor="#a9a6a2" stroked="false">
                  <v:fill type="solid"/>
                </v:rect>
                <v:rect style="position:absolute;left:2645;top:3457;width:1528;height:15" id="docshape305" filled="true" fillcolor="#b6b3ae" stroked="false">
                  <v:fill type="solid"/>
                </v:rect>
                <v:shape style="position:absolute;left:2645;top:3159;width:1528;height:298" id="docshape306" coordorigin="2645,3160" coordsize="1528,298" path="m4173,3166l4166,3160,2653,3160,2646,3166,2645,3442,2645,3449,2645,3457,4173,3457,4173,3449,4173,3442,4173,3166xe" filled="true" fillcolor="#c3bfba" stroked="false">
                  <v:path arrowok="t"/>
                  <v:fill type="solid"/>
                </v:shape>
                <v:shape style="position:absolute;left:2645;top:3159;width:1528;height:559" id="docshape307" coordorigin="2645,3160" coordsize="1528,559" path="m2645,3174l2645,3166,2653,3160,2662,3160,4157,3160,4166,3160,4173,3166,4173,3174,4173,3704,4173,3712,4166,3718,4157,3718,2662,3718,2653,3718,2645,3712,2645,3704,2645,3174xe" filled="false" stroked="true" strokeweight=".518pt" strokecolor="#000000">
                  <v:path arrowok="t"/>
                  <v:stroke dashstyle="solid"/>
                </v:shape>
                <v:shape style="position:absolute;left:2674;top:3248;width:1464;height:392" id="docshape308" coordorigin="2675,3249" coordsize="1464,392" path="m2675,3251l2675,3368,3173,3364,3173,3579,3179,3615,3191,3633,3204,3639,3210,3640,3598,3640,3619,3639,3630,3633,3635,3615,3635,3579,3635,3368,4138,3365,4138,3249m3173,3463l3620,3463e" filled="false" stroked="true" strokeweight=".545pt" strokecolor="#404136">
                  <v:path arrowok="t"/>
                  <v:stroke dashstyle="solid"/>
                </v:shape>
                <v:shape style="position:absolute;left:2679;top:3243;width:1460;height:392" id="docshape309" coordorigin="2680,3243" coordsize="1460,392" path="m2680,3251l2680,3362,3181,3359,3181,3574,3186,3609,3199,3627,3212,3634,3217,3635,3590,3635,3612,3634,3623,3627,3627,3609,3627,3574,3627,3362,4139,3360,4139,3243m3181,3458l3627,3458e" filled="false" stroked="true" strokeweight=".545pt" strokecolor="#ffffff">
                  <v:path arrowok="t"/>
                  <v:stroke dashstyle="solid"/>
                </v:shape>
                <v:shape style="position:absolute;left:2645;top:4285;width:1528;height:12" id="docshape310" coordorigin="2645,4285" coordsize="1528,12" path="m4173,4285l2645,4285,2645,4291,2649,4291,2649,4297,4170,4297,4170,4291,4173,4291,4173,4285xe" filled="true" fillcolor="#0b0d0d" stroked="false">
                  <v:path arrowok="t"/>
                  <v:fill type="solid"/>
                </v:shape>
                <v:rect style="position:absolute;left:2645;top:4270;width:1528;height:15" id="docshape311" filled="true" fillcolor="#161919" stroked="false">
                  <v:fill type="solid"/>
                </v:rect>
                <v:rect style="position:absolute;left:2645;top:4254;width:1528;height:15" id="docshape312" filled="true" fillcolor="#1f2121" stroked="false">
                  <v:fill type="solid"/>
                </v:rect>
                <v:rect style="position:absolute;left:2645;top:4239;width:1528;height:15" id="docshape313" filled="true" fillcolor="#292a29" stroked="false">
                  <v:fill type="solid"/>
                </v:rect>
                <v:rect style="position:absolute;left:2645;top:4223;width:1528;height:15" id="docshape314" filled="true" fillcolor="#323332" stroked="false">
                  <v:fill type="solid"/>
                </v:rect>
                <v:rect style="position:absolute;left:2645;top:4207;width:1528;height:15" id="docshape315" filled="true" fillcolor="#3b3c3a" stroked="false">
                  <v:fill type="solid"/>
                </v:rect>
                <v:rect style="position:absolute;left:2645;top:4192;width:1528;height:15" id="docshape316" filled="true" fillcolor="#454543" stroked="false">
                  <v:fill type="solid"/>
                </v:rect>
                <v:rect style="position:absolute;left:2645;top:4176;width:1528;height:15" id="docshape317" filled="true" fillcolor="#4f4e4c" stroked="false">
                  <v:fill type="solid"/>
                </v:rect>
                <v:rect style="position:absolute;left:2645;top:4161;width:1528;height:15" id="docshape318" filled="true" fillcolor="#595856" stroked="false">
                  <v:fill type="solid"/>
                </v:rect>
                <v:rect style="position:absolute;left:2645;top:4145;width:1528;height:15" id="docshape319" filled="true" fillcolor="#636260" stroked="false">
                  <v:fill type="solid"/>
                </v:rect>
                <v:rect style="position:absolute;left:2645;top:4130;width:1528;height:15" id="docshape320" filled="true" fillcolor="#6e6d6a" stroked="false">
                  <v:fill type="solid"/>
                </v:rect>
                <v:rect style="position:absolute;left:2645;top:4114;width:1528;height:15" id="docshape321" filled="true" fillcolor="#797774" stroked="false">
                  <v:fill type="solid"/>
                </v:rect>
                <v:rect style="position:absolute;left:2645;top:4099;width:1528;height:15" id="docshape322" filled="true" fillcolor="#84827f" stroked="false">
                  <v:fill type="solid"/>
                </v:rect>
                <v:rect style="position:absolute;left:2645;top:4083;width:1528;height:15" id="docshape323" filled="true" fillcolor="#908e8a" stroked="false">
                  <v:fill type="solid"/>
                </v:rect>
                <v:rect style="position:absolute;left:2645;top:4068;width:1528;height:15" id="docshape324" filled="true" fillcolor="#9c9a96" stroked="false">
                  <v:fill type="solid"/>
                </v:rect>
                <v:rect style="position:absolute;left:2645;top:4052;width:1528;height:15" id="docshape325" filled="true" fillcolor="#a9a6a2" stroked="false">
                  <v:fill type="solid"/>
                </v:rect>
                <v:rect style="position:absolute;left:2645;top:4036;width:1528;height:15" id="docshape326" filled="true" fillcolor="#b6b3ae" stroked="false">
                  <v:fill type="solid"/>
                </v:rect>
                <v:shape style="position:absolute;left:2645;top:3738;width:1528;height:298" id="docshape327" coordorigin="2645,3739" coordsize="1528,298" path="m4173,3745l4166,3739,2653,3739,2646,3745,2645,4021,2645,4028,2645,4036,4173,4036,4173,4028,4173,4021,4173,3745xe" filled="true" fillcolor="#c3bfba" stroked="false">
                  <v:path arrowok="t"/>
                  <v:fill type="solid"/>
                </v:shape>
                <v:shape style="position:absolute;left:2645;top:3738;width:1528;height:559" id="docshape328" coordorigin="2645,3739" coordsize="1528,559" path="m2645,3753l2645,3745,2653,3739,2662,3739,4157,3739,4166,3739,4173,3745,4173,3753,4173,4283,4173,4291,4166,4298,4157,4298,2662,4298,2653,4298,2645,4291,2645,4283,2645,3753xe" filled="false" stroked="true" strokeweight=".518pt" strokecolor="#000000">
                  <v:path arrowok="t"/>
                  <v:stroke dashstyle="solid"/>
                </v:shape>
                <v:shape style="position:absolute;left:2674;top:3827;width:1464;height:392" id="docshape329" coordorigin="2675,3828" coordsize="1464,392" path="m2675,3830l2675,3947,3173,3943,3173,4159,3179,4194,3191,4212,3204,4219,3210,4219,3598,4219,3619,4219,3630,4212,3635,4194,3635,4159,3635,3947,4138,3944,4138,3828m3173,4042l3620,4042e" filled="false" stroked="true" strokeweight=".545pt" strokecolor="#404136">
                  <v:path arrowok="t"/>
                  <v:stroke dashstyle="solid"/>
                </v:shape>
                <v:shape style="position:absolute;left:2679;top:3822;width:1460;height:392" id="docshape330" coordorigin="2680,3822" coordsize="1460,392" path="m2680,3830l2680,3941,3181,3938,3181,4153,3186,4188,3199,4206,3212,4213,3217,4214,3590,4214,3612,4213,3623,4206,3627,4188,3627,4153,3627,3941,4139,3939,4139,3822m3181,4037l3627,4037e" filled="false" stroked="true" strokeweight=".545pt" strokecolor="#ffffff">
                  <v:path arrowok="t"/>
                  <v:stroke dashstyle="solid"/>
                </v:shape>
                <v:shape style="position:absolute;left:2642;top:1239;width:1513;height:76" id="docshape331" coordorigin="2642,1239" coordsize="1513,76" path="m2642,1253l2642,1246,2649,1239,2658,1239,4139,1239,4148,1239,4155,1246,4155,1253,4155,1302,4155,1309,4148,1315,4139,1315,2658,1315,2649,1315,2642,1309,2642,1302,2642,1253xe" filled="false" stroked="true" strokeweight=".352pt" strokecolor="#9c9e9f">
                  <v:path arrowok="t"/>
                  <v:stroke dashstyle="solid"/>
                </v:shape>
                <v:shape style="position:absolute;left:2645;top:4845;width:1528;height:10" id="docshape332" coordorigin="2645,4845" coordsize="1528,10" path="m4173,4845l2645,4845,2645,4849,2648,4849,2648,4855,4170,4855,4170,4849,4173,4849,4173,4845xe" filled="true" fillcolor="#0b0d0d" stroked="false">
                  <v:path arrowok="t"/>
                  <v:fill type="solid"/>
                </v:shape>
                <v:rect style="position:absolute;left:2645;top:4828;width:1528;height:15" id="docshape333" filled="true" fillcolor="#161919" stroked="false">
                  <v:fill type="solid"/>
                </v:rect>
                <v:rect style="position:absolute;left:2645;top:4813;width:1528;height:15" id="docshape334" filled="true" fillcolor="#1f2121" stroked="false">
                  <v:fill type="solid"/>
                </v:rect>
                <v:rect style="position:absolute;left:2645;top:4797;width:1528;height:15" id="docshape335" filled="true" fillcolor="#292a29" stroked="false">
                  <v:fill type="solid"/>
                </v:rect>
                <v:rect style="position:absolute;left:2645;top:4782;width:1528;height:15" id="docshape336" filled="true" fillcolor="#323332" stroked="false">
                  <v:fill type="solid"/>
                </v:rect>
                <v:rect style="position:absolute;left:2645;top:4766;width:1528;height:15" id="docshape337" filled="true" fillcolor="#3b3c3a" stroked="false">
                  <v:fill type="solid"/>
                </v:rect>
                <v:rect style="position:absolute;left:2645;top:4751;width:1528;height:15" id="docshape338" filled="true" fillcolor="#454543" stroked="false">
                  <v:fill type="solid"/>
                </v:rect>
                <v:rect style="position:absolute;left:2645;top:4735;width:1528;height:15" id="docshape339" filled="true" fillcolor="#4f4e4c" stroked="false">
                  <v:fill type="solid"/>
                </v:rect>
                <v:rect style="position:absolute;left:2645;top:4719;width:1528;height:15" id="docshape340" filled="true" fillcolor="#595856" stroked="false">
                  <v:fill type="solid"/>
                </v:rect>
                <v:rect style="position:absolute;left:2645;top:4704;width:1528;height:15" id="docshape341" filled="true" fillcolor="#636260" stroked="false">
                  <v:fill type="solid"/>
                </v:rect>
                <v:rect style="position:absolute;left:2645;top:4688;width:1528;height:15" id="docshape342" filled="true" fillcolor="#6e6d6a" stroked="false">
                  <v:fill type="solid"/>
                </v:rect>
                <v:rect style="position:absolute;left:2645;top:4673;width:1528;height:15" id="docshape343" filled="true" fillcolor="#797774" stroked="false">
                  <v:fill type="solid"/>
                </v:rect>
                <v:rect style="position:absolute;left:2645;top:4657;width:1528;height:15" id="docshape344" filled="true" fillcolor="#84827f" stroked="false">
                  <v:fill type="solid"/>
                </v:rect>
                <v:rect style="position:absolute;left:2645;top:4642;width:1528;height:15" id="docshape345" filled="true" fillcolor="#908e8a" stroked="false">
                  <v:fill type="solid"/>
                </v:rect>
                <v:rect style="position:absolute;left:2645;top:4626;width:1528;height:15" id="docshape346" filled="true" fillcolor="#9c9a96" stroked="false">
                  <v:fill type="solid"/>
                </v:rect>
                <v:rect style="position:absolute;left:2645;top:4611;width:1528;height:15" id="docshape347" filled="true" fillcolor="#a9a6a2" stroked="false">
                  <v:fill type="solid"/>
                </v:rect>
                <v:rect style="position:absolute;left:2645;top:4595;width:1528;height:15" id="docshape348" filled="true" fillcolor="#b6b3ae" stroked="false">
                  <v:fill type="solid"/>
                </v:rect>
                <v:shape style="position:absolute;left:2645;top:4297;width:1528;height:298" id="docshape349" coordorigin="2645,4297" coordsize="1528,298" path="m4173,4304l4166,4297,2653,4297,2646,4304,2645,4580,2645,4586,2645,4595,4173,4595,4173,4586,4173,4580,4173,4304xe" filled="true" fillcolor="#c3bfba" stroked="false">
                  <v:path arrowok="t"/>
                  <v:fill type="solid"/>
                </v:shape>
                <v:shape style="position:absolute;left:2645;top:4297;width:1528;height:559" id="docshape350" coordorigin="2645,4297" coordsize="1528,559" path="m2645,4312l2645,4304,2653,4297,2662,4297,4157,4297,4166,4297,4173,4304,4173,4312,4173,4842,4173,4850,4166,4856,4157,4856,2662,4856,2653,4856,2645,4850,2645,4842,2645,4312xe" filled="false" stroked="true" strokeweight=".518pt" strokecolor="#000000">
                  <v:path arrowok="t"/>
                  <v:stroke dashstyle="solid"/>
                </v:shape>
                <v:shape style="position:absolute;left:2674;top:4386;width:1464;height:392" id="docshape351" coordorigin="2675,4386" coordsize="1464,392" path="m2675,4389l2675,4505,3173,4502,3173,4717,3179,4752,3191,4770,3204,4777,3210,4778,3598,4778,3619,4777,3630,4770,3635,4752,3635,4717,3635,4505,4138,4503,4138,4386m3173,4601l3620,4601e" filled="false" stroked="true" strokeweight=".545pt" strokecolor="#404136">
                  <v:path arrowok="t"/>
                  <v:stroke dashstyle="solid"/>
                </v:shape>
                <v:shape style="position:absolute;left:2679;top:4380;width:1460;height:392" id="docshape352" coordorigin="2680,4381" coordsize="1460,392" path="m2680,4389l2680,4500,3181,4496,3181,4712,3186,4747,3199,4765,3212,4772,3217,4773,3590,4773,3612,4772,3623,4765,3627,4747,3627,4712,3627,4500,4139,4497,4139,4381m3181,4595l3627,4595e" filled="false" stroked="true" strokeweight=".545pt" strokecolor="#ffffff">
                  <v:path arrowok="t"/>
                  <v:stroke dashstyle="solid"/>
                </v:shape>
                <v:line style="position:absolute" from="2559,2031" to="1906,2031" stroked="true" strokeweight=".40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sz w:val="13"/>
          <w:u w:val="single"/>
        </w:rPr>
        <w:tab/>
      </w:r>
      <w:r>
        <w:rPr>
          <w:rFonts w:ascii="Times New Roman"/>
          <w:sz w:val="13"/>
        </w:rPr>
        <w:tab/>
      </w:r>
      <w:r>
        <w:rPr>
          <w:rFonts w:ascii="Tahoma"/>
          <w:spacing w:val="-10"/>
          <w:w w:val="120"/>
          <w:sz w:val="13"/>
        </w:rPr>
        <w:t>1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before="101"/>
        <w:ind w:left="1387" w:right="0" w:firstLine="0"/>
        <w:jc w:val="left"/>
        <w:rPr>
          <w:sz w:val="13"/>
        </w:rPr>
      </w:pPr>
      <w:r>
        <w:rPr>
          <w:w w:val="118"/>
          <w:sz w:val="13"/>
        </w:rPr>
        <w:t>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2"/>
        </w:rPr>
      </w:pPr>
    </w:p>
    <w:p>
      <w:pPr>
        <w:spacing w:before="0"/>
        <w:ind w:left="1387" w:right="0" w:firstLine="0"/>
        <w:jc w:val="left"/>
        <w:rPr>
          <w:sz w:val="13"/>
        </w:rPr>
      </w:pPr>
      <w:r>
        <w:rPr>
          <w:w w:val="118"/>
          <w:sz w:val="13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spacing w:before="116"/>
        <w:ind w:left="1387" w:right="0" w:firstLine="0"/>
        <w:jc w:val="left"/>
        <w:rPr>
          <w:sz w:val="13"/>
        </w:rPr>
      </w:pPr>
      <w:r>
        <w:rPr>
          <w:w w:val="118"/>
          <w:sz w:val="13"/>
        </w:rPr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spacing w:before="92"/>
        <w:ind w:left="1387" w:right="0" w:firstLine="0"/>
        <w:jc w:val="left"/>
        <w:rPr>
          <w:sz w:val="13"/>
        </w:rPr>
      </w:pPr>
      <w:r>
        <w:rPr>
          <w:w w:val="118"/>
          <w:sz w:val="13"/>
        </w:rPr>
        <w:t>5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2317" w:val="left" w:leader="none"/>
        </w:tabs>
        <w:spacing w:line="240" w:lineRule="auto" w:before="106" w:after="0"/>
        <w:ind w:left="2317" w:right="0" w:hanging="286"/>
        <w:jc w:val="left"/>
        <w:rPr>
          <w:sz w:val="20"/>
        </w:rPr>
      </w:pPr>
      <w:r>
        <w:rPr>
          <w:spacing w:val="-9"/>
          <w:sz w:val="20"/>
        </w:rPr>
        <w:t>Control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Panel</w:t>
      </w:r>
    </w:p>
    <w:p>
      <w:pPr>
        <w:pStyle w:val="ListParagraph"/>
        <w:numPr>
          <w:ilvl w:val="0"/>
          <w:numId w:val="3"/>
        </w:numPr>
        <w:tabs>
          <w:tab w:pos="2317" w:val="left" w:leader="none"/>
        </w:tabs>
        <w:spacing w:line="240" w:lineRule="auto" w:before="10" w:after="0"/>
        <w:ind w:left="2317" w:right="0" w:hanging="286"/>
        <w:jc w:val="left"/>
        <w:rPr>
          <w:sz w:val="20"/>
        </w:rPr>
      </w:pPr>
      <w:r>
        <w:rPr>
          <w:spacing w:val="-2"/>
          <w:w w:val="90"/>
          <w:sz w:val="20"/>
        </w:rPr>
        <w:t>Flap</w:t>
      </w:r>
      <w:r>
        <w:rPr>
          <w:spacing w:val="-7"/>
          <w:w w:val="90"/>
          <w:sz w:val="20"/>
        </w:rPr>
        <w:t> </w:t>
      </w:r>
      <w:r>
        <w:rPr>
          <w:spacing w:val="-2"/>
          <w:w w:val="90"/>
          <w:sz w:val="20"/>
        </w:rPr>
        <w:t>(Fast-Freeze</w:t>
      </w:r>
      <w:r>
        <w:rPr>
          <w:spacing w:val="-6"/>
          <w:w w:val="90"/>
          <w:sz w:val="20"/>
        </w:rPr>
        <w:t> </w:t>
      </w:r>
      <w:r>
        <w:rPr>
          <w:spacing w:val="-2"/>
          <w:w w:val="90"/>
          <w:sz w:val="20"/>
        </w:rPr>
        <w:t>compartment)</w:t>
      </w:r>
    </w:p>
    <w:p>
      <w:pPr>
        <w:pStyle w:val="ListParagraph"/>
        <w:numPr>
          <w:ilvl w:val="0"/>
          <w:numId w:val="3"/>
        </w:numPr>
        <w:tabs>
          <w:tab w:pos="2317" w:val="left" w:leader="none"/>
        </w:tabs>
        <w:spacing w:line="240" w:lineRule="auto" w:before="11" w:after="0"/>
        <w:ind w:left="2317" w:right="0" w:hanging="286"/>
        <w:jc w:val="left"/>
        <w:rPr>
          <w:sz w:val="20"/>
        </w:rPr>
      </w:pPr>
      <w:r>
        <w:rPr>
          <w:spacing w:val="-8"/>
          <w:sz w:val="20"/>
        </w:rPr>
        <w:t>Ice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cube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tray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&amp;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Ice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bank</w:t>
      </w:r>
    </w:p>
    <w:p>
      <w:pPr>
        <w:pStyle w:val="ListParagraph"/>
        <w:numPr>
          <w:ilvl w:val="0"/>
          <w:numId w:val="3"/>
        </w:numPr>
        <w:tabs>
          <w:tab w:pos="2317" w:val="left" w:leader="none"/>
        </w:tabs>
        <w:spacing w:line="240" w:lineRule="auto" w:before="10" w:after="0"/>
        <w:ind w:left="2317" w:right="0" w:hanging="286"/>
        <w:jc w:val="left"/>
        <w:rPr>
          <w:sz w:val="20"/>
        </w:rPr>
      </w:pPr>
      <w:r>
        <w:rPr>
          <w:spacing w:val="-2"/>
          <w:sz w:val="20"/>
        </w:rPr>
        <w:t>Drawers</w:t>
      </w:r>
    </w:p>
    <w:p>
      <w:pPr>
        <w:pStyle w:val="ListParagraph"/>
        <w:numPr>
          <w:ilvl w:val="0"/>
          <w:numId w:val="3"/>
        </w:numPr>
        <w:tabs>
          <w:tab w:pos="2317" w:val="left" w:leader="none"/>
        </w:tabs>
        <w:spacing w:line="240" w:lineRule="auto" w:before="10" w:after="0"/>
        <w:ind w:left="2317" w:right="0" w:hanging="286"/>
        <w:jc w:val="left"/>
        <w:rPr>
          <w:sz w:val="20"/>
        </w:rPr>
      </w:pPr>
      <w:r>
        <w:rPr>
          <w:spacing w:val="-8"/>
          <w:sz w:val="20"/>
        </w:rPr>
        <w:t>Adjustable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front feet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 w:before="99"/>
        <w:ind w:left="528"/>
      </w:pPr>
      <w:r>
        <w:rPr>
          <w:rFonts w:ascii="Verdana"/>
        </w:rPr>
        <w:t>C</w:t>
      </w:r>
      <w:r>
        <w:rPr>
          <w:rFonts w:ascii="Verdana"/>
          <w:spacing w:val="-20"/>
        </w:rPr>
        <w:t> </w:t>
      </w:r>
      <w:r>
        <w:rPr/>
        <w:t>Figures</w:t>
      </w:r>
      <w:r>
        <w:rPr>
          <w:spacing w:val="-13"/>
        </w:rPr>
        <w:t> </w:t>
      </w:r>
      <w:r>
        <w:rPr/>
        <w:t>that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place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instruction</w:t>
      </w:r>
      <w:r>
        <w:rPr>
          <w:spacing w:val="-7"/>
        </w:rPr>
        <w:t> </w:t>
      </w:r>
      <w:r>
        <w:rPr/>
        <w:t>manual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schematic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not correspond</w:t>
      </w:r>
      <w:r>
        <w:rPr>
          <w:spacing w:val="-14"/>
        </w:rPr>
        <w:t> </w:t>
      </w:r>
      <w:r>
        <w:rPr/>
        <w:t>exactly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product.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subject</w:t>
      </w:r>
      <w:r>
        <w:rPr>
          <w:spacing w:val="-14"/>
        </w:rPr>
        <w:t> </w:t>
      </w:r>
      <w:r>
        <w:rPr/>
        <w:t>parts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included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 product you have purchased, then it is valid for other models.</w:t>
      </w:r>
    </w:p>
    <w:p>
      <w:pPr>
        <w:spacing w:after="0" w:line="249" w:lineRule="auto"/>
        <w:sectPr>
          <w:pgSz w:w="8400" w:h="11910"/>
          <w:pgMar w:header="0" w:footer="318" w:top="640" w:bottom="600" w:left="180" w:right="600"/>
        </w:sectPr>
      </w:pPr>
    </w:p>
    <w:p>
      <w:pPr>
        <w:pStyle w:val="BodyText"/>
        <w:ind w:left="530"/>
      </w:pPr>
      <w:r>
        <w:rPr/>
        <mc:AlternateContent>
          <mc:Choice Requires="wps">
            <w:drawing>
              <wp:inline distT="0" distB="0" distL="0" distR="0">
                <wp:extent cx="4413885" cy="239395"/>
                <wp:effectExtent l="9525" t="0" r="5714" b="8254"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4413885" cy="239395"/>
                          <a:chExt cx="4413885" cy="239395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6350" y="775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350" y="775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0" y="232519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0" y="0"/>
                            <a:ext cx="441388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7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7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Warnings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8.850pt;mso-position-horizontal-relative:char;mso-position-vertical-relative:line" id="docshapegroup353" coordorigin="0,0" coordsize="6951,377">
                <v:rect style="position:absolute;left:10;top:12;width:338;height:338" id="docshape354" filled="true" fillcolor="#000000" stroked="false">
                  <v:fill type="solid"/>
                </v:rect>
                <v:rect style="position:absolute;left:10;top:12;width:338;height:338" id="docshape355" filled="false" stroked="true" strokeweight="1pt" strokecolor="#000000">
                  <v:stroke dashstyle="solid"/>
                </v:rect>
                <v:line style="position:absolute" from="0,366" to="6951,366" stroked="true" strokeweight="1pt" strokecolor="#000000">
                  <v:stroke dashstyle="solid"/>
                </v:line>
                <v:shape style="position:absolute;left:0;top:0;width:6951;height:377" type="#_x0000_t202" id="docshape356" filled="false" stroked="false">
                  <v:textbox inset="0,0,0,0">
                    <w:txbxContent>
                      <w:p>
                        <w:pPr>
                          <w:spacing w:before="10"/>
                          <w:ind w:left="7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7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Warnings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pgSz w:w="8400" w:h="11910"/>
          <w:pgMar w:header="0" w:footer="318" w:top="720" w:bottom="580" w:left="180" w:right="600"/>
        </w:sectPr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21" w:after="0"/>
        <w:ind w:left="838" w:right="141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connect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appliance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to </w:t>
      </w:r>
      <w:r>
        <w:rPr>
          <w:spacing w:val="-8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electricity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supply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until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all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packing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transit</w:t>
      </w:r>
      <w:r>
        <w:rPr>
          <w:spacing w:val="-14"/>
          <w:sz w:val="20"/>
        </w:rPr>
        <w:t> </w:t>
      </w:r>
      <w:r>
        <w:rPr>
          <w:sz w:val="20"/>
        </w:rPr>
        <w:t>protectors</w:t>
      </w:r>
      <w:r>
        <w:rPr>
          <w:spacing w:val="-14"/>
          <w:sz w:val="20"/>
        </w:rPr>
        <w:t> </w:t>
      </w:r>
      <w:r>
        <w:rPr>
          <w:sz w:val="20"/>
        </w:rPr>
        <w:t>have</w:t>
      </w:r>
      <w:r>
        <w:rPr>
          <w:spacing w:val="-14"/>
          <w:sz w:val="20"/>
        </w:rPr>
        <w:t> </w:t>
      </w:r>
      <w:r>
        <w:rPr>
          <w:sz w:val="20"/>
        </w:rPr>
        <w:t>been </w:t>
      </w:r>
      <w:r>
        <w:rPr>
          <w:spacing w:val="-2"/>
          <w:sz w:val="20"/>
        </w:rPr>
        <w:t>removed.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0" w:after="0"/>
        <w:ind w:left="838" w:right="47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Leave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stand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at</w:t>
      </w:r>
      <w:r>
        <w:rPr>
          <w:spacing w:val="-14"/>
          <w:sz w:val="20"/>
        </w:rPr>
        <w:t> </w:t>
      </w:r>
      <w:r>
        <w:rPr>
          <w:sz w:val="20"/>
        </w:rPr>
        <w:t>least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hours before</w:t>
      </w:r>
      <w:r>
        <w:rPr>
          <w:spacing w:val="-8"/>
          <w:sz w:val="20"/>
        </w:rPr>
        <w:t> </w:t>
      </w:r>
      <w:r>
        <w:rPr>
          <w:sz w:val="20"/>
        </w:rPr>
        <w:t>switching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allow </w:t>
      </w:r>
      <w:r>
        <w:rPr>
          <w:spacing w:val="-8"/>
          <w:sz w:val="20"/>
        </w:rPr>
        <w:t>compressor oil to settle if </w:t>
      </w:r>
      <w:r>
        <w:rPr>
          <w:spacing w:val="-8"/>
          <w:sz w:val="20"/>
        </w:rPr>
        <w:t>transported </w:t>
      </w:r>
      <w:r>
        <w:rPr>
          <w:spacing w:val="-2"/>
          <w:sz w:val="20"/>
        </w:rPr>
        <w:t>horizontally.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0" w:after="0"/>
        <w:ind w:left="838" w:right="40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If</w:t>
      </w:r>
      <w:r>
        <w:rPr>
          <w:spacing w:val="-14"/>
          <w:sz w:val="20"/>
        </w:rPr>
        <w:t> </w:t>
      </w:r>
      <w:r>
        <w:rPr>
          <w:sz w:val="20"/>
        </w:rPr>
        <w:t>you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discarding</w:t>
      </w:r>
      <w:r>
        <w:rPr>
          <w:spacing w:val="-14"/>
          <w:sz w:val="20"/>
        </w:rPr>
        <w:t> </w:t>
      </w:r>
      <w:r>
        <w:rPr>
          <w:sz w:val="20"/>
        </w:rPr>
        <w:t>an</w:t>
      </w:r>
      <w:r>
        <w:rPr>
          <w:spacing w:val="-14"/>
          <w:sz w:val="20"/>
        </w:rPr>
        <w:t> </w:t>
      </w:r>
      <w:r>
        <w:rPr>
          <w:sz w:val="20"/>
        </w:rPr>
        <w:t>old </w:t>
      </w:r>
      <w:r>
        <w:rPr>
          <w:spacing w:val="-4"/>
          <w:sz w:val="20"/>
        </w:rPr>
        <w:t>refrigerator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lock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latch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fitted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door,</w:t>
      </w:r>
      <w:r>
        <w:rPr>
          <w:spacing w:val="-14"/>
          <w:sz w:val="20"/>
        </w:rPr>
        <w:t> </w:t>
      </w:r>
      <w:r>
        <w:rPr>
          <w:sz w:val="20"/>
        </w:rPr>
        <w:t>disable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lock/latch, </w:t>
      </w:r>
      <w:r>
        <w:rPr>
          <w:spacing w:val="-8"/>
          <w:sz w:val="20"/>
        </w:rPr>
        <w:t>ensure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that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it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left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safe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condition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prevent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entrapment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young children.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0" w:after="0"/>
        <w:ind w:left="838" w:right="51" w:hanging="284"/>
        <w:jc w:val="both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appliance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must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only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be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used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for its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intended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purpose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i.e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storing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of </w:t>
      </w:r>
      <w:r>
        <w:rPr>
          <w:sz w:val="20"/>
        </w:rPr>
        <w:t>edible</w:t>
      </w:r>
      <w:r>
        <w:rPr>
          <w:spacing w:val="-5"/>
          <w:sz w:val="20"/>
        </w:rPr>
        <w:t> </w:t>
      </w:r>
      <w:r>
        <w:rPr>
          <w:sz w:val="20"/>
        </w:rPr>
        <w:t>foodstuff.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0" w:after="0"/>
        <w:ind w:left="838" w:right="106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dispose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appliance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on </w:t>
      </w:r>
      <w:r>
        <w:rPr>
          <w:spacing w:val="-8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fire.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At</w:t>
      </w:r>
      <w:r>
        <w:rPr>
          <w:spacing w:val="-10"/>
          <w:sz w:val="20"/>
        </w:rPr>
        <w:t> </w:t>
      </w:r>
      <w:r>
        <w:rPr>
          <w:b/>
          <w:spacing w:val="-8"/>
          <w:sz w:val="20"/>
        </w:rPr>
        <w:t>BLOMBERG</w:t>
      </w:r>
      <w:r>
        <w:rPr>
          <w:spacing w:val="-8"/>
          <w:sz w:val="20"/>
        </w:rPr>
        <w:t>,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and </w:t>
      </w:r>
      <w:r>
        <w:rPr>
          <w:spacing w:val="-4"/>
          <w:sz w:val="20"/>
        </w:rPr>
        <w:t>protection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our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environment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</w:t>
      </w:r>
    </w:p>
    <w:p>
      <w:pPr>
        <w:pStyle w:val="BodyText"/>
        <w:spacing w:line="249" w:lineRule="auto"/>
        <w:ind w:left="838"/>
      </w:pPr>
      <w:r>
        <w:rPr>
          <w:spacing w:val="-8"/>
        </w:rPr>
        <w:t>ongoing</w:t>
      </w:r>
      <w:r>
        <w:rPr>
          <w:spacing w:val="-10"/>
        </w:rPr>
        <w:t> </w:t>
      </w:r>
      <w:r>
        <w:rPr>
          <w:spacing w:val="-8"/>
        </w:rPr>
        <w:t>commitment.</w:t>
      </w:r>
      <w:r>
        <w:rPr>
          <w:spacing w:val="35"/>
        </w:rPr>
        <w:t> </w:t>
      </w:r>
      <w:r>
        <w:rPr>
          <w:spacing w:val="-8"/>
        </w:rPr>
        <w:t>This</w:t>
      </w:r>
      <w:r>
        <w:rPr>
          <w:spacing w:val="-10"/>
        </w:rPr>
        <w:t> </w:t>
      </w:r>
      <w:r>
        <w:rPr>
          <w:spacing w:val="-8"/>
        </w:rPr>
        <w:t>appliance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among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latest</w:t>
      </w:r>
      <w:r>
        <w:rPr>
          <w:spacing w:val="-14"/>
        </w:rPr>
        <w:t> </w:t>
      </w:r>
      <w:r>
        <w:rPr/>
        <w:t>range </w:t>
      </w:r>
      <w:r>
        <w:rPr>
          <w:spacing w:val="-8"/>
        </w:rPr>
        <w:t>introduced is particularly environment friendly.</w:t>
      </w:r>
      <w:r>
        <w:rPr>
          <w:spacing w:val="-10"/>
        </w:rPr>
        <w:t> </w:t>
      </w:r>
      <w:r>
        <w:rPr>
          <w:spacing w:val="-8"/>
        </w:rPr>
        <w:t>Your</w:t>
      </w:r>
      <w:r>
        <w:rPr>
          <w:spacing w:val="-10"/>
        </w:rPr>
        <w:t> </w:t>
      </w:r>
      <w:r>
        <w:rPr>
          <w:spacing w:val="-8"/>
        </w:rPr>
        <w:t>appliance</w:t>
      </w:r>
      <w:r>
        <w:rPr>
          <w:spacing w:val="-10"/>
        </w:rPr>
        <w:t> </w:t>
      </w:r>
      <w:r>
        <w:rPr>
          <w:spacing w:val="-8"/>
        </w:rPr>
        <w:t>contains</w:t>
      </w:r>
      <w:r>
        <w:rPr>
          <w:spacing w:val="38"/>
        </w:rPr>
        <w:t> </w:t>
      </w:r>
      <w:r>
        <w:rPr>
          <w:spacing w:val="-8"/>
        </w:rPr>
        <w:t>non </w:t>
      </w:r>
      <w:r>
        <w:rPr>
          <w:spacing w:val="-6"/>
        </w:rPr>
        <w:t>CFC</w:t>
      </w:r>
      <w:r>
        <w:rPr>
          <w:spacing w:val="-10"/>
        </w:rPr>
        <w:t> </w:t>
      </w:r>
      <w:r>
        <w:rPr>
          <w:spacing w:val="-6"/>
        </w:rPr>
        <w:t>/</w:t>
      </w:r>
      <w:r>
        <w:rPr>
          <w:spacing w:val="-10"/>
        </w:rPr>
        <w:t> </w:t>
      </w:r>
      <w:r>
        <w:rPr>
          <w:spacing w:val="-6"/>
        </w:rPr>
        <w:t>HFC</w:t>
      </w:r>
      <w:r>
        <w:rPr>
          <w:spacing w:val="-10"/>
        </w:rPr>
        <w:t> </w:t>
      </w:r>
      <w:r>
        <w:rPr>
          <w:spacing w:val="-6"/>
        </w:rPr>
        <w:t>natural</w:t>
      </w:r>
      <w:r>
        <w:rPr>
          <w:spacing w:val="-10"/>
        </w:rPr>
        <w:t> </w:t>
      </w:r>
      <w:r>
        <w:rPr>
          <w:spacing w:val="-6"/>
        </w:rPr>
        <w:t>substances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the </w:t>
      </w:r>
      <w:r>
        <w:rPr>
          <w:spacing w:val="-8"/>
        </w:rPr>
        <w:t>cooling</w:t>
      </w:r>
      <w:r>
        <w:rPr>
          <w:spacing w:val="-10"/>
        </w:rPr>
        <w:t> </w:t>
      </w:r>
      <w:r>
        <w:rPr>
          <w:spacing w:val="-8"/>
        </w:rPr>
        <w:t>system</w:t>
      </w:r>
      <w:r>
        <w:rPr>
          <w:spacing w:val="-11"/>
        </w:rPr>
        <w:t> </w:t>
      </w:r>
      <w:r>
        <w:rPr>
          <w:spacing w:val="-8"/>
        </w:rPr>
        <w:t>(Called</w:t>
      </w:r>
      <w:r>
        <w:rPr>
          <w:spacing w:val="-10"/>
        </w:rPr>
        <w:t> </w:t>
      </w:r>
      <w:r>
        <w:rPr>
          <w:spacing w:val="-8"/>
        </w:rPr>
        <w:t>R600a)</w:t>
      </w:r>
      <w:r>
        <w:rPr>
          <w:spacing w:val="-10"/>
        </w:rPr>
        <w:t> </w:t>
      </w:r>
      <w:r>
        <w:rPr>
          <w:spacing w:val="-8"/>
        </w:rPr>
        <w:t>and</w:t>
      </w:r>
      <w:r>
        <w:rPr>
          <w:spacing w:val="-10"/>
        </w:rPr>
        <w:t> </w:t>
      </w:r>
      <w:r>
        <w:rPr>
          <w:spacing w:val="-8"/>
        </w:rPr>
        <w:t>in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insulation</w:t>
      </w:r>
      <w:r>
        <w:rPr>
          <w:spacing w:val="-10"/>
        </w:rPr>
        <w:t> </w:t>
      </w:r>
      <w:r>
        <w:rPr>
          <w:spacing w:val="-4"/>
        </w:rPr>
        <w:t>(Called</w:t>
      </w:r>
      <w:r>
        <w:rPr>
          <w:spacing w:val="-10"/>
        </w:rPr>
        <w:t> </w:t>
      </w:r>
      <w:r>
        <w:rPr>
          <w:spacing w:val="-4"/>
        </w:rPr>
        <w:t>cyclopentane)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potentially</w:t>
      </w:r>
      <w:r>
        <w:rPr>
          <w:spacing w:val="-12"/>
        </w:rPr>
        <w:t> </w:t>
      </w:r>
      <w:r>
        <w:rPr>
          <w:spacing w:val="-2"/>
        </w:rPr>
        <w:t>flammable</w:t>
      </w:r>
    </w:p>
    <w:p>
      <w:pPr>
        <w:pStyle w:val="BodyText"/>
        <w:spacing w:line="249" w:lineRule="auto"/>
        <w:ind w:left="838"/>
      </w:pP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exposed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fire.</w:t>
      </w:r>
      <w:r>
        <w:rPr>
          <w:spacing w:val="-12"/>
        </w:rPr>
        <w:t> </w:t>
      </w:r>
      <w:r>
        <w:rPr>
          <w:spacing w:val="-2"/>
        </w:rPr>
        <w:t>Therefore,</w:t>
      </w:r>
      <w:r>
        <w:rPr>
          <w:spacing w:val="-12"/>
        </w:rPr>
        <w:t> </w:t>
      </w:r>
      <w:r>
        <w:rPr>
          <w:spacing w:val="-2"/>
        </w:rPr>
        <w:t>take</w:t>
      </w:r>
      <w:r>
        <w:rPr>
          <w:spacing w:val="-2"/>
        </w:rPr>
        <w:t> </w:t>
      </w:r>
      <w:r>
        <w:rPr/>
        <w:t>care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damage,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cooling circuit</w:t>
      </w:r>
      <w:r>
        <w:rPr>
          <w:spacing w:val="35"/>
        </w:rPr>
        <w:t> </w:t>
      </w:r>
      <w:r>
        <w:rPr/>
        <w:t>/</w:t>
      </w:r>
      <w:r>
        <w:rPr>
          <w:spacing w:val="-13"/>
        </w:rPr>
        <w:t> </w:t>
      </w:r>
      <w:r>
        <w:rPr/>
        <w:t>pipes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appliance</w:t>
      </w:r>
      <w:r>
        <w:rPr>
          <w:spacing w:val="35"/>
        </w:rPr>
        <w:t> </w:t>
      </w:r>
      <w:r>
        <w:rPr/>
        <w:t>in </w:t>
      </w:r>
      <w:r>
        <w:rPr>
          <w:spacing w:val="-4"/>
        </w:rPr>
        <w:t>transportation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use.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case</w:t>
      </w:r>
      <w:r>
        <w:rPr>
          <w:spacing w:val="-9"/>
        </w:rPr>
        <w:t> </w:t>
      </w:r>
      <w:r>
        <w:rPr>
          <w:spacing w:val="-4"/>
        </w:rPr>
        <w:t>of </w:t>
      </w:r>
      <w:r>
        <w:rPr>
          <w:spacing w:val="-8"/>
        </w:rPr>
        <w:t>damage</w:t>
      </w:r>
      <w:r>
        <w:rPr>
          <w:spacing w:val="-9"/>
        </w:rPr>
        <w:t> </w:t>
      </w:r>
      <w:r>
        <w:rPr>
          <w:spacing w:val="-8"/>
        </w:rPr>
        <w:t>do</w:t>
      </w:r>
      <w:r>
        <w:rPr>
          <w:spacing w:val="-9"/>
        </w:rPr>
        <w:t> </w:t>
      </w:r>
      <w:r>
        <w:rPr>
          <w:spacing w:val="-8"/>
        </w:rPr>
        <w:t>not</w:t>
      </w:r>
      <w:r>
        <w:rPr>
          <w:spacing w:val="-9"/>
        </w:rPr>
        <w:t> </w:t>
      </w:r>
      <w:r>
        <w:rPr>
          <w:spacing w:val="-8"/>
        </w:rPr>
        <w:t>expose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appliance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fire</w:t>
      </w:r>
      <w:r>
        <w:rPr>
          <w:spacing w:val="-10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potential</w:t>
      </w:r>
      <w:r>
        <w:rPr>
          <w:spacing w:val="-10"/>
        </w:rPr>
        <w:t> </w:t>
      </w:r>
      <w:r>
        <w:rPr>
          <w:spacing w:val="-6"/>
        </w:rPr>
        <w:t>ignition</w:t>
      </w:r>
      <w:r>
        <w:rPr>
          <w:spacing w:val="-10"/>
        </w:rPr>
        <w:t> </w:t>
      </w:r>
      <w:r>
        <w:rPr>
          <w:spacing w:val="-6"/>
        </w:rPr>
        <w:t>source</w:t>
      </w:r>
      <w:r>
        <w:rPr>
          <w:spacing w:val="-10"/>
        </w:rPr>
        <w:t> </w:t>
      </w:r>
      <w:r>
        <w:rPr>
          <w:spacing w:val="-6"/>
        </w:rPr>
        <w:t>and </w:t>
      </w:r>
      <w:r>
        <w:rPr>
          <w:spacing w:val="-8"/>
        </w:rPr>
        <w:t>immediately</w:t>
      </w:r>
      <w:r>
        <w:rPr>
          <w:spacing w:val="-10"/>
        </w:rPr>
        <w:t> </w:t>
      </w:r>
      <w:r>
        <w:rPr>
          <w:spacing w:val="-8"/>
        </w:rPr>
        <w:t>ventilate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room</w:t>
      </w:r>
      <w:r>
        <w:rPr>
          <w:spacing w:val="-11"/>
        </w:rPr>
        <w:t> </w:t>
      </w:r>
      <w:r>
        <w:rPr>
          <w:spacing w:val="-8"/>
        </w:rPr>
        <w:t>where </w:t>
      </w:r>
      <w:r>
        <w:rPr/>
        <w:t>the</w:t>
      </w:r>
      <w:r>
        <w:rPr>
          <w:spacing w:val="-12"/>
        </w:rPr>
        <w:t> </w:t>
      </w:r>
      <w:r>
        <w:rPr/>
        <w:t>appliance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situated.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0" w:after="0"/>
        <w:ind w:left="838" w:right="65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We</w:t>
      </w:r>
      <w:r>
        <w:rPr>
          <w:spacing w:val="-14"/>
          <w:sz w:val="20"/>
        </w:rPr>
        <w:t> </w:t>
      </w:r>
      <w:r>
        <w:rPr>
          <w:sz w:val="20"/>
        </w:rPr>
        <w:t>suggest</w:t>
      </w:r>
      <w:r>
        <w:rPr>
          <w:spacing w:val="-14"/>
          <w:sz w:val="20"/>
        </w:rPr>
        <w:t> </w:t>
      </w:r>
      <w:r>
        <w:rPr>
          <w:sz w:val="20"/>
        </w:rPr>
        <w:t>you</w:t>
      </w:r>
      <w:r>
        <w:rPr>
          <w:spacing w:val="-14"/>
          <w:sz w:val="20"/>
        </w:rPr>
        <w:t> </w:t>
      </w:r>
      <w:r>
        <w:rPr>
          <w:sz w:val="20"/>
        </w:rPr>
        <w:t>contact</w:t>
      </w:r>
      <w:r>
        <w:rPr>
          <w:spacing w:val="-14"/>
          <w:sz w:val="20"/>
        </w:rPr>
        <w:t> </w:t>
      </w:r>
      <w:r>
        <w:rPr>
          <w:sz w:val="20"/>
        </w:rPr>
        <w:t>your</w:t>
      </w:r>
      <w:r>
        <w:rPr>
          <w:spacing w:val="-14"/>
          <w:sz w:val="20"/>
        </w:rPr>
        <w:t> </w:t>
      </w:r>
      <w:r>
        <w:rPr>
          <w:sz w:val="20"/>
        </w:rPr>
        <w:t>local </w:t>
      </w:r>
      <w:r>
        <w:rPr>
          <w:spacing w:val="-8"/>
          <w:sz w:val="20"/>
        </w:rPr>
        <w:t>authority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disposal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information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and </w:t>
      </w:r>
      <w:r>
        <w:rPr>
          <w:sz w:val="20"/>
        </w:rPr>
        <w:t>facilities</w:t>
      </w:r>
      <w:r>
        <w:rPr>
          <w:spacing w:val="-14"/>
          <w:sz w:val="20"/>
        </w:rPr>
        <w:t> </w:t>
      </w:r>
      <w:r>
        <w:rPr>
          <w:sz w:val="20"/>
        </w:rPr>
        <w:t>available.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1" w:val="left" w:leader="none"/>
        </w:tabs>
        <w:spacing w:line="249" w:lineRule="auto" w:before="0" w:after="0"/>
        <w:ind w:left="838" w:right="323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obtain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best</w:t>
      </w:r>
      <w:r>
        <w:rPr>
          <w:spacing w:val="-13"/>
          <w:sz w:val="20"/>
        </w:rPr>
        <w:t> </w:t>
      </w:r>
      <w:r>
        <w:rPr>
          <w:sz w:val="20"/>
        </w:rPr>
        <w:t>possible performance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trouble</w:t>
      </w:r>
      <w:r>
        <w:rPr>
          <w:spacing w:val="-14"/>
          <w:sz w:val="20"/>
        </w:rPr>
        <w:t> </w:t>
      </w:r>
      <w:r>
        <w:rPr>
          <w:sz w:val="20"/>
        </w:rPr>
        <w:t>free </w:t>
      </w:r>
      <w:r>
        <w:rPr>
          <w:spacing w:val="-8"/>
          <w:sz w:val="20"/>
        </w:rPr>
        <w:t>operation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from</w:t>
      </w:r>
      <w:r>
        <w:rPr>
          <w:spacing w:val="-11"/>
          <w:sz w:val="20"/>
        </w:rPr>
        <w:t> </w:t>
      </w:r>
      <w:r>
        <w:rPr>
          <w:spacing w:val="-8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appliance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it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is</w:t>
      </w:r>
    </w:p>
    <w:p>
      <w:pPr>
        <w:pStyle w:val="BodyText"/>
        <w:spacing w:line="249" w:lineRule="auto" w:before="27"/>
        <w:ind w:left="489"/>
      </w:pPr>
      <w:r>
        <w:rPr/>
        <w:br w:type="column"/>
      </w:r>
      <w:r>
        <w:rPr>
          <w:spacing w:val="-8"/>
        </w:rPr>
        <w:t>very</w:t>
      </w:r>
      <w:r>
        <w:rPr>
          <w:spacing w:val="-12"/>
        </w:rPr>
        <w:t> </w:t>
      </w:r>
      <w:r>
        <w:rPr>
          <w:spacing w:val="-8"/>
        </w:rPr>
        <w:t>important</w:t>
      </w:r>
      <w:r>
        <w:rPr>
          <w:spacing w:val="-10"/>
        </w:rPr>
        <w:t> </w:t>
      </w:r>
      <w:r>
        <w:rPr>
          <w:spacing w:val="-8"/>
        </w:rPr>
        <w:t>to</w:t>
      </w:r>
      <w:r>
        <w:rPr>
          <w:spacing w:val="-10"/>
        </w:rPr>
        <w:t> </w:t>
      </w:r>
      <w:r>
        <w:rPr>
          <w:spacing w:val="-8"/>
        </w:rPr>
        <w:t>carefully</w:t>
      </w:r>
      <w:r>
        <w:rPr>
          <w:spacing w:val="-10"/>
        </w:rPr>
        <w:t> </w:t>
      </w:r>
      <w:r>
        <w:rPr>
          <w:spacing w:val="-8"/>
        </w:rPr>
        <w:t>read</w:t>
      </w:r>
      <w:r>
        <w:rPr>
          <w:spacing w:val="-10"/>
        </w:rPr>
        <w:t> </w:t>
      </w:r>
      <w:r>
        <w:rPr>
          <w:spacing w:val="-8"/>
        </w:rPr>
        <w:t>these </w:t>
      </w:r>
      <w:r>
        <w:rPr>
          <w:spacing w:val="-2"/>
        </w:rPr>
        <w:t>instructions.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186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On delivery, check to make sure that </w:t>
      </w:r>
      <w:r>
        <w:rPr>
          <w:spacing w:val="-6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product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damaged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that </w:t>
      </w:r>
      <w:r>
        <w:rPr>
          <w:spacing w:val="-2"/>
          <w:sz w:val="20"/>
        </w:rPr>
        <w:t>all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parts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accessories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 </w:t>
      </w:r>
      <w:r>
        <w:rPr>
          <w:sz w:val="20"/>
        </w:rPr>
        <w:t>perfect</w:t>
      </w:r>
      <w:r>
        <w:rPr>
          <w:spacing w:val="-5"/>
          <w:sz w:val="20"/>
        </w:rPr>
        <w:t> </w:t>
      </w:r>
      <w:r>
        <w:rPr>
          <w:sz w:val="20"/>
        </w:rPr>
        <w:t>condition.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282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Ensure that the plug remains </w:t>
      </w:r>
      <w:r>
        <w:rPr>
          <w:spacing w:val="-10"/>
          <w:sz w:val="20"/>
        </w:rPr>
        <w:t>readily </w:t>
      </w:r>
      <w:r>
        <w:rPr>
          <w:sz w:val="20"/>
        </w:rPr>
        <w:t>accessible.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use</w:t>
      </w:r>
      <w:r>
        <w:rPr>
          <w:spacing w:val="-14"/>
          <w:sz w:val="20"/>
        </w:rPr>
        <w:t> </w:t>
      </w:r>
      <w:r>
        <w:rPr>
          <w:sz w:val="20"/>
        </w:rPr>
        <w:t>multiple adapter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3"/>
          <w:sz w:val="20"/>
        </w:rPr>
        <w:t> </w:t>
      </w:r>
      <w:r>
        <w:rPr>
          <w:sz w:val="20"/>
        </w:rPr>
        <w:t>extension</w:t>
      </w:r>
      <w:r>
        <w:rPr>
          <w:spacing w:val="-13"/>
          <w:sz w:val="20"/>
        </w:rPr>
        <w:t> </w:t>
      </w:r>
      <w:r>
        <w:rPr>
          <w:sz w:val="20"/>
        </w:rPr>
        <w:t>cable.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253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Failure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observe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these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instructions </w:t>
      </w:r>
      <w:r>
        <w:rPr>
          <w:spacing w:val="-2"/>
          <w:sz w:val="20"/>
        </w:rPr>
        <w:t>may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invalidate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right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free </w:t>
      </w:r>
      <w:r>
        <w:rPr>
          <w:spacing w:val="-8"/>
          <w:sz w:val="20"/>
        </w:rPr>
        <w:t>service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during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guarantee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period.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264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Keep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ventilation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openings,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 </w:t>
      </w:r>
      <w:r>
        <w:rPr>
          <w:spacing w:val="-8"/>
          <w:sz w:val="20"/>
        </w:rPr>
        <w:t>appliance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enclosure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or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built-in </w:t>
      </w:r>
      <w:r>
        <w:rPr>
          <w:sz w:val="20"/>
        </w:rPr>
        <w:t>structure,</w:t>
      </w:r>
      <w:r>
        <w:rPr>
          <w:spacing w:val="-14"/>
          <w:sz w:val="20"/>
        </w:rPr>
        <w:t> </w:t>
      </w:r>
      <w:r>
        <w:rPr>
          <w:sz w:val="20"/>
        </w:rPr>
        <w:t>clear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obstruction.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529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use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mechanical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devices </w:t>
      </w:r>
      <w:r>
        <w:rPr>
          <w:spacing w:val="-8"/>
          <w:sz w:val="20"/>
        </w:rPr>
        <w:t>or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other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means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accelerate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the</w:t>
      </w:r>
    </w:p>
    <w:p>
      <w:pPr>
        <w:pStyle w:val="BodyText"/>
        <w:spacing w:line="249" w:lineRule="auto"/>
        <w:ind w:left="489"/>
      </w:pPr>
      <w:r>
        <w:rPr>
          <w:spacing w:val="-8"/>
        </w:rPr>
        <w:t>defrosting process, other than </w:t>
      </w:r>
      <w:r>
        <w:rPr>
          <w:spacing w:val="-8"/>
        </w:rPr>
        <w:t>those recommended</w:t>
      </w:r>
      <w:r>
        <w:rPr>
          <w:spacing w:val="-4"/>
        </w:rPr>
        <w:t> </w:t>
      </w:r>
      <w:r>
        <w:rPr>
          <w:spacing w:val="-8"/>
        </w:rPr>
        <w:t>by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manufacturer.</w:t>
      </w: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32" w:lineRule="exact" w:before="0" w:after="0"/>
        <w:ind w:left="493" w:right="0" w:hanging="287"/>
        <w:jc w:val="left"/>
        <w:rPr>
          <w:sz w:val="20"/>
        </w:rPr>
      </w:pPr>
      <w:r>
        <w:rPr>
          <w:spacing w:val="-8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not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damage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refrigerant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circuit.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255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use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electrical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appliances </w:t>
      </w:r>
      <w:r>
        <w:rPr>
          <w:sz w:val="20"/>
        </w:rPr>
        <w:t>inside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food</w:t>
      </w:r>
      <w:r>
        <w:rPr>
          <w:spacing w:val="-4"/>
          <w:sz w:val="20"/>
        </w:rPr>
        <w:t> </w:t>
      </w:r>
      <w:r>
        <w:rPr>
          <w:sz w:val="20"/>
        </w:rPr>
        <w:t>storage compartments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appliance, unless</w:t>
      </w:r>
      <w:r>
        <w:rPr>
          <w:spacing w:val="-12"/>
          <w:sz w:val="20"/>
        </w:rPr>
        <w:t> </w:t>
      </w:r>
      <w:r>
        <w:rPr>
          <w:sz w:val="20"/>
        </w:rPr>
        <w:t>they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type </w:t>
      </w:r>
      <w:r>
        <w:rPr>
          <w:spacing w:val="-8"/>
          <w:sz w:val="20"/>
        </w:rPr>
        <w:t>recommended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by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manufacturer.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348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We</w:t>
      </w:r>
      <w:r>
        <w:rPr>
          <w:spacing w:val="-9"/>
          <w:sz w:val="20"/>
        </w:rPr>
        <w:t> </w:t>
      </w:r>
      <w:r>
        <w:rPr>
          <w:sz w:val="20"/>
        </w:rPr>
        <w:t>suggest</w:t>
      </w:r>
      <w:r>
        <w:rPr>
          <w:spacing w:val="-9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keep</w:t>
      </w:r>
      <w:r>
        <w:rPr>
          <w:spacing w:val="-9"/>
          <w:sz w:val="20"/>
        </w:rPr>
        <w:t> </w:t>
      </w:r>
      <w:r>
        <w:rPr>
          <w:sz w:val="20"/>
        </w:rPr>
        <w:t>these </w:t>
      </w:r>
      <w:r>
        <w:rPr>
          <w:spacing w:val="-8"/>
          <w:sz w:val="20"/>
        </w:rPr>
        <w:t>instructions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safe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place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easy </w:t>
      </w:r>
      <w:r>
        <w:rPr>
          <w:spacing w:val="-2"/>
          <w:sz w:val="20"/>
        </w:rPr>
        <w:t>reference.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103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sz w:val="20"/>
        </w:rPr>
        <w:t>appliance</w:t>
      </w:r>
      <w:r>
        <w:rPr>
          <w:spacing w:val="-13"/>
          <w:sz w:val="20"/>
        </w:rPr>
        <w:t> </w:t>
      </w:r>
      <w:r>
        <w:rPr>
          <w:sz w:val="20"/>
        </w:rPr>
        <w:t>can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used</w:t>
      </w:r>
      <w:r>
        <w:rPr>
          <w:spacing w:val="-13"/>
          <w:sz w:val="20"/>
        </w:rPr>
        <w:t> </w:t>
      </w:r>
      <w:r>
        <w:rPr>
          <w:sz w:val="20"/>
        </w:rPr>
        <w:t>by </w:t>
      </w:r>
      <w:r>
        <w:rPr>
          <w:spacing w:val="-8"/>
          <w:sz w:val="20"/>
        </w:rPr>
        <w:t>children</w:t>
      </w:r>
      <w:r>
        <w:rPr>
          <w:spacing w:val="-11"/>
          <w:sz w:val="20"/>
        </w:rPr>
        <w:t> </w:t>
      </w:r>
      <w:r>
        <w:rPr>
          <w:spacing w:val="-8"/>
          <w:sz w:val="20"/>
        </w:rPr>
        <w:t>aged</w:t>
      </w:r>
      <w:r>
        <w:rPr>
          <w:spacing w:val="-11"/>
          <w:sz w:val="20"/>
        </w:rPr>
        <w:t> </w:t>
      </w:r>
      <w:r>
        <w:rPr>
          <w:spacing w:val="-8"/>
          <w:sz w:val="20"/>
        </w:rPr>
        <w:t>from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8</w:t>
      </w:r>
      <w:r>
        <w:rPr>
          <w:spacing w:val="-11"/>
          <w:sz w:val="20"/>
        </w:rPr>
        <w:t> </w:t>
      </w:r>
      <w:r>
        <w:rPr>
          <w:spacing w:val="-8"/>
          <w:sz w:val="20"/>
        </w:rPr>
        <w:t>years</w:t>
      </w:r>
      <w:r>
        <w:rPr>
          <w:spacing w:val="-11"/>
          <w:sz w:val="20"/>
        </w:rPr>
        <w:t> </w:t>
      </w:r>
      <w:r>
        <w:rPr>
          <w:spacing w:val="-8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8"/>
          <w:sz w:val="20"/>
        </w:rPr>
        <w:t>above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persons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reduced</w:t>
      </w:r>
      <w:r>
        <w:rPr>
          <w:spacing w:val="-14"/>
          <w:sz w:val="20"/>
        </w:rPr>
        <w:t> </w:t>
      </w:r>
      <w:r>
        <w:rPr>
          <w:sz w:val="20"/>
        </w:rPr>
        <w:t>physical, </w:t>
      </w:r>
      <w:r>
        <w:rPr>
          <w:spacing w:val="-2"/>
          <w:sz w:val="20"/>
        </w:rPr>
        <w:t>sensory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mental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capabilities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</w:t>
      </w:r>
    </w:p>
    <w:p>
      <w:pPr>
        <w:pStyle w:val="BodyText"/>
        <w:spacing w:line="249" w:lineRule="auto"/>
        <w:ind w:left="489" w:right="322"/>
      </w:pPr>
      <w:r>
        <w:rPr>
          <w:spacing w:val="-6"/>
        </w:rPr>
        <w:t>lack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experience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knowledge </w:t>
      </w:r>
      <w:r>
        <w:rPr>
          <w:spacing w:val="-10"/>
        </w:rPr>
        <w:t>if they have been given </w:t>
      </w:r>
      <w:r>
        <w:rPr>
          <w:spacing w:val="-10"/>
        </w:rPr>
        <w:t>supervision </w:t>
      </w:r>
      <w:r>
        <w:rPr/>
        <w:t>or</w:t>
      </w:r>
      <w:r>
        <w:rPr>
          <w:spacing w:val="-14"/>
        </w:rPr>
        <w:t> </w:t>
      </w:r>
      <w:r>
        <w:rPr/>
        <w:t>instruction</w:t>
      </w:r>
      <w:r>
        <w:rPr>
          <w:spacing w:val="-14"/>
        </w:rPr>
        <w:t> </w:t>
      </w:r>
      <w:r>
        <w:rPr/>
        <w:t>concerning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of the</w:t>
      </w:r>
      <w:r>
        <w:rPr>
          <w:spacing w:val="-14"/>
        </w:rPr>
        <w:t> </w:t>
      </w:r>
      <w:r>
        <w:rPr/>
        <w:t>appliance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safe</w:t>
      </w:r>
      <w:r>
        <w:rPr>
          <w:spacing w:val="-14"/>
        </w:rPr>
        <w:t> </w:t>
      </w:r>
      <w:r>
        <w:rPr/>
        <w:t>way</w:t>
      </w:r>
      <w:r>
        <w:rPr>
          <w:spacing w:val="-14"/>
        </w:rPr>
        <w:t> </w:t>
      </w:r>
      <w:r>
        <w:rPr/>
        <w:t>and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hazards</w:t>
      </w:r>
      <w:r>
        <w:rPr>
          <w:spacing w:val="-10"/>
        </w:rPr>
        <w:t> </w:t>
      </w:r>
      <w:r>
        <w:rPr>
          <w:spacing w:val="-4"/>
        </w:rPr>
        <w:t>involved.</w:t>
      </w:r>
    </w:p>
    <w:p>
      <w:pPr>
        <w:pStyle w:val="ListParagraph"/>
        <w:numPr>
          <w:ilvl w:val="0"/>
          <w:numId w:val="5"/>
        </w:numPr>
        <w:tabs>
          <w:tab w:pos="489" w:val="left" w:leader="none"/>
          <w:tab w:pos="492" w:val="left" w:leader="none"/>
        </w:tabs>
        <w:spacing w:line="249" w:lineRule="auto" w:before="0" w:after="0"/>
        <w:ind w:left="489" w:right="222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Children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supervised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 </w:t>
      </w:r>
      <w:r>
        <w:rPr>
          <w:spacing w:val="-8"/>
          <w:sz w:val="20"/>
        </w:rPr>
        <w:t>ensure that they do not play with </w:t>
      </w:r>
      <w:r>
        <w:rPr>
          <w:spacing w:val="-8"/>
          <w:sz w:val="20"/>
        </w:rPr>
        <w:t>the </w:t>
      </w:r>
      <w:r>
        <w:rPr>
          <w:spacing w:val="-2"/>
          <w:sz w:val="20"/>
        </w:rPr>
        <w:t>appliance.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8400" w:h="11910"/>
          <w:pgMar w:header="0" w:footer="318" w:top="0" w:bottom="280" w:left="180" w:right="600"/>
          <w:cols w:num="2" w:equalWidth="0">
            <w:col w:w="3903" w:space="40"/>
            <w:col w:w="3677"/>
          </w:cols>
        </w:sectPr>
      </w:pPr>
    </w:p>
    <w:p>
      <w:pPr>
        <w:pStyle w:val="BodyText"/>
        <w:spacing w:line="249" w:lineRule="auto" w:before="80"/>
        <w:ind w:left="540" w:right="37"/>
      </w:pPr>
      <w:r>
        <w:rPr>
          <w:b/>
          <w:sz w:val="24"/>
        </w:rPr>
        <w:t>Electrical Requirements </w:t>
      </w:r>
      <w:r>
        <w:rPr/>
        <w:t>Before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insert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plug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wall socket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sure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voltage</w:t>
      </w:r>
      <w:r>
        <w:rPr>
          <w:spacing w:val="-14"/>
        </w:rPr>
        <w:t> </w:t>
      </w:r>
      <w:r>
        <w:rPr/>
        <w:t>and the frequency shown on the rating </w:t>
      </w:r>
      <w:r>
        <w:rPr>
          <w:spacing w:val="-2"/>
        </w:rPr>
        <w:t>plate</w:t>
      </w:r>
      <w:r>
        <w:rPr>
          <w:spacing w:val="-12"/>
        </w:rPr>
        <w:t> </w:t>
      </w:r>
      <w:r>
        <w:rPr>
          <w:spacing w:val="-2"/>
        </w:rPr>
        <w:t>inside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appliance</w:t>
      </w:r>
      <w:r>
        <w:rPr>
          <w:spacing w:val="-12"/>
        </w:rPr>
        <w:t> </w:t>
      </w:r>
      <w:r>
        <w:rPr>
          <w:spacing w:val="-2"/>
        </w:rPr>
        <w:t>corresponds </w:t>
      </w:r>
      <w:r>
        <w:rPr/>
        <w:t>to your electricity supply.</w:t>
      </w:r>
    </w:p>
    <w:p>
      <w:pPr>
        <w:pStyle w:val="BodyText"/>
        <w:spacing w:line="249" w:lineRule="auto" w:before="23"/>
        <w:ind w:left="540" w:right="37"/>
      </w:pPr>
      <w:r>
        <w:rPr>
          <w:spacing w:val="-2"/>
        </w:rPr>
        <w:t>Rating</w:t>
      </w:r>
      <w:r>
        <w:rPr>
          <w:spacing w:val="-12"/>
        </w:rPr>
        <w:t> </w:t>
      </w:r>
      <w:r>
        <w:rPr>
          <w:spacing w:val="-2"/>
        </w:rPr>
        <w:t>label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left</w:t>
      </w:r>
      <w:r>
        <w:rPr>
          <w:spacing w:val="-12"/>
        </w:rPr>
        <w:t> </w:t>
      </w:r>
      <w:r>
        <w:rPr>
          <w:spacing w:val="-2"/>
        </w:rPr>
        <w:t>hand</w:t>
      </w:r>
      <w:r>
        <w:rPr>
          <w:spacing w:val="-12"/>
        </w:rPr>
        <w:t> </w:t>
      </w:r>
      <w:r>
        <w:rPr>
          <w:spacing w:val="-2"/>
        </w:rPr>
        <w:t>side</w:t>
      </w:r>
      <w:r>
        <w:rPr>
          <w:spacing w:val="-11"/>
        </w:rPr>
        <w:t> </w:t>
      </w:r>
      <w:r>
        <w:rPr>
          <w:spacing w:val="-2"/>
        </w:rPr>
        <w:t>of </w:t>
      </w:r>
      <w:r>
        <w:rPr/>
        <w:t>inner liner.</w:t>
      </w:r>
    </w:p>
    <w:p>
      <w:pPr>
        <w:pStyle w:val="BodyText"/>
        <w:spacing w:line="256" w:lineRule="auto" w:before="30"/>
        <w:ind w:left="540" w:right="37"/>
      </w:pP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recommend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appliance</w:t>
      </w:r>
      <w:r>
        <w:rPr>
          <w:spacing w:val="-12"/>
        </w:rPr>
        <w:t> </w:t>
      </w:r>
      <w:r>
        <w:rPr>
          <w:spacing w:val="-2"/>
        </w:rPr>
        <w:t>be </w:t>
      </w:r>
      <w:r>
        <w:rPr/>
        <w:t>connected to the mains supply via a suitable switched and fused socket. The</w:t>
      </w:r>
      <w:r>
        <w:rPr>
          <w:spacing w:val="-5"/>
        </w:rPr>
        <w:t> </w:t>
      </w:r>
      <w:r>
        <w:rPr/>
        <w:t>appliance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positioned</w:t>
      </w:r>
      <w:r>
        <w:rPr>
          <w:spacing w:val="-5"/>
        </w:rPr>
        <w:t> </w:t>
      </w:r>
      <w:r>
        <w:rPr/>
        <w:t>so that the plug is accessible.</w:t>
      </w:r>
    </w:p>
    <w:p>
      <w:pPr>
        <w:pStyle w:val="BodyText"/>
        <w:spacing w:line="256" w:lineRule="auto" w:before="27"/>
        <w:ind w:left="540"/>
      </w:pP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mains</w:t>
      </w:r>
      <w:r>
        <w:rPr>
          <w:spacing w:val="-11"/>
        </w:rPr>
        <w:t> </w:t>
      </w:r>
      <w:r>
        <w:rPr>
          <w:spacing w:val="-2"/>
        </w:rPr>
        <w:t>lead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appliance </w:t>
      </w:r>
      <w:r>
        <w:rPr/>
        <w:t>become damaged or should it need replacing at any time, it must be replaced by a special purpose made </w:t>
      </w:r>
      <w:r>
        <w:rPr>
          <w:spacing w:val="-2"/>
        </w:rPr>
        <w:t>mains</w:t>
      </w:r>
      <w:r>
        <w:rPr>
          <w:spacing w:val="-10"/>
        </w:rPr>
        <w:t> </w:t>
      </w:r>
      <w:r>
        <w:rPr>
          <w:spacing w:val="-2"/>
        </w:rPr>
        <w:t>lead</w:t>
      </w:r>
      <w:r>
        <w:rPr>
          <w:spacing w:val="-10"/>
        </w:rPr>
        <w:t> </w:t>
      </w:r>
      <w:r>
        <w:rPr>
          <w:spacing w:val="-2"/>
        </w:rPr>
        <w:t>which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only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obtained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BLOMBERG</w:t>
      </w:r>
      <w:r>
        <w:rPr>
          <w:spacing w:val="-6"/>
        </w:rPr>
        <w:t> </w:t>
      </w:r>
      <w:r>
        <w:rPr>
          <w:spacing w:val="-4"/>
        </w:rPr>
        <w:t>Authorised</w:t>
      </w:r>
      <w:r>
        <w:rPr>
          <w:spacing w:val="-5"/>
        </w:rPr>
        <w:t> </w:t>
      </w:r>
      <w:r>
        <w:rPr>
          <w:spacing w:val="-6"/>
        </w:rPr>
        <w:t>Service</w:t>
      </w:r>
    </w:p>
    <w:p>
      <w:pPr>
        <w:pStyle w:val="BodyText"/>
        <w:spacing w:line="222" w:lineRule="exact"/>
        <w:ind w:left="540"/>
      </w:pPr>
      <w:r>
        <w:rPr>
          <w:spacing w:val="-2"/>
        </w:rPr>
        <w:t>Agent.</w:t>
      </w:r>
    </w:p>
    <w:p>
      <w:pPr>
        <w:pStyle w:val="Heading2"/>
        <w:spacing w:line="208" w:lineRule="auto" w:before="30"/>
        <w:ind w:right="199"/>
      </w:pPr>
      <w:bookmarkStart w:name="_TOC_250007" w:id="1"/>
      <w:r>
        <w:rPr>
          <w:spacing w:val="-2"/>
        </w:rPr>
        <w:t>Warning!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Appliance </w:t>
      </w:r>
      <w:bookmarkEnd w:id="1"/>
      <w:r>
        <w:rPr/>
        <w:t>Must Be Earthed</w:t>
      </w:r>
    </w:p>
    <w:p>
      <w:pPr>
        <w:pStyle w:val="BodyText"/>
        <w:spacing w:line="249" w:lineRule="auto" w:before="8"/>
        <w:ind w:left="540" w:right="37"/>
      </w:pPr>
      <w:r>
        <w:rPr/>
        <w:t>If the fitted moulded plug is not suitable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socket,</w:t>
      </w:r>
      <w:r>
        <w:rPr>
          <w:spacing w:val="-11"/>
        </w:rPr>
        <w:t> </w:t>
      </w:r>
      <w:r>
        <w:rPr/>
        <w:t>then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plug should be cut off and an appropriate plug</w:t>
      </w:r>
      <w:r>
        <w:rPr>
          <w:spacing w:val="-11"/>
        </w:rPr>
        <w:t> </w:t>
      </w:r>
      <w:r>
        <w:rPr/>
        <w:t>fitted.</w:t>
      </w:r>
      <w:r>
        <w:rPr>
          <w:spacing w:val="-11"/>
        </w:rPr>
        <w:t> </w:t>
      </w:r>
      <w:r>
        <w:rPr/>
        <w:t>Destroy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old</w:t>
      </w:r>
      <w:r>
        <w:rPr>
          <w:spacing w:val="-11"/>
        </w:rPr>
        <w:t> </w:t>
      </w:r>
      <w:r>
        <w:rPr/>
        <w:t>plug</w:t>
      </w:r>
      <w:r>
        <w:rPr>
          <w:spacing w:val="-11"/>
        </w:rPr>
        <w:t> </w:t>
      </w:r>
      <w:r>
        <w:rPr/>
        <w:t>which is cut off as a plug with bared cord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cause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shock</w:t>
      </w:r>
      <w:r>
        <w:rPr>
          <w:spacing w:val="-12"/>
        </w:rPr>
        <w:t> </w:t>
      </w:r>
      <w:r>
        <w:rPr>
          <w:spacing w:val="-2"/>
        </w:rPr>
        <w:t>hazard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inserted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socket</w:t>
      </w:r>
      <w:r>
        <w:rPr>
          <w:spacing w:val="-5"/>
        </w:rPr>
        <w:t> </w:t>
      </w:r>
      <w:r>
        <w:rPr/>
        <w:t>elsewhere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house.</w:t>
      </w:r>
    </w:p>
    <w:p>
      <w:pPr>
        <w:pStyle w:val="BodyText"/>
        <w:spacing w:line="249" w:lineRule="auto" w:before="34"/>
        <w:ind w:left="540" w:right="199"/>
      </w:pPr>
      <w:r>
        <w:rPr/>
        <w:t>The</w:t>
      </w:r>
      <w:r>
        <w:rPr>
          <w:spacing w:val="-10"/>
        </w:rPr>
        <w:t> </w:t>
      </w:r>
      <w:r>
        <w:rPr/>
        <w:t>moulded</w:t>
      </w:r>
      <w:r>
        <w:rPr>
          <w:spacing w:val="-10"/>
        </w:rPr>
        <w:t> </w:t>
      </w:r>
      <w:r>
        <w:rPr/>
        <w:t>plug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appliance incorporates a 13 A fuse. Should</w:t>
      </w:r>
      <w:r>
        <w:rPr/>
        <w:t> the fuse need to be replaced an </w:t>
      </w:r>
      <w:r>
        <w:rPr>
          <w:spacing w:val="-2"/>
        </w:rPr>
        <w:t>ASTABEAB</w:t>
      </w:r>
      <w:r>
        <w:rPr>
          <w:spacing w:val="-10"/>
        </w:rPr>
        <w:t> </w:t>
      </w:r>
      <w:r>
        <w:rPr>
          <w:spacing w:val="-2"/>
        </w:rPr>
        <w:t>approved</w:t>
      </w:r>
      <w:r>
        <w:rPr>
          <w:spacing w:val="-10"/>
        </w:rPr>
        <w:t> </w:t>
      </w:r>
      <w:r>
        <w:rPr>
          <w:spacing w:val="-2"/>
        </w:rPr>
        <w:t>BS</w:t>
      </w:r>
      <w:r>
        <w:rPr>
          <w:spacing w:val="-10"/>
        </w:rPr>
        <w:t> </w:t>
      </w:r>
      <w:r>
        <w:rPr>
          <w:spacing w:val="-2"/>
        </w:rPr>
        <w:t>1362</w:t>
      </w:r>
      <w:r>
        <w:rPr>
          <w:spacing w:val="-10"/>
        </w:rPr>
        <w:t> </w:t>
      </w:r>
      <w:r>
        <w:rPr>
          <w:spacing w:val="-2"/>
        </w:rPr>
        <w:t>fuse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same</w:t>
      </w:r>
      <w:r>
        <w:rPr>
          <w:spacing w:val="-11"/>
        </w:rPr>
        <w:t> </w:t>
      </w:r>
      <w:r>
        <w:rPr/>
        <w:t>rating</w:t>
      </w:r>
      <w:r>
        <w:rPr>
          <w:spacing w:val="-11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used.</w:t>
      </w:r>
      <w:r>
        <w:rPr>
          <w:spacing w:val="-11"/>
        </w:rPr>
        <w:t> </w:t>
      </w:r>
      <w:r>
        <w:rPr>
          <w:spacing w:val="-5"/>
        </w:rPr>
        <w:t>Do</w:t>
      </w:r>
    </w:p>
    <w:p>
      <w:pPr>
        <w:pStyle w:val="BodyText"/>
        <w:spacing w:line="249" w:lineRule="auto" w:before="4"/>
        <w:ind w:left="540" w:right="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3389384</wp:posOffset>
                </wp:positionH>
                <wp:positionV relativeFrom="paragraph">
                  <wp:posOffset>610224</wp:posOffset>
                </wp:positionV>
                <wp:extent cx="81280" cy="1181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81280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20" w:right="0" w:firstLine="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6mm.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880707pt;margin-top:48.049141pt;width:6.4pt;height:9.3pt;mso-position-horizontal-relative:page;mso-position-vertical-relative:paragraph;z-index:15735296" type="#_x0000_t202" id="docshape357" filled="false" stroked="false">
                <v:textbox inset="0,0,0,0" style="layout-flow:vertical;mso-layout-flow-alt:bottom-to-top">
                  <w:txbxContent>
                    <w:p>
                      <w:pPr>
                        <w:spacing w:before="31"/>
                        <w:ind w:left="20" w:right="0" w:firstLine="0"/>
                        <w:jc w:val="left"/>
                        <w:rPr>
                          <w:sz w:val="6"/>
                        </w:rPr>
                      </w:pPr>
                      <w:r>
                        <w:rPr>
                          <w:spacing w:val="-4"/>
                          <w:sz w:val="6"/>
                        </w:rPr>
                        <w:t>6mm.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forget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refit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fuse</w:t>
      </w:r>
      <w:r>
        <w:rPr>
          <w:spacing w:val="-11"/>
        </w:rPr>
        <w:t> </w:t>
      </w:r>
      <w:r>
        <w:rPr>
          <w:spacing w:val="-2"/>
        </w:rPr>
        <w:t>cover.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 event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losing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fuse</w:t>
      </w:r>
      <w:r>
        <w:rPr>
          <w:spacing w:val="-11"/>
        </w:rPr>
        <w:t> </w:t>
      </w:r>
      <w:r>
        <w:rPr>
          <w:spacing w:val="-2"/>
        </w:rPr>
        <w:t>cover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plug </w:t>
      </w:r>
      <w:r>
        <w:rPr/>
        <w:t>must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until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replacement fuse cover has been fitted. Colour</w:t>
      </w:r>
    </w:p>
    <w:p>
      <w:pPr>
        <w:pStyle w:val="BodyText"/>
        <w:spacing w:line="249" w:lineRule="auto" w:before="3"/>
        <w:ind w:left="540" w:right="37"/>
      </w:pPr>
      <w:r>
        <w:rPr/>
        <w:t>of the replacement fuse cover must 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colour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visible</w:t>
      </w:r>
      <w:r>
        <w:rPr>
          <w:spacing w:val="-14"/>
        </w:rPr>
        <w:t> </w:t>
      </w:r>
      <w:r>
        <w:rPr/>
        <w:t>on the</w:t>
      </w:r>
      <w:r>
        <w:rPr>
          <w:spacing w:val="-13"/>
        </w:rPr>
        <w:t> </w:t>
      </w:r>
      <w:r>
        <w:rPr/>
        <w:t>pin</w:t>
      </w:r>
      <w:r>
        <w:rPr>
          <w:spacing w:val="-13"/>
        </w:rPr>
        <w:t> </w:t>
      </w:r>
      <w:r>
        <w:rPr/>
        <w:t>face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plug.</w:t>
      </w:r>
      <w:r>
        <w:rPr>
          <w:spacing w:val="-13"/>
        </w:rPr>
        <w:t> </w:t>
      </w:r>
      <w:r>
        <w:rPr/>
        <w:t>Fuse</w:t>
      </w:r>
      <w:r>
        <w:rPr>
          <w:spacing w:val="-13"/>
        </w:rPr>
        <w:t> </w:t>
      </w:r>
      <w:r>
        <w:rPr/>
        <w:t>covers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available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electrical </w:t>
      </w:r>
      <w:r>
        <w:rPr>
          <w:spacing w:val="-2"/>
        </w:rPr>
        <w:t>store.</w:t>
      </w:r>
    </w:p>
    <w:p>
      <w:pPr>
        <w:spacing w:line="249" w:lineRule="auto" w:before="92"/>
        <w:ind w:left="199" w:right="93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Important!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Fitting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Different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Plug </w:t>
      </w:r>
      <w:r>
        <w:rPr>
          <w:sz w:val="20"/>
        </w:rPr>
        <w:t>As the colours of the wires in the mains lead of this appliance may</w:t>
      </w:r>
    </w:p>
    <w:p>
      <w:pPr>
        <w:pStyle w:val="BodyText"/>
        <w:spacing w:line="249" w:lineRule="auto" w:before="3"/>
        <w:ind w:left="199" w:right="88"/>
      </w:pPr>
      <w:r>
        <w:rPr/>
        <w:t>not correspond with the coloured </w:t>
      </w:r>
      <w:r>
        <w:rPr>
          <w:spacing w:val="-4"/>
        </w:rPr>
        <w:t>markings</w:t>
      </w:r>
      <w:r>
        <w:rPr>
          <w:spacing w:val="-5"/>
        </w:rPr>
        <w:t> </w:t>
      </w:r>
      <w:r>
        <w:rPr>
          <w:spacing w:val="-4"/>
        </w:rPr>
        <w:t>identifying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terminals</w:t>
      </w:r>
      <w:r>
        <w:rPr>
          <w:spacing w:val="-5"/>
        </w:rPr>
        <w:t> </w:t>
      </w:r>
      <w:r>
        <w:rPr>
          <w:spacing w:val="-4"/>
        </w:rPr>
        <w:t>in </w:t>
      </w:r>
      <w:r>
        <w:rPr/>
        <w:t>your</w:t>
      </w:r>
      <w:r>
        <w:rPr>
          <w:spacing w:val="-9"/>
        </w:rPr>
        <w:t> </w:t>
      </w:r>
      <w:r>
        <w:rPr/>
        <w:t>plug</w:t>
      </w:r>
      <w:r>
        <w:rPr>
          <w:spacing w:val="-9"/>
        </w:rPr>
        <w:t> </w:t>
      </w:r>
      <w:r>
        <w:rPr/>
        <w:t>proceed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follows:</w:t>
      </w:r>
      <w:r>
        <w:rPr>
          <w:spacing w:val="-9"/>
        </w:rPr>
        <w:t> </w:t>
      </w:r>
      <w:r>
        <w:rPr/>
        <w:t>(See </w:t>
      </w:r>
      <w:r>
        <w:rPr>
          <w:spacing w:val="-2"/>
        </w:rPr>
        <w:t>diagram).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  <w:tab w:pos="537" w:val="left" w:leader="none"/>
          <w:tab w:pos="3209" w:val="left" w:leader="none"/>
        </w:tabs>
        <w:spacing w:line="249" w:lineRule="auto" w:before="31" w:after="0"/>
        <w:ind w:left="483" w:right="195" w:hanging="284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706176">
            <wp:simplePos x="0" y="0"/>
            <wp:positionH relativeFrom="page">
              <wp:posOffset>4505526</wp:posOffset>
            </wp:positionH>
            <wp:positionV relativeFrom="paragraph">
              <wp:posOffset>338453</wp:posOffset>
            </wp:positionV>
            <wp:extent cx="105460" cy="98653"/>
            <wp:effectExtent l="0" t="0" r="0" b="0"/>
            <wp:wrapNone/>
            <wp:docPr id="376" name="Image 3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6" name="Image 3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" cy="98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ab/>
      </w:r>
      <w:r>
        <w:rPr>
          <w:spacing w:val="-4"/>
          <w:sz w:val="20"/>
        </w:rPr>
        <w:t>Connect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green-yellow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green </w:t>
      </w:r>
      <w:r>
        <w:rPr>
          <w:spacing w:val="-10"/>
          <w:sz w:val="20"/>
        </w:rPr>
        <w:t>(Earth) wire to the terminal in the </w:t>
      </w:r>
      <w:r>
        <w:rPr>
          <w:spacing w:val="-10"/>
          <w:sz w:val="20"/>
        </w:rPr>
        <w:t>plug </w:t>
      </w:r>
      <w:r>
        <w:rPr>
          <w:sz w:val="20"/>
        </w:rPr>
        <w:t>marked ‘E’ or with the symbol</w:t>
        <w:tab/>
      </w:r>
      <w:r>
        <w:rPr>
          <w:spacing w:val="-6"/>
          <w:sz w:val="20"/>
        </w:rPr>
        <w:t>or coloured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green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yellow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green.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  <w:tab w:pos="537" w:val="left" w:leader="none"/>
        </w:tabs>
        <w:spacing w:line="249" w:lineRule="auto" w:before="4" w:after="0"/>
        <w:ind w:left="483" w:right="174" w:hanging="284"/>
        <w:jc w:val="left"/>
        <w:rPr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spacing w:val="-2"/>
          <w:sz w:val="20"/>
        </w:rPr>
        <w:t>Connect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blue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(Neutral)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terminal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plug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marked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‘N’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or </w:t>
      </w:r>
      <w:r>
        <w:rPr>
          <w:sz w:val="20"/>
        </w:rPr>
        <w:t>coloured</w:t>
      </w:r>
      <w:r>
        <w:rPr>
          <w:spacing w:val="-5"/>
          <w:sz w:val="20"/>
        </w:rPr>
        <w:t> </w:t>
      </w:r>
      <w:r>
        <w:rPr>
          <w:sz w:val="20"/>
        </w:rPr>
        <w:t>black.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  <w:tab w:pos="537" w:val="left" w:leader="none"/>
        </w:tabs>
        <w:spacing w:line="249" w:lineRule="auto" w:before="2" w:after="0"/>
        <w:ind w:left="483" w:right="227" w:hanging="284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706688">
            <wp:simplePos x="0" y="0"/>
            <wp:positionH relativeFrom="page">
              <wp:posOffset>4396409</wp:posOffset>
            </wp:positionH>
            <wp:positionV relativeFrom="paragraph">
              <wp:posOffset>184384</wp:posOffset>
            </wp:positionV>
            <wp:extent cx="98425" cy="92075"/>
            <wp:effectExtent l="0" t="0" r="0" b="0"/>
            <wp:wrapNone/>
            <wp:docPr id="377" name="Image 3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7" name="Image 3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ab/>
      </w:r>
      <w:r>
        <w:rPr>
          <w:sz w:val="20"/>
        </w:rPr>
        <w:t>Connect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brown</w:t>
      </w:r>
      <w:r>
        <w:rPr>
          <w:spacing w:val="-14"/>
          <w:sz w:val="20"/>
        </w:rPr>
        <w:t> </w:t>
      </w:r>
      <w:r>
        <w:rPr>
          <w:sz w:val="20"/>
        </w:rPr>
        <w:t>(Live)</w:t>
      </w:r>
      <w:r>
        <w:rPr>
          <w:spacing w:val="-14"/>
          <w:sz w:val="20"/>
        </w:rPr>
        <w:t> </w:t>
      </w:r>
      <w:r>
        <w:rPr>
          <w:sz w:val="20"/>
        </w:rPr>
        <w:t>wire</w:t>
      </w:r>
      <w:r>
        <w:rPr>
          <w:spacing w:val="-14"/>
          <w:sz w:val="20"/>
        </w:rPr>
        <w:t> </w:t>
      </w:r>
      <w:r>
        <w:rPr>
          <w:sz w:val="20"/>
        </w:rPr>
        <w:t>to </w:t>
      </w:r>
      <w:r>
        <w:rPr>
          <w:spacing w:val="-8"/>
          <w:sz w:val="20"/>
        </w:rPr>
        <w:t>the terminal in the plug marked ‘L’ </w:t>
      </w:r>
      <w:r>
        <w:rPr>
          <w:spacing w:val="-8"/>
          <w:sz w:val="20"/>
        </w:rPr>
        <w:t>or </w:t>
      </w:r>
      <w:r>
        <w:rPr>
          <w:sz w:val="20"/>
        </w:rPr>
        <w:t>coloured</w:t>
      </w:r>
      <w:r>
        <w:rPr>
          <w:spacing w:val="-5"/>
          <w:sz w:val="20"/>
        </w:rPr>
        <w:t> </w:t>
      </w:r>
      <w:r>
        <w:rPr>
          <w:sz w:val="20"/>
        </w:rPr>
        <w:t>red.</w:t>
      </w:r>
    </w:p>
    <w:p>
      <w:pPr>
        <w:pStyle w:val="ListParagraph"/>
        <w:numPr>
          <w:ilvl w:val="0"/>
          <w:numId w:val="6"/>
        </w:numPr>
        <w:tabs>
          <w:tab w:pos="483" w:val="left" w:leader="none"/>
          <w:tab w:pos="537" w:val="left" w:leader="none"/>
        </w:tabs>
        <w:spacing w:line="249" w:lineRule="auto" w:before="3" w:after="0"/>
        <w:ind w:left="483" w:right="270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2"/>
          <w:sz w:val="20"/>
        </w:rPr>
        <w:t>With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alternative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plugs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13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fuse </w:t>
      </w:r>
      <w:r>
        <w:rPr>
          <w:sz w:val="20"/>
        </w:rPr>
        <w:t>must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fitted</w:t>
      </w:r>
      <w:r>
        <w:rPr>
          <w:spacing w:val="-13"/>
          <w:sz w:val="20"/>
        </w:rPr>
        <w:t> </w:t>
      </w:r>
      <w:r>
        <w:rPr>
          <w:sz w:val="20"/>
        </w:rPr>
        <w:t>either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plug</w:t>
      </w:r>
      <w:r>
        <w:rPr>
          <w:spacing w:val="-13"/>
          <w:sz w:val="20"/>
        </w:rPr>
        <w:t> </w:t>
      </w:r>
      <w:r>
        <w:rPr>
          <w:sz w:val="20"/>
        </w:rPr>
        <w:t>or </w:t>
      </w:r>
      <w:r>
        <w:rPr>
          <w:spacing w:val="-8"/>
          <w:sz w:val="20"/>
        </w:rPr>
        <w:t>adaptor or in the main fuse box. If in doubt</w:t>
      </w:r>
      <w:r>
        <w:rPr>
          <w:sz w:val="20"/>
        </w:rPr>
        <w:t> </w:t>
      </w:r>
      <w:r>
        <w:rPr>
          <w:spacing w:val="-8"/>
          <w:sz w:val="20"/>
        </w:rPr>
        <w:t>contact</w:t>
      </w:r>
      <w:r>
        <w:rPr>
          <w:spacing w:val="1"/>
          <w:sz w:val="20"/>
        </w:rPr>
        <w:t> </w:t>
      </w:r>
      <w:r>
        <w:rPr>
          <w:spacing w:val="-8"/>
          <w:sz w:val="20"/>
        </w:rPr>
        <w:t>a</w:t>
      </w:r>
      <w:r>
        <w:rPr>
          <w:sz w:val="20"/>
        </w:rPr>
        <w:t> </w:t>
      </w:r>
      <w:r>
        <w:rPr>
          <w:spacing w:val="-8"/>
          <w:sz w:val="20"/>
        </w:rPr>
        <w:t>qualified</w:t>
      </w:r>
      <w:r>
        <w:rPr>
          <w:spacing w:val="1"/>
          <w:sz w:val="20"/>
        </w:rPr>
        <w:t> </w:t>
      </w:r>
      <w:r>
        <w:rPr>
          <w:spacing w:val="-9"/>
          <w:sz w:val="20"/>
        </w:rPr>
        <w:t>electrician.</w:t>
      </w:r>
    </w:p>
    <w:p>
      <w:pPr>
        <w:pStyle w:val="Heading2"/>
        <w:spacing w:line="242" w:lineRule="exact"/>
        <w:ind w:left="199"/>
      </w:pPr>
      <w:bookmarkStart w:name="_TOC_250006" w:id="2"/>
      <w:r>
        <w:rPr>
          <w:spacing w:val="-2"/>
        </w:rPr>
        <w:t>Energy</w:t>
      </w:r>
      <w:r>
        <w:rPr>
          <w:spacing w:val="-8"/>
        </w:rPr>
        <w:t> </w:t>
      </w:r>
      <w:r>
        <w:rPr>
          <w:spacing w:val="-2"/>
        </w:rPr>
        <w:t>Saving</w:t>
      </w:r>
      <w:r>
        <w:rPr>
          <w:spacing w:val="-8"/>
        </w:rPr>
        <w:t> </w:t>
      </w:r>
      <w:bookmarkEnd w:id="2"/>
      <w:r>
        <w:rPr>
          <w:spacing w:val="-4"/>
        </w:rPr>
        <w:t>Tips</w:t>
      </w:r>
    </w:p>
    <w:p>
      <w:pPr>
        <w:pStyle w:val="ListParagraph"/>
        <w:numPr>
          <w:ilvl w:val="0"/>
          <w:numId w:val="7"/>
        </w:numPr>
        <w:tabs>
          <w:tab w:pos="483" w:val="left" w:leader="none"/>
          <w:tab w:pos="537" w:val="left" w:leader="none"/>
        </w:tabs>
        <w:spacing w:line="249" w:lineRule="auto" w:before="1" w:after="0"/>
        <w:ind w:left="483" w:right="118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10"/>
          <w:sz w:val="20"/>
        </w:rPr>
        <w:t>Ensure your appliance is installed in </w:t>
      </w:r>
      <w:r>
        <w:rPr>
          <w:spacing w:val="-10"/>
          <w:sz w:val="20"/>
        </w:rPr>
        <w:t>a </w:t>
      </w:r>
      <w:r>
        <w:rPr>
          <w:sz w:val="20"/>
        </w:rPr>
        <w:t>well</w:t>
      </w:r>
      <w:r>
        <w:rPr>
          <w:spacing w:val="-14"/>
          <w:sz w:val="20"/>
        </w:rPr>
        <w:t> </w:t>
      </w:r>
      <w:r>
        <w:rPr>
          <w:sz w:val="20"/>
        </w:rPr>
        <w:t>ventilated</w:t>
      </w:r>
      <w:r>
        <w:rPr>
          <w:spacing w:val="-13"/>
          <w:sz w:val="20"/>
        </w:rPr>
        <w:t> </w:t>
      </w:r>
      <w:r>
        <w:rPr>
          <w:sz w:val="20"/>
        </w:rPr>
        <w:t>area.</w:t>
      </w:r>
    </w:p>
    <w:p>
      <w:pPr>
        <w:pStyle w:val="ListParagraph"/>
        <w:numPr>
          <w:ilvl w:val="0"/>
          <w:numId w:val="7"/>
        </w:numPr>
        <w:tabs>
          <w:tab w:pos="483" w:val="left" w:leader="none"/>
          <w:tab w:pos="537" w:val="left" w:leader="none"/>
        </w:tabs>
        <w:spacing w:line="249" w:lineRule="auto" w:before="2" w:after="0"/>
        <w:ind w:left="483" w:right="514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8"/>
          <w:sz w:val="20"/>
        </w:rPr>
        <w:t>Ensure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time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between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buying </w:t>
      </w:r>
      <w:r>
        <w:rPr>
          <w:sz w:val="20"/>
        </w:rPr>
        <w:t>chilled/frozen</w:t>
      </w:r>
      <w:r>
        <w:rPr>
          <w:spacing w:val="-14"/>
          <w:sz w:val="20"/>
        </w:rPr>
        <w:t> </w:t>
      </w:r>
      <w:r>
        <w:rPr>
          <w:sz w:val="20"/>
        </w:rPr>
        <w:t>food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placing </w:t>
      </w:r>
      <w:r>
        <w:rPr>
          <w:spacing w:val="-6"/>
          <w:sz w:val="20"/>
        </w:rPr>
        <w:t>them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appliance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kept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at</w:t>
      </w:r>
    </w:p>
    <w:p>
      <w:pPr>
        <w:pStyle w:val="BodyText"/>
        <w:spacing w:line="249" w:lineRule="auto" w:before="2"/>
        <w:ind w:left="483" w:right="1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2847028</wp:posOffset>
                </wp:positionH>
                <wp:positionV relativeFrom="paragraph">
                  <wp:posOffset>622058</wp:posOffset>
                </wp:positionV>
                <wp:extent cx="1917064" cy="1917064"/>
                <wp:effectExtent l="0" t="0" r="0" b="0"/>
                <wp:wrapNone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1917064" cy="1917064"/>
                          <a:chExt cx="1917064" cy="1917064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939996" y="801427"/>
                            <a:ext cx="14795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66370">
                                <a:moveTo>
                                  <a:pt x="0" y="0"/>
                                </a:moveTo>
                                <a:lnTo>
                                  <a:pt x="147815" y="0"/>
                                </a:lnTo>
                                <a:lnTo>
                                  <a:pt x="147815" y="166293"/>
                                </a:lnTo>
                                <a:lnTo>
                                  <a:pt x="0" y="166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838368" y="1281811"/>
                            <a:ext cx="17589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20650">
                                <a:moveTo>
                                  <a:pt x="0" y="120103"/>
                                </a:moveTo>
                                <a:lnTo>
                                  <a:pt x="0" y="0"/>
                                </a:lnTo>
                              </a:path>
                              <a:path w="175895" h="120650">
                                <a:moveTo>
                                  <a:pt x="175526" y="120103"/>
                                </a:moveTo>
                                <a:lnTo>
                                  <a:pt x="175526" y="0"/>
                                </a:lnTo>
                              </a:path>
                              <a:path w="175895" h="120650">
                                <a:moveTo>
                                  <a:pt x="0" y="4508"/>
                                </a:moveTo>
                                <a:lnTo>
                                  <a:pt x="175526" y="4508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944609" y="987892"/>
                            <a:ext cx="5016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89560">
                                <a:moveTo>
                                  <a:pt x="0" y="289306"/>
                                </a:moveTo>
                                <a:lnTo>
                                  <a:pt x="2070" y="229260"/>
                                </a:lnTo>
                                <a:lnTo>
                                  <a:pt x="8012" y="179258"/>
                                </a:lnTo>
                                <a:lnTo>
                                  <a:pt x="16875" y="145018"/>
                                </a:lnTo>
                                <a:lnTo>
                                  <a:pt x="27711" y="132257"/>
                                </a:lnTo>
                                <a:lnTo>
                                  <a:pt x="43071" y="83721"/>
                                </a:lnTo>
                                <a:lnTo>
                                  <a:pt x="49766" y="53765"/>
                                </a:lnTo>
                                <a:lnTo>
                                  <a:pt x="49215" y="29991"/>
                                </a:lnTo>
                                <a:lnTo>
                                  <a:pt x="42837" y="0"/>
                                </a:lnTo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995419" y="819905"/>
                            <a:ext cx="3746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66370">
                                <a:moveTo>
                                  <a:pt x="36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293"/>
                                </a:lnTo>
                                <a:lnTo>
                                  <a:pt x="36957" y="166293"/>
                                </a:lnTo>
                                <a:lnTo>
                                  <a:pt x="36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995419" y="819905"/>
                            <a:ext cx="3746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66370">
                                <a:moveTo>
                                  <a:pt x="0" y="0"/>
                                </a:moveTo>
                                <a:lnTo>
                                  <a:pt x="36957" y="0"/>
                                </a:lnTo>
                                <a:lnTo>
                                  <a:pt x="36957" y="166293"/>
                                </a:lnTo>
                                <a:lnTo>
                                  <a:pt x="0" y="166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764457" y="431895"/>
                            <a:ext cx="1663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39065">
                                <a:moveTo>
                                  <a:pt x="0" y="0"/>
                                </a:moveTo>
                                <a:lnTo>
                                  <a:pt x="166293" y="0"/>
                                </a:lnTo>
                                <a:lnTo>
                                  <a:pt x="166293" y="138569"/>
                                </a:lnTo>
                                <a:lnTo>
                                  <a:pt x="0" y="138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736746" y="487318"/>
                            <a:ext cx="17589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37465">
                                <a:moveTo>
                                  <a:pt x="175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56"/>
                                </a:lnTo>
                                <a:lnTo>
                                  <a:pt x="175526" y="36956"/>
                                </a:lnTo>
                                <a:lnTo>
                                  <a:pt x="17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736746" y="487318"/>
                            <a:ext cx="17589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37465">
                                <a:moveTo>
                                  <a:pt x="0" y="0"/>
                                </a:moveTo>
                                <a:lnTo>
                                  <a:pt x="175526" y="0"/>
                                </a:lnTo>
                                <a:lnTo>
                                  <a:pt x="175526" y="36956"/>
                                </a:lnTo>
                                <a:lnTo>
                                  <a:pt x="0" y="36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838368" y="1651349"/>
                            <a:ext cx="127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185">
                                <a:moveTo>
                                  <a:pt x="0" y="0"/>
                                </a:moveTo>
                                <a:lnTo>
                                  <a:pt x="0" y="83146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2" y="1468888"/>
                            <a:ext cx="124713" cy="124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292" y="1468888"/>
                            <a:ext cx="124713" cy="124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Graphic 390"/>
                        <wps:cNvSpPr/>
                        <wps:spPr>
                          <a:xfrm>
                            <a:off x="505796" y="1170959"/>
                            <a:ext cx="16637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47955">
                                <a:moveTo>
                                  <a:pt x="0" y="0"/>
                                </a:moveTo>
                                <a:lnTo>
                                  <a:pt x="166293" y="0"/>
                                </a:lnTo>
                                <a:lnTo>
                                  <a:pt x="166293" y="147815"/>
                                </a:lnTo>
                                <a:lnTo>
                                  <a:pt x="0" y="14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570464" y="1134002"/>
                            <a:ext cx="3746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66370">
                                <a:moveTo>
                                  <a:pt x="36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293"/>
                                </a:lnTo>
                                <a:lnTo>
                                  <a:pt x="36957" y="166293"/>
                                </a:lnTo>
                                <a:lnTo>
                                  <a:pt x="36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570464" y="1134002"/>
                            <a:ext cx="3746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66370">
                                <a:moveTo>
                                  <a:pt x="0" y="0"/>
                                </a:moveTo>
                                <a:lnTo>
                                  <a:pt x="36957" y="0"/>
                                </a:lnTo>
                                <a:lnTo>
                                  <a:pt x="36957" y="166293"/>
                                </a:lnTo>
                                <a:lnTo>
                                  <a:pt x="0" y="166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013896" y="1651349"/>
                            <a:ext cx="127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185">
                                <a:moveTo>
                                  <a:pt x="0" y="0"/>
                                </a:moveTo>
                                <a:lnTo>
                                  <a:pt x="0" y="83146"/>
                                </a:lnTo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207903" y="598189"/>
                            <a:ext cx="16637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693420">
                                <a:moveTo>
                                  <a:pt x="0" y="554291"/>
                                </a:moveTo>
                                <a:lnTo>
                                  <a:pt x="166293" y="554291"/>
                                </a:lnTo>
                                <a:lnTo>
                                  <a:pt x="166293" y="692861"/>
                                </a:lnTo>
                                <a:lnTo>
                                  <a:pt x="0" y="692861"/>
                                </a:lnTo>
                                <a:lnTo>
                                  <a:pt x="0" y="554291"/>
                                </a:lnTo>
                                <a:close/>
                              </a:path>
                              <a:path w="166370" h="693420">
                                <a:moveTo>
                                  <a:pt x="0" y="0"/>
                                </a:moveTo>
                                <a:lnTo>
                                  <a:pt x="166293" y="0"/>
                                </a:lnTo>
                                <a:lnTo>
                                  <a:pt x="166293" y="138569"/>
                                </a:lnTo>
                                <a:lnTo>
                                  <a:pt x="0" y="138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1244860" y="745991"/>
                            <a:ext cx="10223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97510">
                                <a:moveTo>
                                  <a:pt x="0" y="0"/>
                                </a:moveTo>
                                <a:lnTo>
                                  <a:pt x="101625" y="0"/>
                                </a:lnTo>
                                <a:lnTo>
                                  <a:pt x="101625" y="397243"/>
                                </a:lnTo>
                                <a:lnTo>
                                  <a:pt x="0" y="397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927" y="6927"/>
                            <a:ext cx="1903095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3095" h="1903095">
                                <a:moveTo>
                                  <a:pt x="0" y="0"/>
                                </a:moveTo>
                                <a:lnTo>
                                  <a:pt x="1903095" y="0"/>
                                </a:lnTo>
                                <a:lnTo>
                                  <a:pt x="1903095" y="1903094"/>
                                </a:lnTo>
                                <a:lnTo>
                                  <a:pt x="0" y="1903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8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108544" y="145238"/>
                            <a:ext cx="1700530" cy="159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0530" h="1590040">
                                <a:moveTo>
                                  <a:pt x="1699945" y="1367853"/>
                                </a:moveTo>
                                <a:lnTo>
                                  <a:pt x="1695863" y="1406764"/>
                                </a:lnTo>
                                <a:lnTo>
                                  <a:pt x="1682520" y="1443759"/>
                                </a:lnTo>
                                <a:lnTo>
                                  <a:pt x="1660805" y="1478130"/>
                                </a:lnTo>
                                <a:lnTo>
                                  <a:pt x="1631603" y="1509169"/>
                                </a:lnTo>
                                <a:lnTo>
                                  <a:pt x="1595800" y="1536166"/>
                                </a:lnTo>
                                <a:lnTo>
                                  <a:pt x="1554284" y="1558413"/>
                                </a:lnTo>
                                <a:lnTo>
                                  <a:pt x="1507940" y="1575202"/>
                                </a:lnTo>
                                <a:lnTo>
                                  <a:pt x="1457655" y="1585824"/>
                                </a:lnTo>
                                <a:lnTo>
                                  <a:pt x="1404315" y="1589570"/>
                                </a:lnTo>
                                <a:lnTo>
                                  <a:pt x="295630" y="1589430"/>
                                </a:lnTo>
                                <a:lnTo>
                                  <a:pt x="243472" y="1586387"/>
                                </a:lnTo>
                                <a:lnTo>
                                  <a:pt x="193455" y="1576326"/>
                                </a:lnTo>
                                <a:lnTo>
                                  <a:pt x="146731" y="1559830"/>
                                </a:lnTo>
                                <a:lnTo>
                                  <a:pt x="104450" y="1537480"/>
                                </a:lnTo>
                                <a:lnTo>
                                  <a:pt x="67764" y="1509858"/>
                                </a:lnTo>
                                <a:lnTo>
                                  <a:pt x="37825" y="1477548"/>
                                </a:lnTo>
                                <a:lnTo>
                                  <a:pt x="15783" y="1441130"/>
                                </a:lnTo>
                                <a:lnTo>
                                  <a:pt x="2791" y="1401188"/>
                                </a:lnTo>
                                <a:lnTo>
                                  <a:pt x="0" y="1358303"/>
                                </a:lnTo>
                                <a:lnTo>
                                  <a:pt x="90778" y="690617"/>
                                </a:lnTo>
                                <a:lnTo>
                                  <a:pt x="137394" y="347786"/>
                                </a:lnTo>
                                <a:lnTo>
                                  <a:pt x="154569" y="221568"/>
                                </a:lnTo>
                                <a:lnTo>
                                  <a:pt x="157022" y="203720"/>
                                </a:lnTo>
                                <a:lnTo>
                                  <a:pt x="157022" y="204063"/>
                                </a:lnTo>
                                <a:lnTo>
                                  <a:pt x="157048" y="203504"/>
                                </a:lnTo>
                                <a:lnTo>
                                  <a:pt x="185119" y="85017"/>
                                </a:lnTo>
                                <a:lnTo>
                                  <a:pt x="225696" y="24323"/>
                                </a:lnTo>
                                <a:lnTo>
                                  <a:pt x="306875" y="2343"/>
                                </a:lnTo>
                                <a:lnTo>
                                  <a:pt x="456755" y="0"/>
                                </a:lnTo>
                                <a:lnTo>
                                  <a:pt x="1258798" y="723"/>
                                </a:lnTo>
                                <a:lnTo>
                                  <a:pt x="1304942" y="3720"/>
                                </a:lnTo>
                                <a:lnTo>
                                  <a:pt x="1349772" y="11092"/>
                                </a:lnTo>
                                <a:lnTo>
                                  <a:pt x="1392400" y="23167"/>
                                </a:lnTo>
                                <a:lnTo>
                                  <a:pt x="1431933" y="40273"/>
                                </a:lnTo>
                                <a:lnTo>
                                  <a:pt x="1467483" y="62738"/>
                                </a:lnTo>
                                <a:lnTo>
                                  <a:pt x="1498157" y="90891"/>
                                </a:lnTo>
                                <a:lnTo>
                                  <a:pt x="1523067" y="125058"/>
                                </a:lnTo>
                                <a:lnTo>
                                  <a:pt x="1541321" y="165568"/>
                                </a:lnTo>
                                <a:lnTo>
                                  <a:pt x="1552028" y="212750"/>
                                </a:lnTo>
                                <a:lnTo>
                                  <a:pt x="1699945" y="1367853"/>
                                </a:lnTo>
                                <a:close/>
                              </a:path>
                            </a:pathLst>
                          </a:custGeom>
                          <a:ln w="18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128" y="273306"/>
                            <a:ext cx="136258" cy="136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Graphic 399"/>
                        <wps:cNvSpPr/>
                        <wps:spPr>
                          <a:xfrm>
                            <a:off x="549288" y="475773"/>
                            <a:ext cx="492759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811530">
                                <a:moveTo>
                                  <a:pt x="395325" y="768489"/>
                                </a:moveTo>
                                <a:lnTo>
                                  <a:pt x="358685" y="634302"/>
                                </a:lnTo>
                                <a:lnTo>
                                  <a:pt x="284838" y="562025"/>
                                </a:lnTo>
                                <a:lnTo>
                                  <a:pt x="212292" y="532620"/>
                                </a:lnTo>
                                <a:lnTo>
                                  <a:pt x="179552" y="527050"/>
                                </a:lnTo>
                                <a:lnTo>
                                  <a:pt x="131466" y="510846"/>
                                </a:lnTo>
                                <a:lnTo>
                                  <a:pt x="98367" y="477327"/>
                                </a:lnTo>
                                <a:lnTo>
                                  <a:pt x="77368" y="433316"/>
                                </a:lnTo>
                                <a:lnTo>
                                  <a:pt x="65585" y="385637"/>
                                </a:lnTo>
                                <a:lnTo>
                                  <a:pt x="60133" y="341117"/>
                                </a:lnTo>
                                <a:lnTo>
                                  <a:pt x="58127" y="306577"/>
                                </a:lnTo>
                                <a:lnTo>
                                  <a:pt x="63377" y="241178"/>
                                </a:lnTo>
                                <a:lnTo>
                                  <a:pt x="73123" y="185560"/>
                                </a:lnTo>
                                <a:lnTo>
                                  <a:pt x="87274" y="139759"/>
                                </a:lnTo>
                                <a:lnTo>
                                  <a:pt x="105740" y="103811"/>
                                </a:lnTo>
                                <a:lnTo>
                                  <a:pt x="155259" y="61613"/>
                                </a:lnTo>
                                <a:lnTo>
                                  <a:pt x="186131" y="55435"/>
                                </a:lnTo>
                                <a:lnTo>
                                  <a:pt x="186131" y="0"/>
                                </a:lnTo>
                                <a:lnTo>
                                  <a:pt x="121094" y="16208"/>
                                </a:lnTo>
                                <a:lnTo>
                                  <a:pt x="65594" y="63458"/>
                                </a:lnTo>
                                <a:lnTo>
                                  <a:pt x="42916" y="98267"/>
                                </a:lnTo>
                                <a:lnTo>
                                  <a:pt x="24419" y="140290"/>
                                </a:lnTo>
                                <a:lnTo>
                                  <a:pt x="10702" y="189345"/>
                                </a:lnTo>
                                <a:lnTo>
                                  <a:pt x="2362" y="245250"/>
                                </a:lnTo>
                                <a:lnTo>
                                  <a:pt x="0" y="307822"/>
                                </a:lnTo>
                                <a:lnTo>
                                  <a:pt x="3995" y="430451"/>
                                </a:lnTo>
                                <a:lnTo>
                                  <a:pt x="15674" y="496941"/>
                                </a:lnTo>
                                <a:lnTo>
                                  <a:pt x="44351" y="530346"/>
                                </a:lnTo>
                                <a:lnTo>
                                  <a:pt x="99339" y="553719"/>
                                </a:lnTo>
                              </a:path>
                              <a:path w="492759" h="811530">
                                <a:moveTo>
                                  <a:pt x="136080" y="607402"/>
                                </a:moveTo>
                                <a:lnTo>
                                  <a:pt x="181742" y="615778"/>
                                </a:lnTo>
                                <a:lnTo>
                                  <a:pt x="223855" y="632798"/>
                                </a:lnTo>
                                <a:lnTo>
                                  <a:pt x="261158" y="657424"/>
                                </a:lnTo>
                                <a:lnTo>
                                  <a:pt x="292387" y="688617"/>
                                </a:lnTo>
                                <a:lnTo>
                                  <a:pt x="316279" y="725339"/>
                                </a:lnTo>
                                <a:lnTo>
                                  <a:pt x="331574" y="766550"/>
                                </a:lnTo>
                                <a:lnTo>
                                  <a:pt x="337007" y="811212"/>
                                </a:lnTo>
                                <a:lnTo>
                                  <a:pt x="395325" y="810666"/>
                                </a:lnTo>
                                <a:lnTo>
                                  <a:pt x="390640" y="765346"/>
                                </a:lnTo>
                                <a:lnTo>
                                  <a:pt x="377360" y="722071"/>
                                </a:lnTo>
                                <a:lnTo>
                                  <a:pt x="356372" y="681739"/>
                                </a:lnTo>
                                <a:lnTo>
                                  <a:pt x="328562" y="645252"/>
                                </a:lnTo>
                                <a:lnTo>
                                  <a:pt x="294815" y="613510"/>
                                </a:lnTo>
                                <a:lnTo>
                                  <a:pt x="256016" y="587413"/>
                                </a:lnTo>
                                <a:lnTo>
                                  <a:pt x="213053" y="567861"/>
                                </a:lnTo>
                                <a:lnTo>
                                  <a:pt x="166810" y="555754"/>
                                </a:lnTo>
                                <a:lnTo>
                                  <a:pt x="118173" y="551992"/>
                                </a:lnTo>
                                <a:lnTo>
                                  <a:pt x="69021" y="559714"/>
                                </a:lnTo>
                                <a:lnTo>
                                  <a:pt x="33326" y="581026"/>
                                </a:lnTo>
                                <a:lnTo>
                                  <a:pt x="10511" y="614380"/>
                                </a:lnTo>
                                <a:lnTo>
                                  <a:pt x="0" y="658228"/>
                                </a:lnTo>
                                <a:lnTo>
                                  <a:pt x="67360" y="658228"/>
                                </a:lnTo>
                                <a:lnTo>
                                  <a:pt x="72840" y="638083"/>
                                </a:lnTo>
                                <a:lnTo>
                                  <a:pt x="83908" y="621390"/>
                                </a:lnTo>
                                <a:lnTo>
                                  <a:pt x="103883" y="610409"/>
                                </a:lnTo>
                                <a:lnTo>
                                  <a:pt x="136080" y="607402"/>
                                </a:lnTo>
                                <a:close/>
                              </a:path>
                              <a:path w="492759" h="811530">
                                <a:moveTo>
                                  <a:pt x="436892" y="510413"/>
                                </a:moveTo>
                                <a:lnTo>
                                  <a:pt x="492213" y="510413"/>
                                </a:lnTo>
                                <a:lnTo>
                                  <a:pt x="491631" y="564337"/>
                                </a:lnTo>
                                <a:lnTo>
                                  <a:pt x="487694" y="604297"/>
                                </a:lnTo>
                                <a:lnTo>
                                  <a:pt x="477835" y="637085"/>
                                </a:lnTo>
                                <a:lnTo>
                                  <a:pt x="459485" y="669493"/>
                                </a:lnTo>
                                <a:lnTo>
                                  <a:pt x="445650" y="713188"/>
                                </a:lnTo>
                                <a:lnTo>
                                  <a:pt x="439812" y="741924"/>
                                </a:lnTo>
                                <a:lnTo>
                                  <a:pt x="440867" y="768455"/>
                                </a:lnTo>
                                <a:lnTo>
                                  <a:pt x="447713" y="805535"/>
                                </a:lnTo>
                              </a:path>
                            </a:pathLst>
                          </a:cu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54983" y="1403628"/>
                            <a:ext cx="95440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249554">
                                <a:moveTo>
                                  <a:pt x="0" y="124713"/>
                                </a:moveTo>
                                <a:lnTo>
                                  <a:pt x="9801" y="76166"/>
                                </a:lnTo>
                                <a:lnTo>
                                  <a:pt x="36529" y="36525"/>
                                </a:lnTo>
                                <a:lnTo>
                                  <a:pt x="76172" y="9799"/>
                                </a:lnTo>
                                <a:lnTo>
                                  <a:pt x="124714" y="0"/>
                                </a:lnTo>
                                <a:lnTo>
                                  <a:pt x="829132" y="0"/>
                                </a:lnTo>
                                <a:lnTo>
                                  <a:pt x="877681" y="9799"/>
                                </a:lnTo>
                                <a:lnTo>
                                  <a:pt x="917327" y="36525"/>
                                </a:lnTo>
                                <a:lnTo>
                                  <a:pt x="944057" y="76166"/>
                                </a:lnTo>
                                <a:lnTo>
                                  <a:pt x="953858" y="124713"/>
                                </a:lnTo>
                                <a:lnTo>
                                  <a:pt x="944057" y="173261"/>
                                </a:lnTo>
                                <a:lnTo>
                                  <a:pt x="917327" y="212902"/>
                                </a:lnTo>
                                <a:lnTo>
                                  <a:pt x="877681" y="239628"/>
                                </a:lnTo>
                                <a:lnTo>
                                  <a:pt x="829132" y="249427"/>
                                </a:lnTo>
                                <a:lnTo>
                                  <a:pt x="124714" y="249427"/>
                                </a:lnTo>
                                <a:lnTo>
                                  <a:pt x="76172" y="239628"/>
                                </a:lnTo>
                                <a:lnTo>
                                  <a:pt x="36529" y="212902"/>
                                </a:lnTo>
                                <a:lnTo>
                                  <a:pt x="9801" y="173261"/>
                                </a:lnTo>
                                <a:lnTo>
                                  <a:pt x="0" y="124713"/>
                                </a:lnTo>
                                <a:close/>
                              </a:path>
                            </a:pathLst>
                          </a:custGeom>
                          <a:ln w="92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316785" y="473666"/>
                            <a:ext cx="24511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auto" w:before="21"/>
                                <w:ind w:left="-1" w:right="18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GREEN</w:t>
                              </w:r>
                              <w:r>
                                <w:rPr>
                                  <w:spacing w:val="-6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z w:val="8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YELLOW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8"/>
                                </w:rPr>
                                <w:t>OR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792322" y="476679"/>
                            <a:ext cx="105410" cy="55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spacing w:val="-4"/>
                                  <w:sz w:val="6"/>
                                </w:rPr>
                                <w:t>6mm.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281538" y="684411"/>
                            <a:ext cx="932815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0"/>
                                <w:ind w:left="921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7"/>
                                </w:rPr>
                                <w:t>L</w:t>
                              </w:r>
                            </w:p>
                            <w:p>
                              <w:pPr>
                                <w:spacing w:line="302" w:lineRule="auto" w:before="34"/>
                                <w:ind w:left="901" w:right="432" w:hanging="195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8"/>
                                </w:rPr>
                                <w:t>BROWN</w:t>
                              </w:r>
                              <w:r>
                                <w:rPr>
                                  <w:spacing w:val="40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8"/>
                                </w:rPr>
                                <w:t>OR</w:t>
                              </w:r>
                            </w:p>
                            <w:p>
                              <w:pPr>
                                <w:tabs>
                                  <w:tab w:pos="854" w:val="left" w:leader="none"/>
                                </w:tabs>
                                <w:spacing w:line="135" w:lineRule="exact" w:before="0"/>
                                <w:ind w:left="74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105"/>
                                  <w:position w:val="-3"/>
                                  <w:sz w:val="1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position w:val="-3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8"/>
                                </w:rPr>
                                <w:t>RED</w:t>
                              </w:r>
                            </w:p>
                            <w:p>
                              <w:pPr>
                                <w:spacing w:line="51" w:lineRule="exact" w:before="0"/>
                                <w:ind w:left="545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spacing w:val="-2"/>
                                  <w:sz w:val="6"/>
                                </w:rPr>
                                <w:t>22mm.</w:t>
                              </w:r>
                            </w:p>
                            <w:p>
                              <w:pPr>
                                <w:spacing w:line="302" w:lineRule="auto" w:before="0"/>
                                <w:ind w:left="-1" w:right="1188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8"/>
                                </w:rPr>
                                <w:t>BLUE</w:t>
                              </w:r>
                              <w:r>
                                <w:rPr>
                                  <w:spacing w:val="40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105"/>
                                  <w:sz w:val="8"/>
                                </w:rPr>
                                <w:t>OR</w:t>
                              </w:r>
                              <w:r>
                                <w:rPr>
                                  <w:spacing w:val="40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8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1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CORD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GRIP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175507pt;margin-top:48.980984pt;width:150.950pt;height:150.950pt;mso-position-horizontal-relative:page;mso-position-vertical-relative:paragraph;z-index:15734784" id="docshapegroup358" coordorigin="4484,980" coordsize="3019,3019">
                <v:rect style="position:absolute;left:5963;top:2241;width:233;height:262" id="docshape359" filled="false" stroked="true" strokeweight=".364pt" strokecolor="#000000">
                  <v:stroke dashstyle="solid"/>
                </v:rect>
                <v:shape style="position:absolute;left:5803;top:2998;width:277;height:190" id="docshape360" coordorigin="5804,2998" coordsize="277,190" path="m5804,3187l5804,2998m6080,3187l6080,2998m5804,3005l6080,3005e" filled="false" stroked="true" strokeweight="1.091pt" strokecolor="#000000">
                  <v:path arrowok="t"/>
                  <v:stroke dashstyle="solid"/>
                </v:shape>
                <v:shape style="position:absolute;left:5971;top:2535;width:79;height:456" id="docshape361" coordorigin="5971,2535" coordsize="79,456" path="m5971,2991l5974,2896,5984,2818,5998,2764,6015,2744,6039,2667,6049,2620,6049,2583,6039,2535e" filled="false" stroked="true" strokeweight=".364pt" strokecolor="#000000">
                  <v:path arrowok="t"/>
                  <v:stroke dashstyle="solid"/>
                </v:shape>
                <v:rect style="position:absolute;left:6051;top:2270;width:59;height:262" id="docshape362" filled="true" fillcolor="#ffffff" stroked="false">
                  <v:fill type="solid"/>
                </v:rect>
                <v:rect style="position:absolute;left:6051;top:2270;width:59;height:262" id="docshape363" filled="false" stroked="true" strokeweight=".364pt" strokecolor="#000000">
                  <v:stroke dashstyle="solid"/>
                </v:rect>
                <v:rect style="position:absolute;left:5687;top:1659;width:262;height:219" id="docshape364" filled="false" stroked="true" strokeweight="1.091pt" strokecolor="#000000">
                  <v:stroke dashstyle="solid"/>
                </v:rect>
                <v:rect style="position:absolute;left:5643;top:1747;width:277;height:59" id="docshape365" filled="true" fillcolor="#ffffff" stroked="false">
                  <v:fill type="solid"/>
                </v:rect>
                <v:rect style="position:absolute;left:5643;top:1747;width:277;height:59" id="docshape366" filled="false" stroked="true" strokeweight=".364pt" strokecolor="#000000">
                  <v:stroke dashstyle="solid"/>
                </v:rect>
                <v:line style="position:absolute" from="5804,3580" to="5804,3711" stroked="true" strokeweight="1.091pt" strokecolor="#000000">
                  <v:stroke dashstyle="solid"/>
                </v:line>
                <v:shape style="position:absolute;left:6374;top:3292;width:197;height:197" type="#_x0000_t75" id="docshape367" stroked="false">
                  <v:imagedata r:id="rId8" o:title=""/>
                </v:shape>
                <v:shape style="position:absolute;left:5356;top:3292;width:197;height:197" type="#_x0000_t75" id="docshape368" stroked="false">
                  <v:imagedata r:id="rId9" o:title=""/>
                </v:shape>
                <v:rect style="position:absolute;left:5280;top:2823;width:262;height:233" id="docshape369" filled="false" stroked="true" strokeweight="1.091pt" strokecolor="#000000">
                  <v:stroke dashstyle="solid"/>
                </v:rect>
                <v:rect style="position:absolute;left:5381;top:2765;width:59;height:262" id="docshape370" filled="true" fillcolor="#ffffff" stroked="false">
                  <v:fill type="solid"/>
                </v:rect>
                <v:rect style="position:absolute;left:5381;top:2765;width:59;height:262" id="docshape371" filled="false" stroked="true" strokeweight=".364pt" strokecolor="#000000">
                  <v:stroke dashstyle="solid"/>
                </v:rect>
                <v:line style="position:absolute" from="6080,3580" to="6080,3711" stroked="true" strokeweight="1.091pt" strokecolor="#000000">
                  <v:stroke dashstyle="solid"/>
                </v:line>
                <v:shape style="position:absolute;left:6385;top:1921;width:262;height:1092" id="docshape372" coordorigin="6386,1922" coordsize="262,1092" path="m6386,2795l6648,2795,6648,3013,6386,3013,6386,2795xm6386,1922l6648,1922,6648,2140,6386,2140,6386,1922xe" filled="false" stroked="true" strokeweight="1.091pt" strokecolor="#000000">
                  <v:path arrowok="t"/>
                  <v:stroke dashstyle="solid"/>
                </v:shape>
                <v:rect style="position:absolute;left:6443;top:2154;width:161;height:626" id="docshape373" filled="false" stroked="true" strokeweight=".364pt" strokecolor="#000000">
                  <v:stroke dashstyle="solid"/>
                </v:rect>
                <v:rect style="position:absolute;left:4494;top:990;width:2997;height:2997" id="docshape374" filled="false" stroked="true" strokeweight="1.091pt" strokecolor="#000000">
                  <v:stroke dashstyle="solid"/>
                </v:rect>
                <v:shape style="position:absolute;left:4654;top:1208;width:2678;height:2504" id="docshape375" coordorigin="4654,1208" coordsize="2678,2504" path="m7332,3362l7325,3424,7304,3482,7270,3536,7224,3585,7168,3628,7102,3663,7029,3689,6950,3706,6866,3712,5120,3711,5038,3707,4959,3691,4886,3665,4819,3630,4761,3586,4714,3535,4679,3478,4659,3415,4654,3347,4797,2296,4871,1756,4898,1557,4902,1529,4902,1530,4902,1529,4946,1342,5010,1247,5138,1212,5374,1208,6637,1209,6709,1214,6780,1226,6847,1245,6909,1272,6965,1307,7014,1351,7053,1405,7082,1469,7099,1543,7332,3362xe" filled="false" stroked="true" strokeweight="1.455pt" strokecolor="#000000">
                  <v:path arrowok="t"/>
                  <v:stroke dashstyle="solid"/>
                </v:shape>
                <v:shape style="position:absolute;left:5348;top:1410;width:215;height:215" type="#_x0000_t75" id="docshape376" stroked="false">
                  <v:imagedata r:id="rId10" o:title=""/>
                </v:shape>
                <v:shape style="position:absolute;left:5348;top:1728;width:776;height:1278" id="docshape377" coordorigin="5349,1729" coordsize="776,1278" path="m5971,2939l5913,2728,5797,2614,5683,2568,5631,2559,5556,2533,5503,2481,5470,2411,5452,2336,5443,2266,5440,2212,5448,2109,5464,2021,5486,1949,5515,1892,5551,1851,5593,1826,5642,1816,5642,1729,5589,1735,5539,1754,5493,1786,5452,1829,5416,1884,5387,1950,5365,2027,5352,2115,5349,2214,5355,2407,5373,2511,5418,2564,5505,2601m5563,2685l5635,2699,5701,2725,5760,2764,5809,2813,5847,2871,5871,2936,5879,3006,5971,3006,5964,2934,5943,2866,5910,2802,5866,2745,5813,2695,5752,2654,5684,2623,5611,2604,5535,2598,5457,2610,5401,2644,5365,2696,5349,2765,5455,2765,5463,2734,5481,2707,5512,2690,5563,2685xm6037,2533l6124,2533,6123,2618,6117,2681,6101,2732,6072,2783,6050,2852,6041,2897,6043,2939,6054,2997e" filled="false" stroked="true" strokeweight=".364pt" strokecolor="#000000">
                  <v:path arrowok="t"/>
                  <v:stroke dashstyle="solid"/>
                </v:shape>
                <v:shape style="position:absolute;left:5200;top:3190;width:1503;height:393" id="docshape378" coordorigin="5200,3190" coordsize="1503,393" path="m5200,3386l5215,3310,5258,3248,5320,3205,5396,3190,6506,3190,6582,3205,6645,3248,6687,3310,6702,3386,6687,3463,6645,3525,6582,3567,6506,3583,5396,3583,5320,3567,5258,3525,5215,3463,5200,3386xe" filled="false" stroked="true" strokeweight=".727pt" strokecolor="#000000">
                  <v:path arrowok="t"/>
                  <v:stroke dashstyle="solid"/>
                </v:shape>
                <v:shape style="position:absolute;left:4982;top:1725;width:386;height:480" type="#_x0000_t202" id="docshape379" filled="false" stroked="false">
                  <v:textbox inset="0,0,0,0">
                    <w:txbxContent>
                      <w:p>
                        <w:pPr>
                          <w:spacing w:line="302" w:lineRule="auto" w:before="21"/>
                          <w:ind w:left="-1" w:right="18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GREEN</w:t>
                        </w:r>
                        <w:r>
                          <w:rPr>
                            <w:spacing w:val="-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&amp;</w:t>
                        </w:r>
                        <w:r>
                          <w:rPr>
                            <w:spacing w:val="4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sz w:val="8"/>
                          </w:rPr>
                          <w:t>YELLOW</w:t>
                        </w:r>
                        <w:r>
                          <w:rPr>
                            <w:spacing w:val="40"/>
                            <w:sz w:val="8"/>
                          </w:rPr>
                          <w:t> </w:t>
                        </w:r>
                        <w:r>
                          <w:rPr>
                            <w:spacing w:val="-6"/>
                            <w:sz w:val="8"/>
                          </w:rPr>
                          <w:t>OR</w:t>
                        </w:r>
                        <w:r>
                          <w:rPr>
                            <w:spacing w:val="4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sz w:val="8"/>
                          </w:rPr>
                          <w:t>GREEN</w:t>
                        </w:r>
                      </w:p>
                    </w:txbxContent>
                  </v:textbox>
                  <w10:wrap type="none"/>
                </v:shape>
                <v:shape style="position:absolute;left:5731;top:1730;width:166;height:88" type="#_x0000_t202" id="docshape380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spacing w:val="-4"/>
                            <w:sz w:val="6"/>
                          </w:rPr>
                          <w:t>6mm.</w:t>
                        </w:r>
                      </w:p>
                    </w:txbxContent>
                  </v:textbox>
                  <w10:wrap type="none"/>
                </v:shape>
                <v:shape style="position:absolute;left:4926;top:2057;width:1469;height:1421" type="#_x0000_t202" id="docshape381" filled="false" stroked="false">
                  <v:textbox inset="0,0,0,0">
                    <w:txbxContent>
                      <w:p>
                        <w:pPr>
                          <w:spacing w:line="174" w:lineRule="exact" w:before="0"/>
                          <w:ind w:left="921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L</w:t>
                        </w:r>
                      </w:p>
                      <w:p>
                        <w:pPr>
                          <w:spacing w:line="302" w:lineRule="auto" w:before="34"/>
                          <w:ind w:left="901" w:right="432" w:hanging="195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BROWN</w:t>
                        </w:r>
                        <w:r>
                          <w:rPr>
                            <w:spacing w:val="4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8"/>
                          </w:rPr>
                          <w:t>OR</w:t>
                        </w:r>
                      </w:p>
                      <w:p>
                        <w:pPr>
                          <w:tabs>
                            <w:tab w:pos="854" w:val="left" w:leader="none"/>
                          </w:tabs>
                          <w:spacing w:line="135" w:lineRule="exact" w:before="0"/>
                          <w:ind w:left="74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position w:val="-3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position w:val="-3"/>
                            <w:sz w:val="17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8"/>
                          </w:rPr>
                          <w:t>RED</w:t>
                        </w:r>
                      </w:p>
                      <w:p>
                        <w:pPr>
                          <w:spacing w:line="51" w:lineRule="exact" w:before="0"/>
                          <w:ind w:left="545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spacing w:val="-2"/>
                            <w:sz w:val="6"/>
                          </w:rPr>
                          <w:t>22mm.</w:t>
                        </w:r>
                      </w:p>
                      <w:p>
                        <w:pPr>
                          <w:spacing w:line="302" w:lineRule="auto" w:before="0"/>
                          <w:ind w:left="-1" w:right="1188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BLUE</w:t>
                        </w:r>
                        <w:r>
                          <w:rPr>
                            <w:spacing w:val="4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6"/>
                            <w:w w:val="105"/>
                            <w:sz w:val="8"/>
                          </w:rPr>
                          <w:t>OR</w:t>
                        </w:r>
                        <w:r>
                          <w:rPr>
                            <w:spacing w:val="4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BLACK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61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CORD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GRIP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3386613</wp:posOffset>
                </wp:positionH>
                <wp:positionV relativeFrom="paragraph">
                  <wp:posOffset>1320471</wp:posOffset>
                </wp:positionV>
                <wp:extent cx="81280" cy="13843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812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20" w:right="0" w:firstLine="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32mm.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62506pt;margin-top:103.974129pt;width:6.4pt;height:10.9pt;mso-position-horizontal-relative:page;mso-position-vertical-relative:paragraph;z-index:15735808" type="#_x0000_t202" id="docshape382" filled="false" stroked="false">
                <v:textbox inset="0,0,0,0" style="layout-flow:vertical;mso-layout-flow-alt:bottom-to-top">
                  <w:txbxContent>
                    <w:p>
                      <w:pPr>
                        <w:spacing w:before="31"/>
                        <w:ind w:left="20" w:right="0" w:firstLine="0"/>
                        <w:jc w:val="left"/>
                        <w:rPr>
                          <w:sz w:val="6"/>
                        </w:rPr>
                      </w:pPr>
                      <w:r>
                        <w:rPr>
                          <w:spacing w:val="-2"/>
                          <w:sz w:val="6"/>
                        </w:rPr>
                        <w:t>32mm.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3775028</wp:posOffset>
                </wp:positionH>
                <wp:positionV relativeFrom="paragraph">
                  <wp:posOffset>1757073</wp:posOffset>
                </wp:positionV>
                <wp:extent cx="81280" cy="13843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812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20" w:right="0" w:firstLine="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sz w:val="6"/>
                              </w:rPr>
                              <w:t>12mm.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246338pt;margin-top:138.352234pt;width:6.4pt;height:10.9pt;mso-position-horizontal-relative:page;mso-position-vertical-relative:paragraph;z-index:15736320" type="#_x0000_t202" id="docshape383" filled="false" stroked="false">
                <v:textbox inset="0,0,0,0" style="layout-flow:vertical;mso-layout-flow-alt:bottom-to-top">
                  <w:txbxContent>
                    <w:p>
                      <w:pPr>
                        <w:spacing w:before="31"/>
                        <w:ind w:left="20" w:right="0" w:firstLine="0"/>
                        <w:jc w:val="left"/>
                        <w:rPr>
                          <w:sz w:val="6"/>
                        </w:rPr>
                      </w:pPr>
                      <w:r>
                        <w:rPr>
                          <w:spacing w:val="-2"/>
                          <w:sz w:val="6"/>
                        </w:rPr>
                        <w:t>12mm.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3817597</wp:posOffset>
                </wp:positionH>
                <wp:positionV relativeFrom="paragraph">
                  <wp:posOffset>1455996</wp:posOffset>
                </wp:positionV>
                <wp:extent cx="81280" cy="11811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81280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1"/>
                              <w:ind w:left="20" w:right="0" w:firstLine="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sz w:val="6"/>
                              </w:rPr>
                              <w:t>6mm.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98206pt;margin-top:114.645432pt;width:6.4pt;height:9.3pt;mso-position-horizontal-relative:page;mso-position-vertical-relative:paragraph;z-index:15736832" type="#_x0000_t202" id="docshape384" filled="false" stroked="false">
                <v:textbox inset="0,0,0,0" style="layout-flow:vertical;mso-layout-flow-alt:bottom-to-top">
                  <w:txbxContent>
                    <w:p>
                      <w:pPr>
                        <w:spacing w:before="31"/>
                        <w:ind w:left="20" w:right="0" w:firstLine="0"/>
                        <w:jc w:val="left"/>
                        <w:rPr>
                          <w:sz w:val="6"/>
                        </w:rPr>
                      </w:pPr>
                      <w:r>
                        <w:rPr>
                          <w:spacing w:val="-4"/>
                          <w:sz w:val="6"/>
                        </w:rPr>
                        <w:t>6mm.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4082533</wp:posOffset>
                </wp:positionH>
                <wp:positionV relativeFrom="paragraph">
                  <wp:posOffset>1382400</wp:posOffset>
                </wp:positionV>
                <wp:extent cx="485140" cy="733425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48514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4" w:lineRule="exact" w:before="0"/>
                              <w:ind w:left="632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FUSE</w:t>
                            </w:r>
                          </w:p>
                          <w:p>
                            <w:pPr>
                              <w:spacing w:before="96"/>
                              <w:ind w:left="18" w:right="18" w:firstLine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FITTED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> WITH</w:t>
                            </w:r>
                          </w:p>
                          <w:p>
                            <w:pPr>
                              <w:spacing w:line="302" w:lineRule="auto" w:before="24"/>
                              <w:ind w:left="20" w:right="18" w:firstLine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BS</w:t>
                            </w:r>
                            <w:r>
                              <w:rPr>
                                <w:spacing w:val="-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1362</w:t>
                            </w:r>
                            <w:r>
                              <w:rPr>
                                <w:spacing w:val="-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13A</w:t>
                            </w:r>
                            <w:r>
                              <w:rPr>
                                <w:spacing w:val="-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FUSE</w:t>
                            </w:r>
                            <w:r>
                              <w:rPr>
                                <w:spacing w:val="-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ALWAYS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FIT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BS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1362</w:t>
                            </w:r>
                            <w:r>
                              <w:rPr>
                                <w:spacing w:val="-3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8"/>
                              </w:rPr>
                              <w:t>REPLACEMENT</w:t>
                            </w:r>
                            <w:r>
                              <w:rPr>
                                <w:spacing w:val="40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CARTRIDGE</w:t>
                            </w:r>
                            <w:r>
                              <w:rPr>
                                <w:spacing w:val="-6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8"/>
                              </w:rPr>
                              <w:t>FUSE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45932pt;margin-top:108.85041pt;width:38.2pt;height:57.75pt;mso-position-horizontal-relative:page;mso-position-vertical-relative:paragraph;z-index:15737344" type="#_x0000_t202" id="docshape385" filled="false" stroked="false">
                <v:textbox inset="0,0,0,0" style="layout-flow:vertical;mso-layout-flow-alt:bottom-to-top">
                  <w:txbxContent>
                    <w:p>
                      <w:pPr>
                        <w:spacing w:line="194" w:lineRule="exact" w:before="0"/>
                        <w:ind w:left="632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4"/>
                          <w:sz w:val="17"/>
                        </w:rPr>
                        <w:t>FUSE</w:t>
                      </w:r>
                    </w:p>
                    <w:p>
                      <w:pPr>
                        <w:spacing w:before="96"/>
                        <w:ind w:left="18" w:right="18" w:firstLine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FITTED</w:t>
                      </w:r>
                      <w:r>
                        <w:rPr>
                          <w:spacing w:val="-4"/>
                          <w:sz w:val="8"/>
                        </w:rPr>
                        <w:t> WITH</w:t>
                      </w:r>
                    </w:p>
                    <w:p>
                      <w:pPr>
                        <w:spacing w:line="302" w:lineRule="auto" w:before="24"/>
                        <w:ind w:left="20" w:right="18" w:firstLine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BS</w:t>
                      </w:r>
                      <w:r>
                        <w:rPr>
                          <w:spacing w:val="-6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w w:val="105"/>
                          <w:sz w:val="8"/>
                        </w:rPr>
                        <w:t>1362</w:t>
                      </w:r>
                      <w:r>
                        <w:rPr>
                          <w:spacing w:val="-6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w w:val="105"/>
                          <w:sz w:val="8"/>
                        </w:rPr>
                        <w:t>13A</w:t>
                      </w:r>
                      <w:r>
                        <w:rPr>
                          <w:spacing w:val="-6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w w:val="105"/>
                          <w:sz w:val="8"/>
                        </w:rPr>
                        <w:t>FUSE</w:t>
                      </w:r>
                      <w:r>
                        <w:rPr>
                          <w:spacing w:val="-6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w w:val="105"/>
                          <w:sz w:val="8"/>
                        </w:rPr>
                        <w:t>ALWAYS</w:t>
                      </w:r>
                      <w:r>
                        <w:rPr>
                          <w:spacing w:val="40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8"/>
                        </w:rPr>
                        <w:t>FIT</w:t>
                      </w:r>
                      <w:r>
                        <w:rPr>
                          <w:spacing w:val="-3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8"/>
                        </w:rPr>
                        <w:t>BS</w:t>
                      </w:r>
                      <w:r>
                        <w:rPr>
                          <w:spacing w:val="-3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8"/>
                        </w:rPr>
                        <w:t>1362</w:t>
                      </w:r>
                      <w:r>
                        <w:rPr>
                          <w:spacing w:val="-3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  <w:sz w:val="8"/>
                        </w:rPr>
                        <w:t>REPLACEMENT</w:t>
                      </w:r>
                      <w:r>
                        <w:rPr>
                          <w:spacing w:val="40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w w:val="105"/>
                          <w:sz w:val="8"/>
                        </w:rPr>
                        <w:t>CARTRIDGE</w:t>
                      </w:r>
                      <w:r>
                        <w:rPr>
                          <w:spacing w:val="-6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w w:val="105"/>
                          <w:sz w:val="8"/>
                        </w:rPr>
                        <w:t>FUSE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</w:rPr>
        <w:t>minimum,</w:t>
      </w:r>
      <w:r>
        <w:rPr>
          <w:spacing w:val="-6"/>
        </w:rPr>
        <w:t> </w:t>
      </w:r>
      <w:r>
        <w:rPr>
          <w:spacing w:val="-8"/>
        </w:rPr>
        <w:t>particularly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summer.</w:t>
      </w:r>
      <w:r>
        <w:rPr>
          <w:spacing w:val="-6"/>
        </w:rPr>
        <w:t> </w:t>
      </w:r>
      <w:r>
        <w:rPr>
          <w:spacing w:val="-8"/>
        </w:rPr>
        <w:t>We </w:t>
      </w:r>
      <w:r>
        <w:rPr>
          <w:spacing w:val="-4"/>
        </w:rPr>
        <w:t>recommend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cool</w:t>
      </w:r>
      <w:r>
        <w:rPr>
          <w:spacing w:val="-10"/>
        </w:rPr>
        <w:t> </w:t>
      </w:r>
      <w:r>
        <w:rPr>
          <w:spacing w:val="-4"/>
        </w:rPr>
        <w:t>bag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a </w:t>
      </w:r>
      <w:r>
        <w:rPr>
          <w:spacing w:val="-10"/>
        </w:rPr>
        <w:t>special</w:t>
      </w:r>
      <w:r>
        <w:rPr/>
        <w:t> </w:t>
      </w:r>
      <w:r>
        <w:rPr>
          <w:spacing w:val="-10"/>
        </w:rPr>
        <w:t>carrier</w:t>
      </w:r>
      <w:r>
        <w:rPr/>
        <w:t> </w:t>
      </w:r>
      <w:r>
        <w:rPr>
          <w:spacing w:val="-10"/>
        </w:rPr>
        <w:t>bag</w:t>
      </w:r>
      <w:r>
        <w:rPr/>
        <w:t> </w:t>
      </w:r>
      <w:r>
        <w:rPr>
          <w:spacing w:val="-10"/>
        </w:rPr>
        <w:t>to</w:t>
      </w:r>
      <w:r>
        <w:rPr/>
        <w:t> </w:t>
      </w:r>
      <w:r>
        <w:rPr>
          <w:spacing w:val="-10"/>
        </w:rPr>
        <w:t>carry</w:t>
      </w:r>
      <w:r>
        <w:rPr/>
        <w:t> </w:t>
      </w:r>
      <w:r>
        <w:rPr>
          <w:spacing w:val="-10"/>
        </w:rPr>
        <w:t>perishable </w:t>
      </w:r>
      <w:r>
        <w:rPr>
          <w:spacing w:val="-2"/>
        </w:rPr>
        <w:t>food.</w:t>
      </w:r>
    </w:p>
    <w:p>
      <w:pPr>
        <w:spacing w:after="0" w:line="249" w:lineRule="auto"/>
        <w:jc w:val="both"/>
        <w:sectPr>
          <w:pgSz w:w="8400" w:h="11910"/>
          <w:pgMar w:header="0" w:footer="318" w:top="580" w:bottom="600" w:left="180" w:right="600"/>
          <w:cols w:num="2" w:equalWidth="0">
            <w:col w:w="3896" w:space="40"/>
            <w:col w:w="3684"/>
          </w:cols>
        </w:sectPr>
      </w:pPr>
    </w:p>
    <w:p>
      <w:pPr>
        <w:pStyle w:val="ListParagraph"/>
        <w:numPr>
          <w:ilvl w:val="0"/>
          <w:numId w:val="7"/>
        </w:numPr>
        <w:tabs>
          <w:tab w:pos="823" w:val="left" w:leader="none"/>
          <w:tab w:pos="877" w:val="left" w:leader="none"/>
        </w:tabs>
        <w:spacing w:line="249" w:lineRule="auto" w:before="89" w:after="0"/>
        <w:ind w:left="823" w:right="448" w:hanging="284"/>
        <w:jc w:val="both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z w:val="20"/>
        </w:rPr>
        <w:t>Do not leave the door (s) of </w:t>
      </w:r>
      <w:r>
        <w:rPr>
          <w:spacing w:val="-8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appliance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open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longer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than</w:t>
      </w:r>
    </w:p>
    <w:p>
      <w:pPr>
        <w:pStyle w:val="BodyText"/>
        <w:spacing w:line="249" w:lineRule="auto" w:before="2"/>
        <w:ind w:left="823"/>
        <w:jc w:val="both"/>
      </w:pPr>
      <w:r>
        <w:rPr>
          <w:spacing w:val="-10"/>
        </w:rPr>
        <w:t>necessary</w:t>
      </w:r>
      <w:r>
        <w:rPr>
          <w:spacing w:val="-4"/>
        </w:rPr>
        <w:t> </w:t>
      </w:r>
      <w:r>
        <w:rPr>
          <w:spacing w:val="-10"/>
        </w:rPr>
        <w:t>and</w:t>
      </w:r>
      <w:r>
        <w:rPr>
          <w:spacing w:val="-4"/>
        </w:rPr>
        <w:t> </w:t>
      </w:r>
      <w:r>
        <w:rPr>
          <w:spacing w:val="-10"/>
        </w:rPr>
        <w:t>ensure</w:t>
      </w:r>
      <w:r>
        <w:rPr>
          <w:spacing w:val="-4"/>
        </w:rPr>
        <w:t> </w:t>
      </w:r>
      <w:r>
        <w:rPr>
          <w:spacing w:val="-10"/>
        </w:rPr>
        <w:t>they</w:t>
      </w:r>
      <w:r>
        <w:rPr>
          <w:spacing w:val="-4"/>
        </w:rPr>
        <w:t> </w:t>
      </w:r>
      <w:r>
        <w:rPr>
          <w:spacing w:val="-10"/>
        </w:rPr>
        <w:t>are</w:t>
      </w:r>
      <w:r>
        <w:rPr>
          <w:spacing w:val="-4"/>
        </w:rPr>
        <w:t> </w:t>
      </w:r>
      <w:r>
        <w:rPr>
          <w:spacing w:val="-10"/>
        </w:rPr>
        <w:t>closed </w:t>
      </w:r>
      <w:r>
        <w:rPr/>
        <w:t>properly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opening.</w:t>
      </w:r>
    </w:p>
    <w:p>
      <w:pPr>
        <w:pStyle w:val="ListParagraph"/>
        <w:numPr>
          <w:ilvl w:val="0"/>
          <w:numId w:val="7"/>
        </w:numPr>
        <w:tabs>
          <w:tab w:pos="823" w:val="left" w:leader="none"/>
          <w:tab w:pos="825" w:val="left" w:leader="none"/>
        </w:tabs>
        <w:spacing w:line="249" w:lineRule="auto" w:before="2" w:after="0"/>
        <w:ind w:left="823" w:right="169" w:hanging="284"/>
        <w:jc w:val="both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6"/>
          <w:sz w:val="20"/>
        </w:rPr>
        <w:t>Defrost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frozen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food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fridge,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so </w:t>
      </w:r>
      <w:r>
        <w:rPr>
          <w:spacing w:val="-8"/>
          <w:sz w:val="20"/>
        </w:rPr>
        <w:t>that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frozen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food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acts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an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ice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pack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assist</w:t>
      </w:r>
      <w:r>
        <w:rPr>
          <w:spacing w:val="-10"/>
          <w:sz w:val="20"/>
        </w:rPr>
        <w:t> </w:t>
      </w:r>
      <w:r>
        <w:rPr>
          <w:sz w:val="20"/>
        </w:rPr>
        <w:t>cooling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fridge.</w:t>
      </w:r>
    </w:p>
    <w:p>
      <w:pPr>
        <w:pStyle w:val="Heading2"/>
        <w:spacing w:line="208" w:lineRule="auto"/>
        <w:ind w:right="39"/>
      </w:pPr>
      <w:bookmarkStart w:name="_TOC_250005" w:id="3"/>
      <w:r>
        <w:rPr/>
        <w:t>Compliance with WEEE Directive</w:t>
      </w:r>
      <w:r>
        <w:rPr>
          <w:spacing w:val="-19"/>
        </w:rPr>
        <w:t> </w:t>
      </w:r>
      <w:r>
        <w:rPr/>
        <w:t>and</w:t>
      </w:r>
      <w:r>
        <w:rPr>
          <w:spacing w:val="-17"/>
        </w:rPr>
        <w:t> </w:t>
      </w:r>
      <w:r>
        <w:rPr/>
        <w:t>Disposing</w:t>
      </w:r>
      <w:r>
        <w:rPr>
          <w:spacing w:val="-16"/>
        </w:rPr>
        <w:t> </w:t>
      </w:r>
      <w:bookmarkEnd w:id="3"/>
      <w:r>
        <w:rPr/>
        <w:t>of the Waste Product:</w:t>
      </w:r>
    </w:p>
    <w:p>
      <w:pPr>
        <w:pStyle w:val="BodyText"/>
        <w:spacing w:line="249" w:lineRule="auto" w:before="2"/>
        <w:ind w:left="1472" w:right="14" w:hanging="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460184</wp:posOffset>
                </wp:positionH>
                <wp:positionV relativeFrom="paragraph">
                  <wp:posOffset>900880</wp:posOffset>
                </wp:positionV>
                <wp:extent cx="512445" cy="16319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12445" cy="163195"/>
                          <a:chExt cx="512445" cy="16319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9004" y="9004"/>
                            <a:ext cx="49403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44780">
                                <a:moveTo>
                                  <a:pt x="493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576"/>
                                </a:lnTo>
                                <a:lnTo>
                                  <a:pt x="493966" y="144576"/>
                                </a:lnTo>
                                <a:lnTo>
                                  <a:pt x="493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9004" y="9004"/>
                            <a:ext cx="49403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44780">
                                <a:moveTo>
                                  <a:pt x="0" y="0"/>
                                </a:moveTo>
                                <a:lnTo>
                                  <a:pt x="493966" y="0"/>
                                </a:lnTo>
                                <a:lnTo>
                                  <a:pt x="493966" y="144576"/>
                                </a:lnTo>
                                <a:lnTo>
                                  <a:pt x="0" y="144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8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35001pt;margin-top:70.935471pt;width:40.35pt;height:12.85pt;mso-position-horizontal-relative:page;mso-position-vertical-relative:paragraph;z-index:15737856" id="docshapegroup386" coordorigin="725,1419" coordsize="807,257">
                <v:rect style="position:absolute;left:738;top:1432;width:778;height:228" id="docshape387" filled="true" fillcolor="#0b0e0e" stroked="false">
                  <v:fill type="solid"/>
                </v:rect>
                <v:rect style="position:absolute;left:738;top:1432;width:778;height:228" id="docshape388" filled="false" stroked="true" strokeweight="1.418pt" strokecolor="#0b0e0e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469968</wp:posOffset>
                </wp:positionH>
                <wp:positionV relativeFrom="paragraph">
                  <wp:posOffset>195105</wp:posOffset>
                </wp:positionV>
                <wp:extent cx="492759" cy="621030"/>
                <wp:effectExtent l="0" t="0" r="0" b="0"/>
                <wp:wrapNone/>
                <wp:docPr id="411" name="Group 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1" name="Group 411"/>
                      <wpg:cNvGrpSpPr/>
                      <wpg:grpSpPr>
                        <a:xfrm>
                          <a:off x="0" y="0"/>
                          <a:ext cx="492759" cy="621030"/>
                          <a:chExt cx="492759" cy="62103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98577" y="129975"/>
                            <a:ext cx="26924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414020">
                                <a:moveTo>
                                  <a:pt x="268871" y="0"/>
                                </a:moveTo>
                                <a:lnTo>
                                  <a:pt x="240652" y="413740"/>
                                </a:lnTo>
                                <a:lnTo>
                                  <a:pt x="34391" y="413740"/>
                                </a:lnTo>
                                <a:lnTo>
                                  <a:pt x="0" y="6134"/>
                                </a:lnTo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98577" y="129975"/>
                            <a:ext cx="26924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414020">
                                <a:moveTo>
                                  <a:pt x="268871" y="0"/>
                                </a:moveTo>
                                <a:lnTo>
                                  <a:pt x="240652" y="413740"/>
                                </a:lnTo>
                                <a:lnTo>
                                  <a:pt x="34391" y="413740"/>
                                </a:lnTo>
                                <a:lnTo>
                                  <a:pt x="0" y="6134"/>
                                </a:lnTo>
                              </a:path>
                            </a:pathLst>
                          </a:custGeom>
                          <a:ln w="21247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7890" y="68041"/>
                            <a:ext cx="3232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63500">
                                <a:moveTo>
                                  <a:pt x="0" y="63296"/>
                                </a:moveTo>
                                <a:lnTo>
                                  <a:pt x="322897" y="63296"/>
                                </a:lnTo>
                                <a:lnTo>
                                  <a:pt x="291354" y="26703"/>
                                </a:lnTo>
                                <a:lnTo>
                                  <a:pt x="263958" y="7912"/>
                                </a:lnTo>
                                <a:lnTo>
                                  <a:pt x="225515" y="989"/>
                                </a:lnTo>
                                <a:lnTo>
                                  <a:pt x="160832" y="0"/>
                                </a:lnTo>
                                <a:lnTo>
                                  <a:pt x="89089" y="9890"/>
                                </a:lnTo>
                                <a:lnTo>
                                  <a:pt x="38982" y="31648"/>
                                </a:lnTo>
                                <a:lnTo>
                                  <a:pt x="9592" y="53406"/>
                                </a:lnTo>
                                <a:lnTo>
                                  <a:pt x="0" y="63296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7890" y="68041"/>
                            <a:ext cx="3232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63500">
                                <a:moveTo>
                                  <a:pt x="0" y="63296"/>
                                </a:moveTo>
                                <a:lnTo>
                                  <a:pt x="322897" y="63296"/>
                                </a:lnTo>
                                <a:lnTo>
                                  <a:pt x="291354" y="26703"/>
                                </a:lnTo>
                                <a:lnTo>
                                  <a:pt x="263958" y="7912"/>
                                </a:lnTo>
                                <a:lnTo>
                                  <a:pt x="225515" y="989"/>
                                </a:lnTo>
                                <a:lnTo>
                                  <a:pt x="160832" y="0"/>
                                </a:lnTo>
                                <a:lnTo>
                                  <a:pt x="89089" y="9890"/>
                                </a:lnTo>
                                <a:lnTo>
                                  <a:pt x="38982" y="31648"/>
                                </a:lnTo>
                                <a:lnTo>
                                  <a:pt x="9592" y="53406"/>
                                </a:lnTo>
                                <a:lnTo>
                                  <a:pt x="0" y="63296"/>
                                </a:lnTo>
                                <a:close/>
                              </a:path>
                            </a:pathLst>
                          </a:custGeom>
                          <a:ln w="21247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9240" y="464753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0" y="55702"/>
                                </a:moveTo>
                                <a:lnTo>
                                  <a:pt x="4377" y="34022"/>
                                </a:lnTo>
                                <a:lnTo>
                                  <a:pt x="16316" y="16316"/>
                                </a:lnTo>
                                <a:lnTo>
                                  <a:pt x="34022" y="4377"/>
                                </a:lnTo>
                                <a:lnTo>
                                  <a:pt x="55702" y="0"/>
                                </a:lnTo>
                                <a:lnTo>
                                  <a:pt x="77389" y="4377"/>
                                </a:lnTo>
                                <a:lnTo>
                                  <a:pt x="95099" y="16316"/>
                                </a:lnTo>
                                <a:lnTo>
                                  <a:pt x="107038" y="34022"/>
                                </a:lnTo>
                                <a:lnTo>
                                  <a:pt x="111417" y="55702"/>
                                </a:lnTo>
                                <a:lnTo>
                                  <a:pt x="107038" y="77387"/>
                                </a:lnTo>
                                <a:lnTo>
                                  <a:pt x="95099" y="95092"/>
                                </a:lnTo>
                                <a:lnTo>
                                  <a:pt x="77389" y="107028"/>
                                </a:lnTo>
                                <a:lnTo>
                                  <a:pt x="55702" y="111404"/>
                                </a:lnTo>
                                <a:lnTo>
                                  <a:pt x="34022" y="107028"/>
                                </a:lnTo>
                                <a:lnTo>
                                  <a:pt x="16316" y="95092"/>
                                </a:lnTo>
                                <a:lnTo>
                                  <a:pt x="4377" y="77387"/>
                                </a:lnTo>
                                <a:lnTo>
                                  <a:pt x="0" y="55702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269240" y="464753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55702" y="0"/>
                                </a:moveTo>
                                <a:lnTo>
                                  <a:pt x="34022" y="4377"/>
                                </a:lnTo>
                                <a:lnTo>
                                  <a:pt x="16316" y="16316"/>
                                </a:lnTo>
                                <a:lnTo>
                                  <a:pt x="4377" y="34022"/>
                                </a:lnTo>
                                <a:lnTo>
                                  <a:pt x="0" y="55702"/>
                                </a:lnTo>
                                <a:lnTo>
                                  <a:pt x="4377" y="77387"/>
                                </a:lnTo>
                                <a:lnTo>
                                  <a:pt x="16316" y="95092"/>
                                </a:lnTo>
                                <a:lnTo>
                                  <a:pt x="34022" y="107028"/>
                                </a:lnTo>
                                <a:lnTo>
                                  <a:pt x="55702" y="111404"/>
                                </a:lnTo>
                                <a:lnTo>
                                  <a:pt x="77389" y="107028"/>
                                </a:lnTo>
                                <a:lnTo>
                                  <a:pt x="95099" y="95092"/>
                                </a:lnTo>
                                <a:lnTo>
                                  <a:pt x="107038" y="77387"/>
                                </a:lnTo>
                                <a:lnTo>
                                  <a:pt x="111417" y="55702"/>
                                </a:lnTo>
                                <a:lnTo>
                                  <a:pt x="107038" y="34022"/>
                                </a:lnTo>
                                <a:lnTo>
                                  <a:pt x="95099" y="16316"/>
                                </a:lnTo>
                                <a:lnTo>
                                  <a:pt x="77389" y="4377"/>
                                </a:lnTo>
                                <a:lnTo>
                                  <a:pt x="55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69240" y="464753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0" y="55702"/>
                                </a:moveTo>
                                <a:lnTo>
                                  <a:pt x="4377" y="34022"/>
                                </a:lnTo>
                                <a:lnTo>
                                  <a:pt x="16316" y="16316"/>
                                </a:lnTo>
                                <a:lnTo>
                                  <a:pt x="34022" y="4377"/>
                                </a:lnTo>
                                <a:lnTo>
                                  <a:pt x="55702" y="0"/>
                                </a:lnTo>
                                <a:lnTo>
                                  <a:pt x="77389" y="4377"/>
                                </a:lnTo>
                                <a:lnTo>
                                  <a:pt x="95099" y="16316"/>
                                </a:lnTo>
                                <a:lnTo>
                                  <a:pt x="107038" y="34022"/>
                                </a:lnTo>
                                <a:lnTo>
                                  <a:pt x="111417" y="55702"/>
                                </a:lnTo>
                                <a:lnTo>
                                  <a:pt x="107038" y="77387"/>
                                </a:lnTo>
                                <a:lnTo>
                                  <a:pt x="95099" y="95092"/>
                                </a:lnTo>
                                <a:lnTo>
                                  <a:pt x="77389" y="107028"/>
                                </a:lnTo>
                                <a:lnTo>
                                  <a:pt x="55702" y="111404"/>
                                </a:lnTo>
                                <a:lnTo>
                                  <a:pt x="34022" y="107028"/>
                                </a:lnTo>
                                <a:lnTo>
                                  <a:pt x="16316" y="95092"/>
                                </a:lnTo>
                                <a:lnTo>
                                  <a:pt x="4377" y="77387"/>
                                </a:lnTo>
                                <a:lnTo>
                                  <a:pt x="0" y="55702"/>
                                </a:lnTo>
                                <a:close/>
                              </a:path>
                            </a:pathLst>
                          </a:custGeom>
                          <a:ln w="7670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37190" y="539541"/>
                            <a:ext cx="127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020">
                                <a:moveTo>
                                  <a:pt x="0" y="0"/>
                                </a:moveTo>
                                <a:lnTo>
                                  <a:pt x="0" y="32562"/>
                                </a:lnTo>
                              </a:path>
                            </a:pathLst>
                          </a:custGeom>
                          <a:ln w="19177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27591" y="539544"/>
                            <a:ext cx="1968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3020">
                                <a:moveTo>
                                  <a:pt x="0" y="0"/>
                                </a:moveTo>
                                <a:lnTo>
                                  <a:pt x="19176" y="0"/>
                                </a:lnTo>
                                <a:lnTo>
                                  <a:pt x="19176" y="32562"/>
                                </a:lnTo>
                                <a:lnTo>
                                  <a:pt x="0" y="32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43531" y="157599"/>
                            <a:ext cx="46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0320">
                                <a:moveTo>
                                  <a:pt x="0" y="20256"/>
                                </a:moveTo>
                                <a:lnTo>
                                  <a:pt x="46037" y="20256"/>
                                </a:lnTo>
                                <a:lnTo>
                                  <a:pt x="46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43529" y="157591"/>
                            <a:ext cx="46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0320">
                                <a:moveTo>
                                  <a:pt x="0" y="0"/>
                                </a:moveTo>
                                <a:lnTo>
                                  <a:pt x="46037" y="0"/>
                                </a:lnTo>
                                <a:lnTo>
                                  <a:pt x="46037" y="20256"/>
                                </a:lnTo>
                                <a:lnTo>
                                  <a:pt x="0" y="20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343529" y="157591"/>
                            <a:ext cx="463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0320">
                                <a:moveTo>
                                  <a:pt x="0" y="0"/>
                                </a:moveTo>
                                <a:lnTo>
                                  <a:pt x="46037" y="0"/>
                                </a:lnTo>
                                <a:lnTo>
                                  <a:pt x="46037" y="20256"/>
                                </a:lnTo>
                                <a:lnTo>
                                  <a:pt x="0" y="20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7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18042" y="53784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0116" y="0"/>
                                </a:moveTo>
                                <a:lnTo>
                                  <a:pt x="2476" y="0"/>
                                </a:lnTo>
                                <a:lnTo>
                                  <a:pt x="0" y="2476"/>
                                </a:lnTo>
                                <a:lnTo>
                                  <a:pt x="0" y="5524"/>
                                </a:lnTo>
                                <a:lnTo>
                                  <a:pt x="0" y="28244"/>
                                </a:lnTo>
                                <a:lnTo>
                                  <a:pt x="2476" y="30721"/>
                                </a:lnTo>
                                <a:lnTo>
                                  <a:pt x="20116" y="30721"/>
                                </a:lnTo>
                                <a:lnTo>
                                  <a:pt x="22580" y="28244"/>
                                </a:lnTo>
                                <a:lnTo>
                                  <a:pt x="22580" y="2476"/>
                                </a:lnTo>
                                <a:lnTo>
                                  <a:pt x="2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18042" y="53784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0" y="5524"/>
                                </a:moveTo>
                                <a:lnTo>
                                  <a:pt x="0" y="2476"/>
                                </a:lnTo>
                                <a:lnTo>
                                  <a:pt x="2476" y="0"/>
                                </a:lnTo>
                                <a:lnTo>
                                  <a:pt x="5524" y="0"/>
                                </a:lnTo>
                                <a:lnTo>
                                  <a:pt x="17056" y="0"/>
                                </a:lnTo>
                                <a:lnTo>
                                  <a:pt x="20116" y="0"/>
                                </a:lnTo>
                                <a:lnTo>
                                  <a:pt x="22580" y="2476"/>
                                </a:lnTo>
                                <a:lnTo>
                                  <a:pt x="22580" y="5524"/>
                                </a:lnTo>
                                <a:lnTo>
                                  <a:pt x="22580" y="25196"/>
                                </a:lnTo>
                                <a:lnTo>
                                  <a:pt x="22580" y="28244"/>
                                </a:lnTo>
                                <a:lnTo>
                                  <a:pt x="20116" y="30721"/>
                                </a:lnTo>
                                <a:lnTo>
                                  <a:pt x="17056" y="30721"/>
                                </a:lnTo>
                                <a:lnTo>
                                  <a:pt x="5524" y="30721"/>
                                </a:lnTo>
                                <a:lnTo>
                                  <a:pt x="2476" y="30721"/>
                                </a:lnTo>
                                <a:lnTo>
                                  <a:pt x="0" y="28244"/>
                                </a:lnTo>
                                <a:lnTo>
                                  <a:pt x="0" y="25196"/>
                                </a:lnTo>
                                <a:lnTo>
                                  <a:pt x="0" y="5524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18042" y="53784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0" y="5524"/>
                                </a:moveTo>
                                <a:lnTo>
                                  <a:pt x="0" y="2476"/>
                                </a:lnTo>
                                <a:lnTo>
                                  <a:pt x="2476" y="0"/>
                                </a:lnTo>
                                <a:lnTo>
                                  <a:pt x="5524" y="0"/>
                                </a:lnTo>
                                <a:lnTo>
                                  <a:pt x="17056" y="0"/>
                                </a:lnTo>
                                <a:lnTo>
                                  <a:pt x="20116" y="0"/>
                                </a:lnTo>
                                <a:lnTo>
                                  <a:pt x="22580" y="2476"/>
                                </a:lnTo>
                                <a:lnTo>
                                  <a:pt x="22580" y="5524"/>
                                </a:lnTo>
                                <a:lnTo>
                                  <a:pt x="22580" y="25196"/>
                                </a:lnTo>
                                <a:lnTo>
                                  <a:pt x="22580" y="28244"/>
                                </a:lnTo>
                                <a:lnTo>
                                  <a:pt x="20116" y="30721"/>
                                </a:lnTo>
                                <a:lnTo>
                                  <a:pt x="17056" y="30721"/>
                                </a:lnTo>
                                <a:lnTo>
                                  <a:pt x="5524" y="30721"/>
                                </a:lnTo>
                                <a:lnTo>
                                  <a:pt x="2476" y="30721"/>
                                </a:lnTo>
                                <a:lnTo>
                                  <a:pt x="0" y="28244"/>
                                </a:lnTo>
                                <a:lnTo>
                                  <a:pt x="0" y="25196"/>
                                </a:lnTo>
                                <a:lnTo>
                                  <a:pt x="0" y="5524"/>
                                </a:lnTo>
                                <a:close/>
                              </a:path>
                            </a:pathLst>
                          </a:custGeom>
                          <a:ln w="10629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92298" y="225739"/>
                            <a:ext cx="99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7145">
                                <a:moveTo>
                                  <a:pt x="0" y="0"/>
                                </a:moveTo>
                                <a:lnTo>
                                  <a:pt x="99440" y="0"/>
                                </a:lnTo>
                                <a:lnTo>
                                  <a:pt x="99440" y="16573"/>
                                </a:lnTo>
                                <a:lnTo>
                                  <a:pt x="0" y="16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192298" y="225739"/>
                            <a:ext cx="99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7145">
                                <a:moveTo>
                                  <a:pt x="0" y="0"/>
                                </a:moveTo>
                                <a:lnTo>
                                  <a:pt x="99440" y="0"/>
                                </a:lnTo>
                                <a:lnTo>
                                  <a:pt x="99440" y="16573"/>
                                </a:lnTo>
                                <a:lnTo>
                                  <a:pt x="0" y="16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70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02380" y="496053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0" y="23482"/>
                                </a:moveTo>
                                <a:lnTo>
                                  <a:pt x="1845" y="14342"/>
                                </a:lnTo>
                                <a:lnTo>
                                  <a:pt x="6878" y="6878"/>
                                </a:lnTo>
                                <a:lnTo>
                                  <a:pt x="14342" y="1845"/>
                                </a:lnTo>
                                <a:lnTo>
                                  <a:pt x="23482" y="0"/>
                                </a:lnTo>
                                <a:lnTo>
                                  <a:pt x="32621" y="1845"/>
                                </a:lnTo>
                                <a:lnTo>
                                  <a:pt x="40085" y="6878"/>
                                </a:lnTo>
                                <a:lnTo>
                                  <a:pt x="45118" y="14342"/>
                                </a:lnTo>
                                <a:lnTo>
                                  <a:pt x="46964" y="23482"/>
                                </a:lnTo>
                                <a:lnTo>
                                  <a:pt x="45118" y="32621"/>
                                </a:lnTo>
                                <a:lnTo>
                                  <a:pt x="40085" y="40085"/>
                                </a:lnTo>
                                <a:lnTo>
                                  <a:pt x="32621" y="45118"/>
                                </a:lnTo>
                                <a:lnTo>
                                  <a:pt x="23482" y="46964"/>
                                </a:lnTo>
                                <a:lnTo>
                                  <a:pt x="14342" y="45118"/>
                                </a:lnTo>
                                <a:lnTo>
                                  <a:pt x="6878" y="40085"/>
                                </a:lnTo>
                                <a:lnTo>
                                  <a:pt x="1845" y="32621"/>
                                </a:lnTo>
                                <a:lnTo>
                                  <a:pt x="0" y="23482"/>
                                </a:lnTo>
                                <a:close/>
                              </a:path>
                            </a:pathLst>
                          </a:custGeom>
                          <a:ln w="28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302380" y="496053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23482" y="0"/>
                                </a:moveTo>
                                <a:lnTo>
                                  <a:pt x="14342" y="1845"/>
                                </a:lnTo>
                                <a:lnTo>
                                  <a:pt x="6878" y="6878"/>
                                </a:lnTo>
                                <a:lnTo>
                                  <a:pt x="1845" y="14342"/>
                                </a:lnTo>
                                <a:lnTo>
                                  <a:pt x="0" y="23482"/>
                                </a:lnTo>
                                <a:lnTo>
                                  <a:pt x="1845" y="32621"/>
                                </a:lnTo>
                                <a:lnTo>
                                  <a:pt x="6878" y="40085"/>
                                </a:lnTo>
                                <a:lnTo>
                                  <a:pt x="14342" y="45118"/>
                                </a:lnTo>
                                <a:lnTo>
                                  <a:pt x="23482" y="46964"/>
                                </a:lnTo>
                                <a:lnTo>
                                  <a:pt x="32621" y="45118"/>
                                </a:lnTo>
                                <a:lnTo>
                                  <a:pt x="40085" y="40085"/>
                                </a:lnTo>
                                <a:lnTo>
                                  <a:pt x="45118" y="32621"/>
                                </a:lnTo>
                                <a:lnTo>
                                  <a:pt x="46964" y="23482"/>
                                </a:lnTo>
                                <a:lnTo>
                                  <a:pt x="45118" y="14342"/>
                                </a:lnTo>
                                <a:lnTo>
                                  <a:pt x="40085" y="6878"/>
                                </a:lnTo>
                                <a:lnTo>
                                  <a:pt x="32621" y="1845"/>
                                </a:lnTo>
                                <a:lnTo>
                                  <a:pt x="23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302380" y="496053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0" y="23482"/>
                                </a:moveTo>
                                <a:lnTo>
                                  <a:pt x="1845" y="14342"/>
                                </a:lnTo>
                                <a:lnTo>
                                  <a:pt x="6878" y="6878"/>
                                </a:lnTo>
                                <a:lnTo>
                                  <a:pt x="14342" y="1845"/>
                                </a:lnTo>
                                <a:lnTo>
                                  <a:pt x="23482" y="0"/>
                                </a:lnTo>
                                <a:lnTo>
                                  <a:pt x="32621" y="1845"/>
                                </a:lnTo>
                                <a:lnTo>
                                  <a:pt x="40085" y="6878"/>
                                </a:lnTo>
                                <a:lnTo>
                                  <a:pt x="45118" y="14342"/>
                                </a:lnTo>
                                <a:lnTo>
                                  <a:pt x="46964" y="23482"/>
                                </a:lnTo>
                                <a:lnTo>
                                  <a:pt x="45118" y="32621"/>
                                </a:lnTo>
                                <a:lnTo>
                                  <a:pt x="40085" y="40085"/>
                                </a:lnTo>
                                <a:lnTo>
                                  <a:pt x="32621" y="45118"/>
                                </a:lnTo>
                                <a:lnTo>
                                  <a:pt x="23482" y="46964"/>
                                </a:lnTo>
                                <a:lnTo>
                                  <a:pt x="14342" y="45118"/>
                                </a:lnTo>
                                <a:lnTo>
                                  <a:pt x="6878" y="40085"/>
                                </a:lnTo>
                                <a:lnTo>
                                  <a:pt x="1845" y="32621"/>
                                </a:lnTo>
                                <a:lnTo>
                                  <a:pt x="0" y="23482"/>
                                </a:lnTo>
                                <a:close/>
                              </a:path>
                            </a:pathLst>
                          </a:custGeom>
                          <a:ln w="767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7353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0" y="0"/>
                                </a:moveTo>
                                <a:lnTo>
                                  <a:pt x="477710" y="605840"/>
                                </a:lnTo>
                              </a:path>
                            </a:pathLst>
                          </a:custGeom>
                          <a:ln w="2755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7353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0" y="0"/>
                                </a:moveTo>
                                <a:lnTo>
                                  <a:pt x="477710" y="605840"/>
                                </a:lnTo>
                              </a:path>
                            </a:pathLst>
                          </a:custGeom>
                          <a:ln w="147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7353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477710" y="0"/>
                                </a:moveTo>
                                <a:lnTo>
                                  <a:pt x="0" y="605840"/>
                                </a:lnTo>
                              </a:path>
                            </a:pathLst>
                          </a:custGeom>
                          <a:ln w="2755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7353" y="7353"/>
                            <a:ext cx="4781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606425">
                                <a:moveTo>
                                  <a:pt x="477710" y="0"/>
                                </a:moveTo>
                                <a:lnTo>
                                  <a:pt x="0" y="605840"/>
                                </a:lnTo>
                              </a:path>
                            </a:pathLst>
                          </a:custGeom>
                          <a:ln w="14706">
                            <a:solidFill>
                              <a:srgbClr val="0B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05402pt;margin-top:15.362673pt;width:38.8pt;height:48.9pt;mso-position-horizontal-relative:page;mso-position-vertical-relative:paragraph;z-index:15738368" id="docshapegroup389" coordorigin="740,307" coordsize="776,978">
                <v:shape style="position:absolute;left:895;top:511;width:424;height:652" id="docshape390" coordorigin="895,512" coordsize="424,652" path="m1319,512l1274,1163,950,1163,895,522e" filled="false" stroked="true" strokeweight=".221pt" strokecolor="#0b0e0e">
                  <v:path arrowok="t"/>
                  <v:stroke dashstyle="solid"/>
                </v:shape>
                <v:shape style="position:absolute;left:895;top:511;width:424;height:652" id="docshape391" coordorigin="895,512" coordsize="424,652" path="m1319,512l1274,1163,950,1163,895,522e" filled="false" stroked="true" strokeweight="1.673pt" strokecolor="#0b0e0e">
                  <v:path arrowok="t"/>
                  <v:stroke dashstyle="solid"/>
                </v:shape>
                <v:shape style="position:absolute;left:847;top:414;width:509;height:100" id="docshape392" coordorigin="847,414" coordsize="509,100" path="m847,514l1356,514,1306,456,1263,427,1202,416,1100,414,987,430,908,464,862,499,847,514xe" filled="false" stroked="true" strokeweight=".221pt" strokecolor="#0b0e0e">
                  <v:path arrowok="t"/>
                  <v:stroke dashstyle="solid"/>
                </v:shape>
                <v:shape style="position:absolute;left:847;top:414;width:509;height:100" id="docshape393" coordorigin="847,414" coordsize="509,100" path="m847,514l1356,514,1306,456,1263,427,1202,416,1100,414,987,430,908,464,862,499,847,514xe" filled="false" stroked="true" strokeweight="1.673pt" strokecolor="#0b0e0e">
                  <v:path arrowok="t"/>
                  <v:stroke dashstyle="solid"/>
                </v:shape>
                <v:shape style="position:absolute;left:1164;top:1039;width:176;height:176" id="docshape394" coordorigin="1164,1039" coordsize="176,176" path="m1164,1127l1171,1093,1190,1065,1218,1046,1252,1039,1286,1046,1314,1065,1333,1093,1340,1127,1333,1161,1314,1189,1286,1208,1252,1215,1218,1208,1190,1189,1171,1161,1164,1127xe" filled="false" stroked="true" strokeweight=".221pt" strokecolor="#0b0e0e">
                  <v:path arrowok="t"/>
                  <v:stroke dashstyle="solid"/>
                </v:shape>
                <v:shape style="position:absolute;left:1164;top:1039;width:176;height:176" id="docshape395" coordorigin="1164,1039" coordsize="176,176" path="m1252,1039l1218,1046,1190,1065,1171,1093,1164,1127,1171,1161,1190,1189,1218,1208,1252,1215,1286,1208,1314,1189,1333,1161,1340,1127,1333,1093,1314,1065,1286,1046,1252,1039xe" filled="true" fillcolor="#0b0e0e" stroked="false">
                  <v:path arrowok="t"/>
                  <v:fill type="solid"/>
                </v:shape>
                <v:shape style="position:absolute;left:1164;top:1039;width:176;height:176" id="docshape396" coordorigin="1164,1039" coordsize="176,176" path="m1164,1127l1171,1093,1190,1065,1218,1046,1252,1039,1286,1046,1314,1065,1333,1093,1340,1127,1333,1161,1314,1189,1286,1208,1252,1215,1218,1208,1190,1189,1171,1161,1164,1127xe" filled="false" stroked="true" strokeweight=".604pt" strokecolor="#0b0e0e">
                  <v:path arrowok="t"/>
                  <v:stroke dashstyle="solid"/>
                </v:shape>
                <v:line style="position:absolute" from="956,1157" to="956,1208" stroked="true" strokeweight="1.51pt" strokecolor="#0b0e0e">
                  <v:stroke dashstyle="solid"/>
                </v:line>
                <v:rect style="position:absolute;left:941;top:1156;width:31;height:52" id="docshape397" filled="false" stroked="true" strokeweight=".221pt" strokecolor="#0b0e0e">
                  <v:stroke dashstyle="solid"/>
                </v:rect>
                <v:rect style="position:absolute;left:1281;top:555;width:73;height:32" id="docshape398" filled="true" fillcolor="#ffffff" stroked="false">
                  <v:fill type="solid"/>
                </v:rect>
                <v:rect style="position:absolute;left:1281;top:555;width:73;height:32" id="docshape399" filled="false" stroked="true" strokeweight=".221pt" strokecolor="#0b0e0e">
                  <v:stroke dashstyle="solid"/>
                </v:rect>
                <v:rect style="position:absolute;left:1281;top:555;width:73;height:32" id="docshape400" filled="false" stroked="true" strokeweight=".943pt" strokecolor="#0b0e0e">
                  <v:stroke dashstyle="solid"/>
                </v:rect>
                <v:shape style="position:absolute;left:1083;top:391;width:36;height:49" id="docshape401" coordorigin="1083,392" coordsize="36,49" path="m1115,392l1087,392,1083,396,1083,401,1083,436,1087,440,1115,440,1119,436,1119,396,1115,392xe" filled="true" fillcolor="#ffffff" stroked="false">
                  <v:path arrowok="t"/>
                  <v:fill type="solid"/>
                </v:shape>
                <v:shape style="position:absolute;left:1083;top:391;width:36;height:49" id="docshape402" coordorigin="1083,392" coordsize="36,49" path="m1083,401l1083,396,1087,392,1092,392,1110,392,1115,392,1119,396,1119,401,1119,432,1119,436,1115,440,1110,440,1092,440,1087,440,1083,436,1083,432,1083,401xe" filled="false" stroked="true" strokeweight=".221pt" strokecolor="#0b0e0e">
                  <v:path arrowok="t"/>
                  <v:stroke dashstyle="solid"/>
                </v:shape>
                <v:shape style="position:absolute;left:1083;top:391;width:36;height:49" id="docshape403" coordorigin="1083,392" coordsize="36,49" path="m1083,401l1083,396,1087,392,1092,392,1110,392,1115,392,1119,396,1119,401,1119,432,1119,436,1115,440,1110,440,1092,440,1087,440,1083,436,1083,432,1083,401xe" filled="false" stroked="true" strokeweight=".837pt" strokecolor="#0b0e0e">
                  <v:path arrowok="t"/>
                  <v:stroke dashstyle="solid"/>
                </v:shape>
                <v:rect style="position:absolute;left:1042;top:662;width:157;height:27" id="docshape404" filled="false" stroked="true" strokeweight=".221pt" strokecolor="#0b0e0e">
                  <v:stroke dashstyle="solid"/>
                </v:rect>
                <v:rect style="position:absolute;left:1042;top:662;width:157;height:27" id="docshape405" filled="false" stroked="true" strokeweight=".604pt" strokecolor="#0b0e0e">
                  <v:stroke dashstyle="solid"/>
                </v:rect>
                <v:shape style="position:absolute;left:1216;top:1088;width:74;height:74" id="docshape406" coordorigin="1216,1088" coordsize="74,74" path="m1216,1125l1219,1111,1227,1099,1239,1091,1253,1088,1268,1091,1279,1099,1287,1111,1290,1125,1287,1140,1279,1152,1268,1159,1253,1162,1239,1159,1227,1152,1219,1140,1216,1125xe" filled="false" stroked="true" strokeweight=".221pt" strokecolor="#0b0e0e">
                  <v:path arrowok="t"/>
                  <v:stroke dashstyle="solid"/>
                </v:shape>
                <v:shape style="position:absolute;left:1216;top:1088;width:74;height:74" id="docshape407" coordorigin="1216,1088" coordsize="74,74" path="m1253,1088l1239,1091,1227,1099,1219,1111,1216,1125,1219,1140,1227,1152,1239,1159,1253,1162,1268,1159,1279,1152,1287,1140,1290,1125,1287,1111,1279,1099,1268,1091,1253,1088xe" filled="true" fillcolor="#0b0e0e" stroked="false">
                  <v:path arrowok="t"/>
                  <v:fill type="solid"/>
                </v:shape>
                <v:shape style="position:absolute;left:1216;top:1088;width:74;height:74" id="docshape408" coordorigin="1216,1088" coordsize="74,74" path="m1216,1125l1219,1111,1227,1099,1239,1091,1253,1088,1268,1091,1279,1099,1287,1111,1290,1125,1287,1140,1279,1152,1268,1159,1253,1162,1239,1159,1227,1152,1219,1140,1216,1125xe" filled="false" stroked="true" strokeweight=".604pt" strokecolor="#ffffff">
                  <v:path arrowok="t"/>
                  <v:stroke dashstyle="solid"/>
                </v:shape>
                <v:line style="position:absolute" from="752,319" to="1504,1273" stroked="true" strokeweight=".217pt" strokecolor="#0b0e0e">
                  <v:stroke dashstyle="solid"/>
                </v:line>
                <v:line style="position:absolute" from="752,319" to="1504,1273" stroked="true" strokeweight="1.158pt" strokecolor="#0b0e0e">
                  <v:stroke dashstyle="solid"/>
                </v:line>
                <v:line style="position:absolute" from="1504,319" to="752,1273" stroked="true" strokeweight=".217pt" strokecolor="#0b0e0e">
                  <v:stroke dashstyle="solid"/>
                </v:line>
                <v:line style="position:absolute" from="1504,319" to="752,1273" stroked="true" strokeweight="1.158pt" strokecolor="#0b0e0e">
                  <v:stroke dashstyle="solid"/>
                </v:line>
                <w10:wrap type="none"/>
              </v:group>
            </w:pict>
          </mc:Fallback>
        </mc:AlternateContent>
      </w:r>
      <w:r>
        <w:rPr/>
        <w:t>This</w:t>
      </w:r>
      <w:r>
        <w:rPr>
          <w:spacing w:val="-7"/>
        </w:rPr>
        <w:t> </w:t>
      </w:r>
      <w:r>
        <w:rPr/>
        <w:t>product</w:t>
      </w:r>
      <w:r>
        <w:rPr>
          <w:spacing w:val="-7"/>
        </w:rPr>
        <w:t> </w:t>
      </w:r>
      <w:r>
        <w:rPr/>
        <w:t>complies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WEEE </w:t>
      </w:r>
      <w:r>
        <w:rPr>
          <w:spacing w:val="-4"/>
        </w:rPr>
        <w:t>Directive</w:t>
      </w:r>
      <w:r>
        <w:rPr>
          <w:spacing w:val="-10"/>
        </w:rPr>
        <w:t> </w:t>
      </w:r>
      <w:r>
        <w:rPr>
          <w:spacing w:val="-4"/>
        </w:rPr>
        <w:t>(2012/19/EU).</w:t>
      </w:r>
      <w:r>
        <w:rPr>
          <w:spacing w:val="-10"/>
        </w:rPr>
        <w:t> </w:t>
      </w:r>
      <w:r>
        <w:rPr>
          <w:spacing w:val="-4"/>
        </w:rPr>
        <w:t>This </w:t>
      </w:r>
      <w:r>
        <w:rPr/>
        <w:t>product bears a classification symbol for waste electrical and electronic equipment (WEEE).This product has been manufactured with</w:t>
      </w:r>
    </w:p>
    <w:p>
      <w:pPr>
        <w:pStyle w:val="BodyText"/>
        <w:spacing w:line="249" w:lineRule="auto" w:before="6"/>
        <w:ind w:left="540" w:right="39"/>
      </w:pPr>
      <w:r>
        <w:rPr/>
        <w:t>high</w:t>
      </w:r>
      <w:r>
        <w:rPr>
          <w:spacing w:val="-14"/>
        </w:rPr>
        <w:t> </w:t>
      </w:r>
      <w:r>
        <w:rPr/>
        <w:t>quality</w:t>
      </w:r>
      <w:r>
        <w:rPr>
          <w:spacing w:val="-14"/>
        </w:rPr>
        <w:t> </w:t>
      </w:r>
      <w:r>
        <w:rPr/>
        <w:t>parts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which can be reused and are suitable for </w:t>
      </w:r>
      <w:r>
        <w:rPr>
          <w:spacing w:val="-2"/>
        </w:rPr>
        <w:t>recycling.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dispose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waste </w:t>
      </w:r>
      <w:r>
        <w:rPr/>
        <w:t>product with normal domestic and other wastes at the end of its service life.</w:t>
      </w:r>
      <w:r>
        <w:rPr>
          <w:spacing w:val="-9"/>
        </w:rPr>
        <w:t> </w:t>
      </w:r>
      <w:r>
        <w:rPr/>
        <w:t>Take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center</w:t>
      </w:r>
      <w:r>
        <w:rPr>
          <w:spacing w:val="-9"/>
        </w:rPr>
        <w:t> </w:t>
      </w:r>
      <w:r>
        <w:rPr/>
        <w:t>for the recycling of electrical and electronic</w:t>
      </w:r>
      <w:r>
        <w:rPr>
          <w:spacing w:val="-2"/>
        </w:rPr>
        <w:t> </w:t>
      </w:r>
      <w:r>
        <w:rPr/>
        <w:t>equipment.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consult your local authorities to learn about these collection centers.</w:t>
      </w:r>
    </w:p>
    <w:p>
      <w:pPr>
        <w:pStyle w:val="Heading2"/>
        <w:spacing w:line="208" w:lineRule="auto" w:before="29"/>
        <w:ind w:right="39"/>
      </w:pPr>
      <w:bookmarkStart w:name="_TOC_250004" w:id="4"/>
      <w:r>
        <w:rPr/>
        <w:t>Compliance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RoHS </w:t>
      </w:r>
      <w:bookmarkEnd w:id="4"/>
      <w:r>
        <w:rPr>
          <w:spacing w:val="-2"/>
        </w:rPr>
        <w:t>Directive:</w:t>
      </w:r>
    </w:p>
    <w:p>
      <w:pPr>
        <w:pStyle w:val="BodyText"/>
        <w:spacing w:line="249" w:lineRule="auto" w:before="8"/>
        <w:ind w:left="540" w:right="480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product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purchased complies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EU</w:t>
      </w:r>
      <w:r>
        <w:rPr>
          <w:spacing w:val="-12"/>
        </w:rPr>
        <w:t> </w:t>
      </w:r>
      <w:r>
        <w:rPr>
          <w:spacing w:val="-2"/>
        </w:rPr>
        <w:t>RoHS</w:t>
      </w:r>
      <w:r>
        <w:rPr>
          <w:spacing w:val="-12"/>
        </w:rPr>
        <w:t> </w:t>
      </w:r>
      <w:r>
        <w:rPr>
          <w:spacing w:val="-2"/>
        </w:rPr>
        <w:t>Directive (2011/65/EU).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contain </w:t>
      </w:r>
      <w:r>
        <w:rPr/>
        <w:t>harmful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prohibited</w:t>
      </w:r>
      <w:r>
        <w:rPr>
          <w:spacing w:val="-10"/>
        </w:rPr>
        <w:t> </w:t>
      </w:r>
      <w:r>
        <w:rPr/>
        <w:t>materials specified in the Directive.</w:t>
      </w:r>
    </w:p>
    <w:p>
      <w:pPr>
        <w:pStyle w:val="BodyText"/>
        <w:spacing w:line="247" w:lineRule="auto" w:before="80"/>
        <w:ind w:left="200" w:right="210"/>
      </w:pPr>
      <w:r>
        <w:rPr/>
        <w:br w:type="column"/>
      </w:r>
      <w:r>
        <w:rPr>
          <w:b/>
          <w:sz w:val="24"/>
        </w:rPr>
        <w:t>Package information </w:t>
      </w:r>
      <w:r>
        <w:rPr/>
        <w:t>Packaging materials of the product are manufactured from recyclable materials in accordance with our </w:t>
      </w:r>
      <w:r>
        <w:rPr>
          <w:spacing w:val="-4"/>
        </w:rPr>
        <w:t>National</w:t>
      </w:r>
      <w:r>
        <w:rPr>
          <w:spacing w:val="-9"/>
        </w:rPr>
        <w:t> </w:t>
      </w:r>
      <w:r>
        <w:rPr>
          <w:spacing w:val="-4"/>
        </w:rPr>
        <w:t>Environment</w:t>
      </w:r>
      <w:r>
        <w:rPr>
          <w:spacing w:val="-9"/>
        </w:rPr>
        <w:t> </w:t>
      </w:r>
      <w:r>
        <w:rPr>
          <w:spacing w:val="-4"/>
        </w:rPr>
        <w:t>Regulations.</w:t>
      </w:r>
      <w:r>
        <w:rPr>
          <w:spacing w:val="-9"/>
        </w:rPr>
        <w:t> </w:t>
      </w:r>
      <w:r>
        <w:rPr>
          <w:spacing w:val="-5"/>
        </w:rPr>
        <w:t>Do</w:t>
      </w:r>
    </w:p>
    <w:p>
      <w:pPr>
        <w:pStyle w:val="BodyText"/>
        <w:spacing w:line="249" w:lineRule="auto" w:before="6"/>
        <w:ind w:left="200" w:right="69"/>
      </w:pP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dispose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packaging</w:t>
      </w:r>
      <w:r>
        <w:rPr>
          <w:spacing w:val="-10"/>
        </w:rPr>
        <w:t> </w:t>
      </w:r>
      <w:r>
        <w:rPr>
          <w:spacing w:val="-2"/>
        </w:rPr>
        <w:t>materials </w:t>
      </w:r>
      <w:r>
        <w:rPr/>
        <w:t>together with the domestic or other wastes. Take them to the packaging material collection points designated by the local authorities.</w:t>
      </w:r>
    </w:p>
    <w:p>
      <w:pPr>
        <w:spacing w:after="0" w:line="249" w:lineRule="auto"/>
        <w:sectPr>
          <w:pgSz w:w="8400" w:h="11910"/>
          <w:pgMar w:header="0" w:footer="318" w:top="580" w:bottom="600" w:left="180" w:right="600"/>
          <w:cols w:num="2" w:equalWidth="0">
            <w:col w:w="3895" w:space="40"/>
            <w:col w:w="3685"/>
          </w:cols>
        </w:sectPr>
      </w:pPr>
    </w:p>
    <w:p>
      <w:pPr>
        <w:pStyle w:val="BodyText"/>
        <w:ind w:left="467"/>
      </w:pPr>
      <w:r>
        <w:rPr/>
        <mc:AlternateContent>
          <mc:Choice Requires="wps">
            <w:drawing>
              <wp:inline distT="0" distB="0" distL="0" distR="0">
                <wp:extent cx="4413885" cy="239395"/>
                <wp:effectExtent l="9525" t="0" r="5714" b="8254"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4413885" cy="239395"/>
                          <a:chExt cx="4413885" cy="239395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6351" y="7763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232517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0" y="0"/>
                            <a:ext cx="441388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402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Installation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12701" y="14113"/>
                            <a:ext cx="2019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-10" w:right="-15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  <w:shd w:fill="000000" w:color="auto" w:val="clear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8.850pt;mso-position-horizontal-relative:char;mso-position-vertical-relative:line" id="docshapegroup409" coordorigin="0,0" coordsize="6951,377">
                <v:rect style="position:absolute;left:10;top:12;width:338;height:338" id="docshape410" filled="false" stroked="true" strokeweight="1.0pt" strokecolor="#000000">
                  <v:stroke dashstyle="solid"/>
                </v:rect>
                <v:line style="position:absolute" from="0,366" to="6951,366" stroked="true" strokeweight="1pt" strokecolor="#000000">
                  <v:stroke dashstyle="solid"/>
                </v:line>
                <v:shape style="position:absolute;left:0;top:0;width:6951;height:377" type="#_x0000_t202" id="docshape411" filled="false" stroked="false">
                  <v:textbox inset="0,0,0,0">
                    <w:txbxContent>
                      <w:p>
                        <w:pPr>
                          <w:spacing w:before="10"/>
                          <w:ind w:left="402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Installation</w:t>
                        </w:r>
                      </w:p>
                    </w:txbxContent>
                  </v:textbox>
                  <w10:wrap type="none"/>
                </v:shape>
                <v:shape style="position:absolute;left:20;top:22;width:318;height:326" type="#_x0000_t202" id="docshape412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-10" w:right="-15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2"/>
                            <w:sz w:val="2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  <w:shd w:fill="000000" w:color="auto" w:val="clear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28"/>
                            <w:shd w:fill="00000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pgSz w:w="8400" w:h="11910"/>
          <w:pgMar w:header="0" w:footer="318" w:top="720" w:bottom="600" w:left="180" w:right="600"/>
        </w:sectPr>
      </w:pPr>
    </w:p>
    <w:p>
      <w:pPr>
        <w:pStyle w:val="Heading2"/>
        <w:spacing w:before="29"/>
      </w:pPr>
      <w:bookmarkStart w:name="_TOC_250003" w:id="5"/>
      <w:r>
        <w:rPr/>
        <w:t>Installation</w:t>
      </w:r>
      <w:r>
        <w:rPr>
          <w:spacing w:val="-13"/>
        </w:rPr>
        <w:t> </w:t>
      </w:r>
      <w:bookmarkEnd w:id="5"/>
      <w:r>
        <w:rPr>
          <w:spacing w:val="-2"/>
        </w:rPr>
        <w:t>Instructions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  <w:tab w:pos="825" w:val="left" w:leader="none"/>
        </w:tabs>
        <w:spacing w:line="249" w:lineRule="auto" w:before="1" w:after="0"/>
        <w:ind w:left="823" w:right="374" w:hanging="284"/>
        <w:jc w:val="both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space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room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where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the </w:t>
      </w:r>
      <w:r>
        <w:rPr>
          <w:spacing w:val="-8"/>
          <w:sz w:val="20"/>
        </w:rPr>
        <w:t>appliance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installed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must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not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be </w:t>
      </w:r>
      <w:r>
        <w:rPr>
          <w:sz w:val="20"/>
        </w:rPr>
        <w:t>smaller</w:t>
      </w:r>
      <w:r>
        <w:rPr>
          <w:spacing w:val="-13"/>
          <w:sz w:val="20"/>
        </w:rPr>
        <w:t> </w:t>
      </w:r>
      <w:r>
        <w:rPr>
          <w:sz w:val="20"/>
        </w:rPr>
        <w:t>than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cubic</w:t>
      </w:r>
      <w:r>
        <w:rPr>
          <w:spacing w:val="-13"/>
          <w:sz w:val="20"/>
        </w:rPr>
        <w:t> </w:t>
      </w:r>
      <w:r>
        <w:rPr>
          <w:sz w:val="20"/>
        </w:rPr>
        <w:t>metres.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  <w:tab w:pos="825" w:val="left" w:leader="none"/>
        </w:tabs>
        <w:spacing w:line="249" w:lineRule="auto" w:before="3" w:after="0"/>
        <w:ind w:left="823" w:right="0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8"/>
          <w:sz w:val="20"/>
        </w:rPr>
        <w:t>If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possible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avoid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placing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appliance </w:t>
      </w:r>
      <w:r>
        <w:rPr>
          <w:spacing w:val="-2"/>
          <w:sz w:val="20"/>
        </w:rPr>
        <w:t>near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cookers,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radiators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direct </w:t>
      </w:r>
      <w:r>
        <w:rPr>
          <w:sz w:val="20"/>
        </w:rPr>
        <w:t>sunlight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4"/>
          <w:sz w:val="20"/>
        </w:rPr>
        <w:t> </w:t>
      </w:r>
      <w:r>
        <w:rPr>
          <w:sz w:val="20"/>
        </w:rPr>
        <w:t>this</w:t>
      </w:r>
      <w:r>
        <w:rPr>
          <w:spacing w:val="-14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cause</w:t>
      </w:r>
      <w:r>
        <w:rPr>
          <w:spacing w:val="-14"/>
          <w:sz w:val="20"/>
        </w:rPr>
        <w:t> </w:t>
      </w:r>
      <w:r>
        <w:rPr>
          <w:sz w:val="20"/>
        </w:rPr>
        <w:t>the compressor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run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long</w:t>
      </w:r>
      <w:r>
        <w:rPr>
          <w:spacing w:val="-14"/>
          <w:sz w:val="20"/>
        </w:rPr>
        <w:t> </w:t>
      </w:r>
      <w:r>
        <w:rPr>
          <w:sz w:val="20"/>
        </w:rPr>
        <w:t>periods.</w:t>
      </w:r>
    </w:p>
    <w:p>
      <w:pPr>
        <w:pStyle w:val="BodyText"/>
        <w:spacing w:line="249" w:lineRule="auto" w:before="3"/>
        <w:ind w:left="823" w:right="149"/>
      </w:pP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installed</w:t>
      </w:r>
      <w:r>
        <w:rPr>
          <w:spacing w:val="-12"/>
        </w:rPr>
        <w:t> </w:t>
      </w:r>
      <w:r>
        <w:rPr>
          <w:spacing w:val="-2"/>
        </w:rPr>
        <w:t>next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source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heat </w:t>
      </w:r>
      <w:r>
        <w:rPr>
          <w:spacing w:val="-10"/>
        </w:rPr>
        <w:t>or refrigerator, maintain the </w:t>
      </w:r>
      <w:r>
        <w:rPr>
          <w:spacing w:val="-10"/>
        </w:rPr>
        <w:t>following </w:t>
      </w:r>
      <w:r>
        <w:rPr/>
        <w:t>minimum</w:t>
      </w:r>
      <w:r>
        <w:rPr>
          <w:spacing w:val="-14"/>
        </w:rPr>
        <w:t> </w:t>
      </w:r>
      <w:r>
        <w:rPr/>
        <w:t>side</w:t>
      </w:r>
      <w:r>
        <w:rPr>
          <w:spacing w:val="-14"/>
        </w:rPr>
        <w:t> </w:t>
      </w:r>
      <w:r>
        <w:rPr/>
        <w:t>clearances:</w:t>
      </w:r>
    </w:p>
    <w:p>
      <w:pPr>
        <w:pStyle w:val="BodyText"/>
        <w:tabs>
          <w:tab w:pos="2155" w:val="left" w:leader="none"/>
        </w:tabs>
        <w:spacing w:before="2"/>
        <w:ind w:left="651"/>
      </w:pP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2"/>
        </w:rPr>
        <w:t>Cookers</w:t>
      </w:r>
      <w:r>
        <w:rPr/>
        <w:tab/>
        <w:t>2”</w:t>
      </w:r>
      <w:r>
        <w:rPr>
          <w:spacing w:val="73"/>
          <w:w w:val="150"/>
        </w:rPr>
        <w:t> </w:t>
      </w:r>
      <w:r>
        <w:rPr/>
        <w:t>(50</w:t>
      </w:r>
      <w:r>
        <w:rPr>
          <w:spacing w:val="-3"/>
        </w:rPr>
        <w:t> </w:t>
      </w:r>
      <w:r>
        <w:rPr>
          <w:spacing w:val="-5"/>
        </w:rPr>
        <w:t>mm)</w:t>
      </w:r>
    </w:p>
    <w:p>
      <w:pPr>
        <w:pStyle w:val="BodyText"/>
        <w:spacing w:line="266" w:lineRule="auto" w:before="39"/>
        <w:ind w:left="540" w:right="219" w:firstLine="55"/>
      </w:pPr>
      <w:r>
        <w:rPr/>
        <w:t>From Radiators 12” (300 mm) From</w:t>
      </w:r>
      <w:r>
        <w:rPr>
          <w:spacing w:val="-14"/>
        </w:rPr>
        <w:t> </w:t>
      </w:r>
      <w:r>
        <w:rPr/>
        <w:t>Refrigerators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Freezers</w:t>
      </w:r>
      <w:r>
        <w:rPr>
          <w:spacing w:val="53"/>
        </w:rPr>
        <w:t> </w:t>
      </w:r>
      <w:r>
        <w:rPr/>
        <w:t>1” (25 mm)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  <w:tab w:pos="825" w:val="left" w:leader="none"/>
        </w:tabs>
        <w:spacing w:line="249" w:lineRule="auto" w:before="11" w:after="0"/>
        <w:ind w:left="823" w:right="28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z w:val="20"/>
        </w:rPr>
        <w:t>Make</w:t>
      </w:r>
      <w:r>
        <w:rPr>
          <w:spacing w:val="-14"/>
          <w:sz w:val="20"/>
        </w:rPr>
        <w:t> </w:t>
      </w:r>
      <w:r>
        <w:rPr>
          <w:sz w:val="20"/>
        </w:rPr>
        <w:t>sure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sufficient</w:t>
      </w:r>
      <w:r>
        <w:rPr>
          <w:spacing w:val="-14"/>
          <w:sz w:val="20"/>
        </w:rPr>
        <w:t> </w:t>
      </w:r>
      <w:r>
        <w:rPr>
          <w:sz w:val="20"/>
        </w:rPr>
        <w:t>room</w:t>
      </w:r>
      <w:r>
        <w:rPr>
          <w:spacing w:val="-14"/>
          <w:sz w:val="20"/>
        </w:rPr>
        <w:t> </w:t>
      </w:r>
      <w:r>
        <w:rPr>
          <w:sz w:val="20"/>
        </w:rPr>
        <w:t>is provided</w:t>
      </w:r>
      <w:r>
        <w:rPr>
          <w:spacing w:val="-14"/>
          <w:sz w:val="20"/>
        </w:rPr>
        <w:t> </w:t>
      </w:r>
      <w:r>
        <w:rPr>
          <w:sz w:val="20"/>
        </w:rPr>
        <w:t>around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appliance</w:t>
      </w:r>
      <w:r>
        <w:rPr>
          <w:spacing w:val="-14"/>
          <w:sz w:val="20"/>
        </w:rPr>
        <w:t> </w:t>
      </w:r>
      <w:r>
        <w:rPr>
          <w:sz w:val="20"/>
        </w:rPr>
        <w:t>to </w:t>
      </w:r>
      <w:r>
        <w:rPr>
          <w:spacing w:val="-4"/>
          <w:sz w:val="20"/>
        </w:rPr>
        <w:t>ensure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free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air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circulation.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Allow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 </w:t>
      </w:r>
      <w:r>
        <w:rPr>
          <w:sz w:val="20"/>
        </w:rPr>
        <w:t>minimum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60</w:t>
      </w:r>
      <w:r>
        <w:rPr>
          <w:spacing w:val="-14"/>
          <w:sz w:val="20"/>
        </w:rPr>
        <w:t> </w:t>
      </w:r>
      <w:r>
        <w:rPr>
          <w:sz w:val="20"/>
        </w:rPr>
        <w:t>mm</w:t>
      </w:r>
      <w:r>
        <w:rPr>
          <w:spacing w:val="-13"/>
          <w:sz w:val="20"/>
        </w:rPr>
        <w:t> </w:t>
      </w:r>
      <w:r>
        <w:rPr>
          <w:sz w:val="20"/>
        </w:rPr>
        <w:t>(2.4</w:t>
      </w:r>
      <w:r>
        <w:rPr>
          <w:spacing w:val="-14"/>
          <w:sz w:val="20"/>
        </w:rPr>
        <w:t> </w:t>
      </w:r>
      <w:r>
        <w:rPr>
          <w:sz w:val="20"/>
        </w:rPr>
        <w:t>inches) </w:t>
      </w:r>
      <w:r>
        <w:rPr>
          <w:spacing w:val="-8"/>
          <w:sz w:val="20"/>
        </w:rPr>
        <w:t>between the top of the appliance </w:t>
      </w:r>
      <w:r>
        <w:rPr>
          <w:spacing w:val="-8"/>
          <w:sz w:val="20"/>
        </w:rPr>
        <w:t>and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ceiling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underside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wall </w:t>
      </w:r>
      <w:r>
        <w:rPr>
          <w:spacing w:val="-2"/>
          <w:sz w:val="20"/>
        </w:rPr>
        <w:t>cupboard.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  <w:tab w:pos="825" w:val="left" w:leader="none"/>
        </w:tabs>
        <w:spacing w:line="249" w:lineRule="auto" w:before="6" w:after="0"/>
        <w:ind w:left="823" w:right="226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z w:val="20"/>
        </w:rPr>
        <w:t>Fit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two</w:t>
      </w:r>
      <w:r>
        <w:rPr>
          <w:spacing w:val="-14"/>
          <w:sz w:val="20"/>
        </w:rPr>
        <w:t> </w:t>
      </w:r>
      <w:r>
        <w:rPr>
          <w:sz w:val="20"/>
        </w:rPr>
        <w:t>plastic</w:t>
      </w:r>
      <w:r>
        <w:rPr>
          <w:spacing w:val="-13"/>
          <w:sz w:val="20"/>
        </w:rPr>
        <w:t> </w:t>
      </w:r>
      <w:r>
        <w:rPr>
          <w:sz w:val="20"/>
        </w:rPr>
        <w:t>wall</w:t>
      </w:r>
      <w:r>
        <w:rPr>
          <w:spacing w:val="-14"/>
          <w:sz w:val="20"/>
        </w:rPr>
        <w:t> </w:t>
      </w:r>
      <w:r>
        <w:rPr>
          <w:sz w:val="20"/>
        </w:rPr>
        <w:t>spacers </w:t>
      </w:r>
      <w:r>
        <w:rPr>
          <w:spacing w:val="-8"/>
          <w:sz w:val="20"/>
        </w:rPr>
        <w:t>supplied onto the condenser at </w:t>
      </w:r>
      <w:r>
        <w:rPr>
          <w:spacing w:val="-8"/>
          <w:sz w:val="20"/>
        </w:rPr>
        <w:t>the </w:t>
      </w:r>
      <w:r>
        <w:rPr>
          <w:sz w:val="20"/>
        </w:rPr>
        <w:t>back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appliance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rotating them 1/4 turn.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  <w:tab w:pos="825" w:val="left" w:leader="none"/>
        </w:tabs>
        <w:spacing w:line="249" w:lineRule="auto" w:before="3" w:after="0"/>
        <w:ind w:left="823" w:right="165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appliance</w:t>
      </w:r>
      <w:r>
        <w:rPr>
          <w:spacing w:val="-14"/>
          <w:sz w:val="20"/>
        </w:rPr>
        <w:t> </w:t>
      </w:r>
      <w:r>
        <w:rPr>
          <w:sz w:val="20"/>
        </w:rPr>
        <w:t>should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located </w:t>
      </w:r>
      <w:r>
        <w:rPr>
          <w:spacing w:val="-6"/>
          <w:sz w:val="20"/>
        </w:rPr>
        <w:t>on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smooth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surface.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two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front </w:t>
      </w:r>
      <w:r>
        <w:rPr>
          <w:spacing w:val="-8"/>
          <w:sz w:val="20"/>
        </w:rPr>
        <w:t>feet can be adjusted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as required. </w:t>
      </w:r>
      <w:r>
        <w:rPr>
          <w:spacing w:val="-19"/>
          <w:sz w:val="20"/>
        </w:rPr>
        <w:t>To</w:t>
      </w:r>
    </w:p>
    <w:p>
      <w:pPr>
        <w:pStyle w:val="BodyText"/>
        <w:spacing w:line="249" w:lineRule="auto" w:before="2"/>
        <w:ind w:left="823" w:right="-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635419</wp:posOffset>
                </wp:positionH>
                <wp:positionV relativeFrom="paragraph">
                  <wp:posOffset>473469</wp:posOffset>
                </wp:positionV>
                <wp:extent cx="1773555" cy="1289685"/>
                <wp:effectExtent l="0" t="0" r="0" b="0"/>
                <wp:wrapNone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1773555" cy="1289685"/>
                          <a:chExt cx="1773555" cy="128968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1551453" y="833908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5260">
                                <a:moveTo>
                                  <a:pt x="0" y="0"/>
                                </a:moveTo>
                                <a:lnTo>
                                  <a:pt x="0" y="175018"/>
                                </a:lnTo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333650" y="456158"/>
                            <a:ext cx="46672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753110">
                                <a:moveTo>
                                  <a:pt x="0" y="752563"/>
                                </a:moveTo>
                                <a:lnTo>
                                  <a:pt x="0" y="0"/>
                                </a:lnTo>
                              </a:path>
                              <a:path w="466725" h="753110">
                                <a:moveTo>
                                  <a:pt x="23329" y="752563"/>
                                </a:moveTo>
                                <a:lnTo>
                                  <a:pt x="23329" y="0"/>
                                </a:lnTo>
                              </a:path>
                              <a:path w="466725" h="753110">
                                <a:moveTo>
                                  <a:pt x="46672" y="752563"/>
                                </a:moveTo>
                                <a:lnTo>
                                  <a:pt x="46672" y="0"/>
                                </a:lnTo>
                              </a:path>
                              <a:path w="466725" h="753110">
                                <a:moveTo>
                                  <a:pt x="70002" y="752563"/>
                                </a:moveTo>
                                <a:lnTo>
                                  <a:pt x="70002" y="0"/>
                                </a:lnTo>
                              </a:path>
                              <a:path w="466725" h="753110">
                                <a:moveTo>
                                  <a:pt x="93345" y="752563"/>
                                </a:moveTo>
                                <a:lnTo>
                                  <a:pt x="93345" y="0"/>
                                </a:lnTo>
                              </a:path>
                              <a:path w="466725" h="753110">
                                <a:moveTo>
                                  <a:pt x="116674" y="752563"/>
                                </a:moveTo>
                                <a:lnTo>
                                  <a:pt x="116674" y="0"/>
                                </a:lnTo>
                              </a:path>
                              <a:path w="466725" h="753110">
                                <a:moveTo>
                                  <a:pt x="140004" y="752563"/>
                                </a:moveTo>
                                <a:lnTo>
                                  <a:pt x="140004" y="0"/>
                                </a:lnTo>
                              </a:path>
                              <a:path w="466725" h="753110">
                                <a:moveTo>
                                  <a:pt x="163347" y="752563"/>
                                </a:moveTo>
                                <a:lnTo>
                                  <a:pt x="163347" y="0"/>
                                </a:lnTo>
                              </a:path>
                              <a:path w="466725" h="753110">
                                <a:moveTo>
                                  <a:pt x="186677" y="752563"/>
                                </a:moveTo>
                                <a:lnTo>
                                  <a:pt x="186677" y="0"/>
                                </a:lnTo>
                              </a:path>
                              <a:path w="466725" h="753110">
                                <a:moveTo>
                                  <a:pt x="210019" y="752563"/>
                                </a:moveTo>
                                <a:lnTo>
                                  <a:pt x="210019" y="0"/>
                                </a:lnTo>
                              </a:path>
                              <a:path w="466725" h="753110">
                                <a:moveTo>
                                  <a:pt x="233349" y="752563"/>
                                </a:moveTo>
                                <a:lnTo>
                                  <a:pt x="233349" y="0"/>
                                </a:lnTo>
                              </a:path>
                              <a:path w="466725" h="753110">
                                <a:moveTo>
                                  <a:pt x="256679" y="752563"/>
                                </a:moveTo>
                                <a:lnTo>
                                  <a:pt x="256679" y="0"/>
                                </a:lnTo>
                              </a:path>
                              <a:path w="466725" h="753110">
                                <a:moveTo>
                                  <a:pt x="280022" y="752563"/>
                                </a:moveTo>
                                <a:lnTo>
                                  <a:pt x="280022" y="0"/>
                                </a:lnTo>
                              </a:path>
                              <a:path w="466725" h="753110">
                                <a:moveTo>
                                  <a:pt x="303352" y="752563"/>
                                </a:moveTo>
                                <a:lnTo>
                                  <a:pt x="303352" y="0"/>
                                </a:lnTo>
                              </a:path>
                              <a:path w="466725" h="753110">
                                <a:moveTo>
                                  <a:pt x="326694" y="752563"/>
                                </a:moveTo>
                                <a:lnTo>
                                  <a:pt x="326694" y="0"/>
                                </a:lnTo>
                              </a:path>
                              <a:path w="466725" h="753110">
                                <a:moveTo>
                                  <a:pt x="350024" y="752563"/>
                                </a:moveTo>
                                <a:lnTo>
                                  <a:pt x="350024" y="0"/>
                                </a:lnTo>
                              </a:path>
                              <a:path w="466725" h="753110">
                                <a:moveTo>
                                  <a:pt x="373354" y="752563"/>
                                </a:moveTo>
                                <a:lnTo>
                                  <a:pt x="373354" y="0"/>
                                </a:lnTo>
                              </a:path>
                              <a:path w="466725" h="753110">
                                <a:moveTo>
                                  <a:pt x="396697" y="752563"/>
                                </a:moveTo>
                                <a:lnTo>
                                  <a:pt x="396697" y="0"/>
                                </a:lnTo>
                              </a:path>
                              <a:path w="466725" h="753110">
                                <a:moveTo>
                                  <a:pt x="420027" y="752563"/>
                                </a:moveTo>
                                <a:lnTo>
                                  <a:pt x="420027" y="0"/>
                                </a:lnTo>
                              </a:path>
                              <a:path w="466725" h="753110">
                                <a:moveTo>
                                  <a:pt x="443369" y="752563"/>
                                </a:moveTo>
                                <a:lnTo>
                                  <a:pt x="443369" y="0"/>
                                </a:lnTo>
                              </a:path>
                              <a:path w="466725" h="753110">
                                <a:moveTo>
                                  <a:pt x="466699" y="752563"/>
                                </a:moveTo>
                                <a:lnTo>
                                  <a:pt x="466699" y="0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20528" y="1210184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0">
                                <a:moveTo>
                                  <a:pt x="0" y="0"/>
                                </a:moveTo>
                                <a:lnTo>
                                  <a:pt x="67094" y="0"/>
                                </a:lnTo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823686" y="456158"/>
                            <a:ext cx="2349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753110">
                                <a:moveTo>
                                  <a:pt x="0" y="752563"/>
                                </a:moveTo>
                                <a:lnTo>
                                  <a:pt x="0" y="0"/>
                                </a:lnTo>
                              </a:path>
                              <a:path w="23495" h="753110">
                                <a:moveTo>
                                  <a:pt x="23329" y="752563"/>
                                </a:moveTo>
                                <a:lnTo>
                                  <a:pt x="23329" y="0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917025" y="456158"/>
                            <a:ext cx="44386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753110">
                                <a:moveTo>
                                  <a:pt x="0" y="752563"/>
                                </a:moveTo>
                                <a:lnTo>
                                  <a:pt x="0" y="0"/>
                                </a:lnTo>
                              </a:path>
                              <a:path w="443865" h="753110">
                                <a:moveTo>
                                  <a:pt x="23342" y="752563"/>
                                </a:moveTo>
                                <a:lnTo>
                                  <a:pt x="23342" y="0"/>
                                </a:lnTo>
                              </a:path>
                              <a:path w="443865" h="753110">
                                <a:moveTo>
                                  <a:pt x="46672" y="752563"/>
                                </a:moveTo>
                                <a:lnTo>
                                  <a:pt x="46672" y="0"/>
                                </a:lnTo>
                              </a:path>
                              <a:path w="443865" h="753110">
                                <a:moveTo>
                                  <a:pt x="70002" y="752563"/>
                                </a:moveTo>
                                <a:lnTo>
                                  <a:pt x="70002" y="0"/>
                                </a:lnTo>
                              </a:path>
                              <a:path w="443865" h="753110">
                                <a:moveTo>
                                  <a:pt x="93344" y="752563"/>
                                </a:moveTo>
                                <a:lnTo>
                                  <a:pt x="93344" y="0"/>
                                </a:lnTo>
                              </a:path>
                              <a:path w="443865" h="753110">
                                <a:moveTo>
                                  <a:pt x="116674" y="752563"/>
                                </a:moveTo>
                                <a:lnTo>
                                  <a:pt x="116674" y="0"/>
                                </a:lnTo>
                              </a:path>
                              <a:path w="443865" h="753110">
                                <a:moveTo>
                                  <a:pt x="140017" y="752563"/>
                                </a:moveTo>
                                <a:lnTo>
                                  <a:pt x="140017" y="0"/>
                                </a:lnTo>
                              </a:path>
                              <a:path w="443865" h="753110">
                                <a:moveTo>
                                  <a:pt x="163347" y="752563"/>
                                </a:moveTo>
                                <a:lnTo>
                                  <a:pt x="163347" y="0"/>
                                </a:lnTo>
                              </a:path>
                              <a:path w="443865" h="753110">
                                <a:moveTo>
                                  <a:pt x="186677" y="752563"/>
                                </a:moveTo>
                                <a:lnTo>
                                  <a:pt x="186677" y="0"/>
                                </a:lnTo>
                              </a:path>
                              <a:path w="443865" h="753110">
                                <a:moveTo>
                                  <a:pt x="210019" y="752563"/>
                                </a:moveTo>
                                <a:lnTo>
                                  <a:pt x="210019" y="0"/>
                                </a:lnTo>
                              </a:path>
                              <a:path w="443865" h="753110">
                                <a:moveTo>
                                  <a:pt x="233349" y="752563"/>
                                </a:moveTo>
                                <a:lnTo>
                                  <a:pt x="233349" y="0"/>
                                </a:lnTo>
                              </a:path>
                              <a:path w="443865" h="753110">
                                <a:moveTo>
                                  <a:pt x="256692" y="752563"/>
                                </a:moveTo>
                                <a:lnTo>
                                  <a:pt x="256692" y="0"/>
                                </a:lnTo>
                              </a:path>
                              <a:path w="443865" h="753110">
                                <a:moveTo>
                                  <a:pt x="280022" y="752563"/>
                                </a:moveTo>
                                <a:lnTo>
                                  <a:pt x="280022" y="0"/>
                                </a:lnTo>
                              </a:path>
                              <a:path w="443865" h="753110">
                                <a:moveTo>
                                  <a:pt x="303352" y="752563"/>
                                </a:moveTo>
                                <a:lnTo>
                                  <a:pt x="303352" y="0"/>
                                </a:lnTo>
                              </a:path>
                              <a:path w="443865" h="753110">
                                <a:moveTo>
                                  <a:pt x="326694" y="752563"/>
                                </a:moveTo>
                                <a:lnTo>
                                  <a:pt x="326694" y="0"/>
                                </a:lnTo>
                              </a:path>
                              <a:path w="443865" h="753110">
                                <a:moveTo>
                                  <a:pt x="350024" y="752563"/>
                                </a:moveTo>
                                <a:lnTo>
                                  <a:pt x="350024" y="0"/>
                                </a:lnTo>
                              </a:path>
                              <a:path w="443865" h="753110">
                                <a:moveTo>
                                  <a:pt x="373354" y="752563"/>
                                </a:moveTo>
                                <a:lnTo>
                                  <a:pt x="373354" y="0"/>
                                </a:lnTo>
                              </a:path>
                              <a:path w="443865" h="753110">
                                <a:moveTo>
                                  <a:pt x="396697" y="752563"/>
                                </a:moveTo>
                                <a:lnTo>
                                  <a:pt x="396697" y="0"/>
                                </a:lnTo>
                              </a:path>
                              <a:path w="443865" h="753110">
                                <a:moveTo>
                                  <a:pt x="420027" y="0"/>
                                </a:moveTo>
                                <a:lnTo>
                                  <a:pt x="420027" y="747902"/>
                                </a:lnTo>
                              </a:path>
                              <a:path w="443865" h="753110">
                                <a:moveTo>
                                  <a:pt x="443369" y="0"/>
                                </a:moveTo>
                                <a:lnTo>
                                  <a:pt x="443369" y="747902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347273" y="1210184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0">
                                <a:moveTo>
                                  <a:pt x="0" y="0"/>
                                </a:moveTo>
                                <a:lnTo>
                                  <a:pt x="67081" y="0"/>
                                </a:lnTo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870358" y="456158"/>
                            <a:ext cx="2349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753110">
                                <a:moveTo>
                                  <a:pt x="0" y="752563"/>
                                </a:moveTo>
                                <a:lnTo>
                                  <a:pt x="0" y="0"/>
                                </a:lnTo>
                              </a:path>
                              <a:path w="23495" h="753110">
                                <a:moveTo>
                                  <a:pt x="23329" y="752563"/>
                                </a:moveTo>
                                <a:lnTo>
                                  <a:pt x="23329" y="0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60678" y="1124897"/>
                            <a:ext cx="4635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2710">
                                <a:moveTo>
                                  <a:pt x="46050" y="92303"/>
                                </a:moveTo>
                                <a:lnTo>
                                  <a:pt x="37084" y="88288"/>
                                </a:lnTo>
                                <a:lnTo>
                                  <a:pt x="29729" y="77368"/>
                                </a:lnTo>
                                <a:lnTo>
                                  <a:pt x="24752" y="61228"/>
                                </a:lnTo>
                                <a:lnTo>
                                  <a:pt x="22923" y="41554"/>
                                </a:lnTo>
                              </a:path>
                              <a:path w="46355" h="92710">
                                <a:moveTo>
                                  <a:pt x="0" y="0"/>
                                </a:moveTo>
                                <a:lnTo>
                                  <a:pt x="8958" y="4014"/>
                                </a:lnTo>
                                <a:lnTo>
                                  <a:pt x="16309" y="14936"/>
                                </a:lnTo>
                                <a:lnTo>
                                  <a:pt x="21284" y="31080"/>
                                </a:lnTo>
                                <a:lnTo>
                                  <a:pt x="23114" y="50761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829" y="5829"/>
                            <a:ext cx="1762125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1277620">
                                <a:moveTo>
                                  <a:pt x="0" y="0"/>
                                </a:moveTo>
                                <a:lnTo>
                                  <a:pt x="1761794" y="0"/>
                                </a:lnTo>
                                <a:lnTo>
                                  <a:pt x="1761794" y="1277594"/>
                                </a:lnTo>
                                <a:lnTo>
                                  <a:pt x="0" y="1277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01765" y="373038"/>
                            <a:ext cx="1546225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225" h="866775">
                                <a:moveTo>
                                  <a:pt x="0" y="0"/>
                                </a:moveTo>
                                <a:lnTo>
                                  <a:pt x="1545945" y="0"/>
                                </a:lnTo>
                              </a:path>
                              <a:path w="1546225" h="866775">
                                <a:moveTo>
                                  <a:pt x="1545945" y="5829"/>
                                </a:moveTo>
                                <a:lnTo>
                                  <a:pt x="1545945" y="863396"/>
                                </a:lnTo>
                              </a:path>
                              <a:path w="1546225" h="866775">
                                <a:moveTo>
                                  <a:pt x="1458442" y="638797"/>
                                </a:moveTo>
                                <a:lnTo>
                                  <a:pt x="1458442" y="863396"/>
                                </a:lnTo>
                              </a:path>
                              <a:path w="1546225" h="866775">
                                <a:moveTo>
                                  <a:pt x="0" y="5829"/>
                                </a:moveTo>
                                <a:lnTo>
                                  <a:pt x="0" y="866317"/>
                                </a:lnTo>
                              </a:path>
                              <a:path w="1546225" h="866775">
                                <a:moveTo>
                                  <a:pt x="87503" y="484200"/>
                                </a:moveTo>
                                <a:lnTo>
                                  <a:pt x="87503" y="866317"/>
                                </a:lnTo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992" y="503190"/>
                            <a:ext cx="102857" cy="178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Graphic 453"/>
                        <wps:cNvSpPr/>
                        <wps:spPr>
                          <a:xfrm>
                            <a:off x="69677" y="375953"/>
                            <a:ext cx="162179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866775">
                                <a:moveTo>
                                  <a:pt x="154597" y="866317"/>
                                </a:moveTo>
                                <a:lnTo>
                                  <a:pt x="0" y="866317"/>
                                </a:lnTo>
                              </a:path>
                              <a:path w="1621790" h="866775">
                                <a:moveTo>
                                  <a:pt x="210019" y="866317"/>
                                </a:moveTo>
                                <a:lnTo>
                                  <a:pt x="320852" y="866317"/>
                                </a:lnTo>
                              </a:path>
                              <a:path w="1621790" h="866775">
                                <a:moveTo>
                                  <a:pt x="376275" y="866317"/>
                                </a:moveTo>
                                <a:lnTo>
                                  <a:pt x="487121" y="866317"/>
                                </a:lnTo>
                              </a:path>
                              <a:path w="1621790" h="866775">
                                <a:moveTo>
                                  <a:pt x="536714" y="866317"/>
                                </a:moveTo>
                                <a:lnTo>
                                  <a:pt x="647547" y="866317"/>
                                </a:lnTo>
                              </a:path>
                              <a:path w="1621790" h="866775">
                                <a:moveTo>
                                  <a:pt x="679640" y="866317"/>
                                </a:moveTo>
                                <a:lnTo>
                                  <a:pt x="790473" y="866317"/>
                                </a:lnTo>
                              </a:path>
                              <a:path w="1621790" h="866775">
                                <a:moveTo>
                                  <a:pt x="840066" y="866317"/>
                                </a:moveTo>
                                <a:lnTo>
                                  <a:pt x="950899" y="866317"/>
                                </a:lnTo>
                              </a:path>
                              <a:path w="1621790" h="866775">
                                <a:moveTo>
                                  <a:pt x="1012164" y="866317"/>
                                </a:moveTo>
                                <a:lnTo>
                                  <a:pt x="1122997" y="866317"/>
                                </a:lnTo>
                              </a:path>
                              <a:path w="1621790" h="866775">
                                <a:moveTo>
                                  <a:pt x="1178420" y="866317"/>
                                </a:moveTo>
                                <a:lnTo>
                                  <a:pt x="1289265" y="866317"/>
                                </a:lnTo>
                              </a:path>
                              <a:path w="1621790" h="866775">
                                <a:moveTo>
                                  <a:pt x="1338846" y="866317"/>
                                </a:moveTo>
                                <a:lnTo>
                                  <a:pt x="1449692" y="866317"/>
                                </a:lnTo>
                              </a:path>
                              <a:path w="1621790" h="866775">
                                <a:moveTo>
                                  <a:pt x="1510944" y="866317"/>
                                </a:moveTo>
                                <a:lnTo>
                                  <a:pt x="1621777" y="866317"/>
                                </a:lnTo>
                              </a:path>
                              <a:path w="1621790" h="866775">
                                <a:moveTo>
                                  <a:pt x="361696" y="834237"/>
                                </a:moveTo>
                                <a:lnTo>
                                  <a:pt x="428790" y="834237"/>
                                </a:lnTo>
                              </a:path>
                              <a:path w="1621790" h="866775">
                                <a:moveTo>
                                  <a:pt x="478370" y="834237"/>
                                </a:moveTo>
                                <a:lnTo>
                                  <a:pt x="545452" y="834237"/>
                                </a:lnTo>
                              </a:path>
                              <a:path w="1621790" h="866775">
                                <a:moveTo>
                                  <a:pt x="595045" y="834237"/>
                                </a:moveTo>
                                <a:lnTo>
                                  <a:pt x="662127" y="834237"/>
                                </a:lnTo>
                              </a:path>
                              <a:path w="1621790" h="866775">
                                <a:moveTo>
                                  <a:pt x="813803" y="834237"/>
                                </a:moveTo>
                                <a:lnTo>
                                  <a:pt x="880897" y="834237"/>
                                </a:lnTo>
                              </a:path>
                              <a:path w="1621790" h="866775">
                                <a:moveTo>
                                  <a:pt x="921727" y="834237"/>
                                </a:moveTo>
                                <a:lnTo>
                                  <a:pt x="988822" y="834237"/>
                                </a:lnTo>
                              </a:path>
                              <a:path w="1621790" h="866775">
                                <a:moveTo>
                                  <a:pt x="1038402" y="834237"/>
                                </a:moveTo>
                                <a:lnTo>
                                  <a:pt x="1105496" y="834237"/>
                                </a:lnTo>
                              </a:path>
                              <a:path w="1621790" h="866775">
                                <a:moveTo>
                                  <a:pt x="1155090" y="834237"/>
                                </a:moveTo>
                                <a:lnTo>
                                  <a:pt x="1222171" y="834237"/>
                                </a:lnTo>
                              </a:path>
                              <a:path w="1621790" h="866775">
                                <a:moveTo>
                                  <a:pt x="1490522" y="0"/>
                                </a:moveTo>
                                <a:lnTo>
                                  <a:pt x="1490522" y="452120"/>
                                </a:lnTo>
                              </a:path>
                              <a:path w="1621790" h="866775">
                                <a:moveTo>
                                  <a:pt x="131267" y="472541"/>
                                </a:moveTo>
                                <a:lnTo>
                                  <a:pt x="131267" y="297522"/>
                                </a:lnTo>
                              </a:path>
                              <a:path w="1621790" h="866775">
                                <a:moveTo>
                                  <a:pt x="119595" y="2921"/>
                                </a:moveTo>
                                <a:lnTo>
                                  <a:pt x="119595" y="288772"/>
                                </a:lnTo>
                              </a:path>
                              <a:path w="1621790" h="866775">
                                <a:moveTo>
                                  <a:pt x="700049" y="834237"/>
                                </a:moveTo>
                                <a:lnTo>
                                  <a:pt x="767143" y="834237"/>
                                </a:lnTo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337433" y="451041"/>
                            <a:ext cx="1019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810" h="0">
                                <a:moveTo>
                                  <a:pt x="0" y="0"/>
                                </a:moveTo>
                                <a:lnTo>
                                  <a:pt x="1019378" y="0"/>
                                </a:lnTo>
                              </a:path>
                            </a:pathLst>
                          </a:custGeom>
                          <a:ln w="184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545752" y="535814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1172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1524"/>
                                </a:lnTo>
                                <a:lnTo>
                                  <a:pt x="8915" y="37274"/>
                                </a:lnTo>
                                <a:lnTo>
                                  <a:pt x="17830" y="152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554663" y="262980"/>
                            <a:ext cx="127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6860">
                                <a:moveTo>
                                  <a:pt x="0" y="0"/>
                                </a:moveTo>
                                <a:lnTo>
                                  <a:pt x="0" y="276339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1089214" y="526605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1172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1524"/>
                                </a:lnTo>
                                <a:lnTo>
                                  <a:pt x="8915" y="37274"/>
                                </a:lnTo>
                                <a:lnTo>
                                  <a:pt x="17830" y="152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1098125" y="253767"/>
                            <a:ext cx="127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6860">
                                <a:moveTo>
                                  <a:pt x="0" y="0"/>
                                </a:moveTo>
                                <a:lnTo>
                                  <a:pt x="0" y="276339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76680" y="219379"/>
                            <a:ext cx="5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700">
                                <a:moveTo>
                                  <a:pt x="0" y="12509"/>
                                </a:moveTo>
                                <a:lnTo>
                                  <a:pt x="0" y="6159"/>
                                </a:lnTo>
                                <a:lnTo>
                                  <a:pt x="1765" y="0"/>
                                </a:lnTo>
                                <a:lnTo>
                                  <a:pt x="4749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541049" y="189693"/>
                            <a:ext cx="1524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5085">
                                <a:moveTo>
                                  <a:pt x="14338" y="22098"/>
                                </a:moveTo>
                                <a:lnTo>
                                  <a:pt x="14973" y="34315"/>
                                </a:lnTo>
                                <a:lnTo>
                                  <a:pt x="12407" y="44526"/>
                                </a:lnTo>
                                <a:lnTo>
                                  <a:pt x="8648" y="44729"/>
                                </a:lnTo>
                                <a:lnTo>
                                  <a:pt x="4889" y="44919"/>
                                </a:lnTo>
                                <a:lnTo>
                                  <a:pt x="1270" y="35026"/>
                                </a:lnTo>
                                <a:lnTo>
                                  <a:pt x="635" y="22809"/>
                                </a:lnTo>
                                <a:lnTo>
                                  <a:pt x="0" y="10604"/>
                                </a:lnTo>
                                <a:lnTo>
                                  <a:pt x="2565" y="381"/>
                                </a:lnTo>
                                <a:lnTo>
                                  <a:pt x="6324" y="190"/>
                                </a:lnTo>
                                <a:lnTo>
                                  <a:pt x="10071" y="0"/>
                                </a:lnTo>
                                <a:lnTo>
                                  <a:pt x="13690" y="9880"/>
                                </a:lnTo>
                                <a:lnTo>
                                  <a:pt x="14338" y="22098"/>
                                </a:lnTo>
                                <a:close/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494413" y="186380"/>
                            <a:ext cx="4508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09855">
                                <a:moveTo>
                                  <a:pt x="8509" y="107302"/>
                                </a:moveTo>
                                <a:lnTo>
                                  <a:pt x="8509" y="108610"/>
                                </a:lnTo>
                                <a:lnTo>
                                  <a:pt x="4660" y="109677"/>
                                </a:lnTo>
                                <a:lnTo>
                                  <a:pt x="0" y="109677"/>
                                </a:lnTo>
                              </a:path>
                              <a:path w="45085" h="109855">
                                <a:moveTo>
                                  <a:pt x="39141" y="533"/>
                                </a:moveTo>
                                <a:lnTo>
                                  <a:pt x="40373" y="0"/>
                                </a:lnTo>
                                <a:lnTo>
                                  <a:pt x="44970" y="5676"/>
                                </a:lnTo>
                                <a:lnTo>
                                  <a:pt x="44970" y="1035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495117" y="181909"/>
                            <a:ext cx="3873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715">
                                <a:moveTo>
                                  <a:pt x="0" y="0"/>
                                </a:moveTo>
                                <a:lnTo>
                                  <a:pt x="38582" y="5143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82438" y="181536"/>
                            <a:ext cx="120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715">
                                <a:moveTo>
                                  <a:pt x="0" y="5448"/>
                                </a:moveTo>
                                <a:lnTo>
                                  <a:pt x="0" y="2463"/>
                                </a:lnTo>
                                <a:lnTo>
                                  <a:pt x="5232" y="0"/>
                                </a:lnTo>
                                <a:lnTo>
                                  <a:pt x="11582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447958" y="186195"/>
                            <a:ext cx="355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360">
                                <a:moveTo>
                                  <a:pt x="35153" y="0"/>
                                </a:moveTo>
                                <a:lnTo>
                                  <a:pt x="1714" y="29159"/>
                                </a:lnTo>
                              </a:path>
                              <a:path w="35560" h="86360">
                                <a:moveTo>
                                  <a:pt x="4279" y="85763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452112" y="271040"/>
                            <a:ext cx="76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510">
                                <a:moveTo>
                                  <a:pt x="7442" y="15887"/>
                                </a:moveTo>
                                <a:lnTo>
                                  <a:pt x="4457" y="15887"/>
                                </a:lnTo>
                                <a:lnTo>
                                  <a:pt x="0" y="8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524271" y="187053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0">
                                <a:moveTo>
                                  <a:pt x="0" y="0"/>
                                </a:move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514677" y="187297"/>
                            <a:ext cx="120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715">
                                <a:moveTo>
                                  <a:pt x="0" y="5448"/>
                                </a:moveTo>
                                <a:lnTo>
                                  <a:pt x="0" y="2463"/>
                                </a:lnTo>
                                <a:lnTo>
                                  <a:pt x="5232" y="0"/>
                                </a:lnTo>
                                <a:lnTo>
                                  <a:pt x="11582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77113" y="192196"/>
                            <a:ext cx="374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8900">
                                <a:moveTo>
                                  <a:pt x="36868" y="0"/>
                                </a:moveTo>
                                <a:lnTo>
                                  <a:pt x="4279" y="27444"/>
                                </a:lnTo>
                              </a:path>
                              <a:path w="37465" h="88900">
                                <a:moveTo>
                                  <a:pt x="5994" y="88328"/>
                                </a:moveTo>
                                <a:lnTo>
                                  <a:pt x="0" y="39446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482815" y="192669"/>
                            <a:ext cx="4699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00330">
                                <a:moveTo>
                                  <a:pt x="8521" y="99936"/>
                                </a:moveTo>
                                <a:lnTo>
                                  <a:pt x="3848" y="99936"/>
                                </a:lnTo>
                                <a:lnTo>
                                  <a:pt x="0" y="94703"/>
                                </a:lnTo>
                                <a:lnTo>
                                  <a:pt x="0" y="88353"/>
                                </a:lnTo>
                              </a:path>
                              <a:path w="46990" h="100330">
                                <a:moveTo>
                                  <a:pt x="35318" y="2374"/>
                                </a:moveTo>
                                <a:lnTo>
                                  <a:pt x="35318" y="1079"/>
                                </a:lnTo>
                                <a:lnTo>
                                  <a:pt x="40551" y="0"/>
                                </a:lnTo>
                                <a:lnTo>
                                  <a:pt x="46901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83115" y="194772"/>
                            <a:ext cx="355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360">
                                <a:moveTo>
                                  <a:pt x="35153" y="0"/>
                                </a:moveTo>
                                <a:lnTo>
                                  <a:pt x="3429" y="26581"/>
                                </a:lnTo>
                              </a:path>
                              <a:path w="35560" h="86360">
                                <a:moveTo>
                                  <a:pt x="5143" y="85763"/>
                                </a:moveTo>
                                <a:lnTo>
                                  <a:pt x="0" y="36868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88575" y="192665"/>
                            <a:ext cx="4635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9695">
                                <a:moveTo>
                                  <a:pt x="5448" y="99555"/>
                                </a:moveTo>
                                <a:lnTo>
                                  <a:pt x="2463" y="99555"/>
                                </a:lnTo>
                                <a:lnTo>
                                  <a:pt x="0" y="94322"/>
                                </a:lnTo>
                                <a:lnTo>
                                  <a:pt x="0" y="87972"/>
                                </a:lnTo>
                              </a:path>
                              <a:path w="46355" h="99695">
                                <a:moveTo>
                                  <a:pt x="40373" y="0"/>
                                </a:moveTo>
                                <a:lnTo>
                                  <a:pt x="43357" y="0"/>
                                </a:lnTo>
                                <a:lnTo>
                                  <a:pt x="45821" y="2463"/>
                                </a:lnTo>
                                <a:lnTo>
                                  <a:pt x="45821" y="5448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502827" y="196491"/>
                            <a:ext cx="4318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97155">
                                <a:moveTo>
                                  <a:pt x="36880" y="850"/>
                                </a:moveTo>
                                <a:lnTo>
                                  <a:pt x="42887" y="50596"/>
                                </a:lnTo>
                              </a:path>
                              <a:path w="43180" h="97155">
                                <a:moveTo>
                                  <a:pt x="0" y="96901"/>
                                </a:moveTo>
                                <a:lnTo>
                                  <a:pt x="36880" y="63449"/>
                                </a:lnTo>
                              </a:path>
                              <a:path w="43180" h="97155">
                                <a:moveTo>
                                  <a:pt x="31737" y="0"/>
                                </a:moveTo>
                                <a:lnTo>
                                  <a:pt x="36880" y="52298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531252" y="245477"/>
                            <a:ext cx="158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5240">
                                <a:moveTo>
                                  <a:pt x="14274" y="0"/>
                                </a:moveTo>
                                <a:lnTo>
                                  <a:pt x="15430" y="7670"/>
                                </a:lnTo>
                                <a:lnTo>
                                  <a:pt x="11201" y="11137"/>
                                </a:lnTo>
                                <a:lnTo>
                                  <a:pt x="7746" y="14973"/>
                                </a:lnTo>
                              </a:path>
                              <a:path w="15875" h="15240">
                                <a:moveTo>
                                  <a:pt x="8521" y="2527"/>
                                </a:moveTo>
                                <a:lnTo>
                                  <a:pt x="8521" y="6146"/>
                                </a:lnTo>
                                <a:lnTo>
                                  <a:pt x="3149" y="12280"/>
                                </a:lnTo>
                                <a:lnTo>
                                  <a:pt x="0" y="14122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87404" y="206100"/>
                            <a:ext cx="2286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61594">
                                <a:moveTo>
                                  <a:pt x="18859" y="0"/>
                                </a:moveTo>
                                <a:lnTo>
                                  <a:pt x="22288" y="36017"/>
                                </a:lnTo>
                              </a:path>
                              <a:path w="22860" h="61594">
                                <a:moveTo>
                                  <a:pt x="0" y="61569"/>
                                </a:moveTo>
                                <a:lnTo>
                                  <a:pt x="22047" y="3669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82583" y="221461"/>
                            <a:ext cx="38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065">
                                <a:moveTo>
                                  <a:pt x="0" y="11734"/>
                                </a:moveTo>
                                <a:lnTo>
                                  <a:pt x="0" y="5384"/>
                                </a:lnTo>
                                <a:lnTo>
                                  <a:pt x="774" y="0"/>
                                </a:ln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60815" y="258913"/>
                            <a:ext cx="711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6195">
                                <a:moveTo>
                                  <a:pt x="0" y="28473"/>
                                </a:moveTo>
                                <a:lnTo>
                                  <a:pt x="33439" y="36195"/>
                                </a:lnTo>
                              </a:path>
                              <a:path w="71120" h="36195">
                                <a:moveTo>
                                  <a:pt x="34429" y="33007"/>
                                </a:moveTo>
                                <a:lnTo>
                                  <a:pt x="70891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448042" y="211856"/>
                            <a:ext cx="57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5875">
                                <a:moveTo>
                                  <a:pt x="0" y="15582"/>
                                </a:moveTo>
                                <a:lnTo>
                                  <a:pt x="0" y="8089"/>
                                </a:lnTo>
                                <a:lnTo>
                                  <a:pt x="2184" y="0"/>
                                </a:lnTo>
                                <a:lnTo>
                                  <a:pt x="5295" y="0"/>
                                </a:lnTo>
                              </a:path>
                            </a:pathLst>
                          </a:custGeom>
                          <a:ln w="1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013999" y="219379"/>
                            <a:ext cx="5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700">
                                <a:moveTo>
                                  <a:pt x="0" y="12509"/>
                                </a:moveTo>
                                <a:lnTo>
                                  <a:pt x="0" y="6159"/>
                                </a:lnTo>
                                <a:lnTo>
                                  <a:pt x="1765" y="0"/>
                                </a:lnTo>
                                <a:lnTo>
                                  <a:pt x="4749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1078367" y="189693"/>
                            <a:ext cx="1524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5085">
                                <a:moveTo>
                                  <a:pt x="14338" y="22098"/>
                                </a:moveTo>
                                <a:lnTo>
                                  <a:pt x="14973" y="34315"/>
                                </a:lnTo>
                                <a:lnTo>
                                  <a:pt x="12407" y="44526"/>
                                </a:lnTo>
                                <a:lnTo>
                                  <a:pt x="8661" y="44729"/>
                                </a:lnTo>
                                <a:lnTo>
                                  <a:pt x="4902" y="44919"/>
                                </a:lnTo>
                                <a:lnTo>
                                  <a:pt x="1282" y="35026"/>
                                </a:lnTo>
                                <a:lnTo>
                                  <a:pt x="634" y="22809"/>
                                </a:lnTo>
                                <a:lnTo>
                                  <a:pt x="0" y="10604"/>
                                </a:lnTo>
                                <a:lnTo>
                                  <a:pt x="2565" y="381"/>
                                </a:lnTo>
                                <a:lnTo>
                                  <a:pt x="6324" y="190"/>
                                </a:lnTo>
                                <a:lnTo>
                                  <a:pt x="10083" y="0"/>
                                </a:lnTo>
                                <a:lnTo>
                                  <a:pt x="13703" y="9880"/>
                                </a:lnTo>
                                <a:lnTo>
                                  <a:pt x="14338" y="22098"/>
                                </a:lnTo>
                                <a:close/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031735" y="186380"/>
                            <a:ext cx="4508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09855">
                                <a:moveTo>
                                  <a:pt x="8508" y="107302"/>
                                </a:moveTo>
                                <a:lnTo>
                                  <a:pt x="8508" y="108610"/>
                                </a:lnTo>
                                <a:lnTo>
                                  <a:pt x="4660" y="109677"/>
                                </a:lnTo>
                                <a:lnTo>
                                  <a:pt x="0" y="109677"/>
                                </a:lnTo>
                              </a:path>
                              <a:path w="45085" h="109855">
                                <a:moveTo>
                                  <a:pt x="39141" y="533"/>
                                </a:moveTo>
                                <a:lnTo>
                                  <a:pt x="40373" y="0"/>
                                </a:lnTo>
                                <a:lnTo>
                                  <a:pt x="44970" y="5676"/>
                                </a:lnTo>
                                <a:lnTo>
                                  <a:pt x="44970" y="1035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032438" y="181909"/>
                            <a:ext cx="3873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715">
                                <a:moveTo>
                                  <a:pt x="0" y="0"/>
                                </a:moveTo>
                                <a:lnTo>
                                  <a:pt x="38582" y="5143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019759" y="181536"/>
                            <a:ext cx="120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715">
                                <a:moveTo>
                                  <a:pt x="0" y="5448"/>
                                </a:moveTo>
                                <a:lnTo>
                                  <a:pt x="0" y="2463"/>
                                </a:lnTo>
                                <a:lnTo>
                                  <a:pt x="5232" y="0"/>
                                </a:lnTo>
                                <a:lnTo>
                                  <a:pt x="11582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985278" y="186195"/>
                            <a:ext cx="355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360">
                                <a:moveTo>
                                  <a:pt x="35153" y="0"/>
                                </a:moveTo>
                                <a:lnTo>
                                  <a:pt x="1714" y="29159"/>
                                </a:lnTo>
                              </a:path>
                              <a:path w="35560" h="86360">
                                <a:moveTo>
                                  <a:pt x="4279" y="85763"/>
                                </a:moveTo>
                                <a:lnTo>
                                  <a:pt x="0" y="42024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989432" y="271040"/>
                            <a:ext cx="76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6510">
                                <a:moveTo>
                                  <a:pt x="7442" y="15887"/>
                                </a:moveTo>
                                <a:lnTo>
                                  <a:pt x="4457" y="15887"/>
                                </a:lnTo>
                                <a:lnTo>
                                  <a:pt x="0" y="8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061591" y="187053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0">
                                <a:moveTo>
                                  <a:pt x="0" y="0"/>
                                </a:move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1051998" y="187297"/>
                            <a:ext cx="1206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715">
                                <a:moveTo>
                                  <a:pt x="0" y="5448"/>
                                </a:moveTo>
                                <a:lnTo>
                                  <a:pt x="0" y="2463"/>
                                </a:lnTo>
                                <a:lnTo>
                                  <a:pt x="5232" y="0"/>
                                </a:lnTo>
                                <a:lnTo>
                                  <a:pt x="11582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014434" y="192196"/>
                            <a:ext cx="374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8900">
                                <a:moveTo>
                                  <a:pt x="36868" y="0"/>
                                </a:moveTo>
                                <a:lnTo>
                                  <a:pt x="4279" y="27444"/>
                                </a:lnTo>
                              </a:path>
                              <a:path w="37465" h="88900">
                                <a:moveTo>
                                  <a:pt x="5994" y="88328"/>
                                </a:moveTo>
                                <a:lnTo>
                                  <a:pt x="0" y="39446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020137" y="192669"/>
                            <a:ext cx="4699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00330">
                                <a:moveTo>
                                  <a:pt x="8521" y="99936"/>
                                </a:moveTo>
                                <a:lnTo>
                                  <a:pt x="3848" y="99936"/>
                                </a:lnTo>
                                <a:lnTo>
                                  <a:pt x="0" y="94703"/>
                                </a:lnTo>
                                <a:lnTo>
                                  <a:pt x="0" y="88353"/>
                                </a:lnTo>
                              </a:path>
                              <a:path w="46990" h="100330">
                                <a:moveTo>
                                  <a:pt x="35318" y="2374"/>
                                </a:moveTo>
                                <a:lnTo>
                                  <a:pt x="35318" y="1079"/>
                                </a:lnTo>
                                <a:lnTo>
                                  <a:pt x="40551" y="0"/>
                                </a:lnTo>
                                <a:lnTo>
                                  <a:pt x="46901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1020437" y="194772"/>
                            <a:ext cx="3556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6360">
                                <a:moveTo>
                                  <a:pt x="35153" y="0"/>
                                </a:moveTo>
                                <a:lnTo>
                                  <a:pt x="3429" y="26581"/>
                                </a:lnTo>
                              </a:path>
                              <a:path w="35560" h="86360">
                                <a:moveTo>
                                  <a:pt x="5143" y="85763"/>
                                </a:moveTo>
                                <a:lnTo>
                                  <a:pt x="0" y="36868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025895" y="192665"/>
                            <a:ext cx="4635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9695">
                                <a:moveTo>
                                  <a:pt x="5448" y="99555"/>
                                </a:moveTo>
                                <a:lnTo>
                                  <a:pt x="2463" y="99555"/>
                                </a:lnTo>
                                <a:lnTo>
                                  <a:pt x="0" y="94322"/>
                                </a:lnTo>
                                <a:lnTo>
                                  <a:pt x="0" y="87972"/>
                                </a:lnTo>
                              </a:path>
                              <a:path w="46355" h="99695">
                                <a:moveTo>
                                  <a:pt x="40373" y="0"/>
                                </a:moveTo>
                                <a:lnTo>
                                  <a:pt x="43357" y="0"/>
                                </a:lnTo>
                                <a:lnTo>
                                  <a:pt x="45821" y="2463"/>
                                </a:lnTo>
                                <a:lnTo>
                                  <a:pt x="45821" y="5448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1040160" y="196491"/>
                            <a:ext cx="4318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97155">
                                <a:moveTo>
                                  <a:pt x="36868" y="850"/>
                                </a:moveTo>
                                <a:lnTo>
                                  <a:pt x="42862" y="50596"/>
                                </a:lnTo>
                              </a:path>
                              <a:path w="43180" h="97155">
                                <a:moveTo>
                                  <a:pt x="0" y="96901"/>
                                </a:moveTo>
                                <a:lnTo>
                                  <a:pt x="36868" y="63449"/>
                                </a:lnTo>
                              </a:path>
                              <a:path w="43180" h="97155">
                                <a:moveTo>
                                  <a:pt x="31724" y="0"/>
                                </a:moveTo>
                                <a:lnTo>
                                  <a:pt x="36868" y="52298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1068572" y="245477"/>
                            <a:ext cx="158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5240">
                                <a:moveTo>
                                  <a:pt x="14274" y="0"/>
                                </a:moveTo>
                                <a:lnTo>
                                  <a:pt x="15430" y="7670"/>
                                </a:lnTo>
                                <a:lnTo>
                                  <a:pt x="11201" y="11137"/>
                                </a:lnTo>
                                <a:lnTo>
                                  <a:pt x="7746" y="14973"/>
                                </a:lnTo>
                              </a:path>
                              <a:path w="15875" h="15240">
                                <a:moveTo>
                                  <a:pt x="8521" y="2527"/>
                                </a:moveTo>
                                <a:lnTo>
                                  <a:pt x="8521" y="6146"/>
                                </a:lnTo>
                                <a:lnTo>
                                  <a:pt x="3149" y="12280"/>
                                </a:lnTo>
                                <a:lnTo>
                                  <a:pt x="0" y="14122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024723" y="206100"/>
                            <a:ext cx="2286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61594">
                                <a:moveTo>
                                  <a:pt x="18859" y="0"/>
                                </a:moveTo>
                                <a:lnTo>
                                  <a:pt x="22288" y="36017"/>
                                </a:lnTo>
                              </a:path>
                              <a:path w="22860" h="61594">
                                <a:moveTo>
                                  <a:pt x="0" y="61569"/>
                                </a:moveTo>
                                <a:lnTo>
                                  <a:pt x="22047" y="3669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019905" y="221461"/>
                            <a:ext cx="38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065">
                                <a:moveTo>
                                  <a:pt x="0" y="11734"/>
                                </a:moveTo>
                                <a:lnTo>
                                  <a:pt x="0" y="5384"/>
                                </a:lnTo>
                                <a:lnTo>
                                  <a:pt x="774" y="0"/>
                                </a:ln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998137" y="258913"/>
                            <a:ext cx="711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6195">
                                <a:moveTo>
                                  <a:pt x="0" y="28473"/>
                                </a:moveTo>
                                <a:lnTo>
                                  <a:pt x="33439" y="36195"/>
                                </a:lnTo>
                              </a:path>
                              <a:path w="71120" h="36195">
                                <a:moveTo>
                                  <a:pt x="34429" y="33007"/>
                                </a:moveTo>
                                <a:lnTo>
                                  <a:pt x="70891" y="0"/>
                                </a:lnTo>
                              </a:path>
                            </a:pathLst>
                          </a:custGeom>
                          <a:ln w="1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985362" y="211856"/>
                            <a:ext cx="57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5875">
                                <a:moveTo>
                                  <a:pt x="0" y="15582"/>
                                </a:moveTo>
                                <a:lnTo>
                                  <a:pt x="0" y="8089"/>
                                </a:lnTo>
                                <a:lnTo>
                                  <a:pt x="2184" y="0"/>
                                </a:lnTo>
                                <a:lnTo>
                                  <a:pt x="5295" y="0"/>
                                </a:lnTo>
                              </a:path>
                            </a:pathLst>
                          </a:custGeom>
                          <a:ln w="1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530557" y="128802"/>
                            <a:ext cx="9271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07950">
                                <a:moveTo>
                                  <a:pt x="0" y="0"/>
                                </a:moveTo>
                                <a:lnTo>
                                  <a:pt x="53252" y="6858"/>
                                </a:lnTo>
                                <a:lnTo>
                                  <a:pt x="80598" y="20339"/>
                                </a:lnTo>
                                <a:lnTo>
                                  <a:pt x="90673" y="50517"/>
                                </a:lnTo>
                                <a:lnTo>
                                  <a:pt x="92113" y="107467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600763" y="232615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814" y="0"/>
                                </a:moveTo>
                                <a:lnTo>
                                  <a:pt x="21907" y="0"/>
                                </a:lnTo>
                                <a:lnTo>
                                  <a:pt x="0" y="0"/>
                                </a:lnTo>
                                <a:lnTo>
                                  <a:pt x="21907" y="54775"/>
                                </a:lnTo>
                                <a:lnTo>
                                  <a:pt x="43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070950" y="128802"/>
                            <a:ext cx="9271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07950">
                                <a:moveTo>
                                  <a:pt x="0" y="0"/>
                                </a:moveTo>
                                <a:lnTo>
                                  <a:pt x="53252" y="6858"/>
                                </a:lnTo>
                                <a:lnTo>
                                  <a:pt x="80598" y="20339"/>
                                </a:lnTo>
                                <a:lnTo>
                                  <a:pt x="90673" y="50517"/>
                                </a:lnTo>
                                <a:lnTo>
                                  <a:pt x="92113" y="107467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141154" y="232615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814" y="0"/>
                                </a:moveTo>
                                <a:lnTo>
                                  <a:pt x="21907" y="0"/>
                                </a:lnTo>
                                <a:lnTo>
                                  <a:pt x="0" y="0"/>
                                </a:lnTo>
                                <a:lnTo>
                                  <a:pt x="21907" y="54775"/>
                                </a:lnTo>
                                <a:lnTo>
                                  <a:pt x="43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33856" y="666128"/>
                            <a:ext cx="25400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85420">
                                <a:moveTo>
                                  <a:pt x="171170" y="98094"/>
                                </a:moveTo>
                                <a:lnTo>
                                  <a:pt x="172641" y="89694"/>
                                </a:lnTo>
                                <a:lnTo>
                                  <a:pt x="176642" y="82803"/>
                                </a:lnTo>
                                <a:lnTo>
                                  <a:pt x="182555" y="78142"/>
                                </a:lnTo>
                                <a:lnTo>
                                  <a:pt x="189763" y="76428"/>
                                </a:lnTo>
                                <a:lnTo>
                                  <a:pt x="186677" y="77355"/>
                                </a:lnTo>
                                <a:lnTo>
                                  <a:pt x="253758" y="77355"/>
                                </a:lnTo>
                                <a:lnTo>
                                  <a:pt x="253758" y="74434"/>
                                </a:lnTo>
                                <a:lnTo>
                                  <a:pt x="252704" y="27647"/>
                                </a:lnTo>
                                <a:lnTo>
                                  <a:pt x="185744" y="25635"/>
                                </a:lnTo>
                                <a:lnTo>
                                  <a:pt x="146505" y="18843"/>
                                </a:lnTo>
                                <a:lnTo>
                                  <a:pt x="128047" y="9542"/>
                                </a:lnTo>
                                <a:lnTo>
                                  <a:pt x="123431" y="0"/>
                                </a:lnTo>
                                <a:lnTo>
                                  <a:pt x="119583" y="1511"/>
                                </a:lnTo>
                                <a:lnTo>
                                  <a:pt x="0" y="1511"/>
                                </a:lnTo>
                                <a:lnTo>
                                  <a:pt x="0" y="182359"/>
                                </a:lnTo>
                                <a:lnTo>
                                  <a:pt x="2908" y="185280"/>
                                </a:lnTo>
                                <a:lnTo>
                                  <a:pt x="151066" y="185280"/>
                                </a:lnTo>
                                <a:lnTo>
                                  <a:pt x="162580" y="174470"/>
                                </a:lnTo>
                                <a:lnTo>
                                  <a:pt x="171216" y="168997"/>
                                </a:lnTo>
                                <a:lnTo>
                                  <a:pt x="181293" y="167179"/>
                                </a:lnTo>
                                <a:lnTo>
                                  <a:pt x="197129" y="167335"/>
                                </a:lnTo>
                                <a:lnTo>
                                  <a:pt x="251625" y="167335"/>
                                </a:lnTo>
                                <a:lnTo>
                                  <a:pt x="253758" y="161950"/>
                                </a:lnTo>
                                <a:lnTo>
                                  <a:pt x="253758" y="115277"/>
                                </a:lnTo>
                                <a:lnTo>
                                  <a:pt x="186690" y="116687"/>
                                </a:lnTo>
                                <a:lnTo>
                                  <a:pt x="180675" y="114486"/>
                                </a:lnTo>
                                <a:lnTo>
                                  <a:pt x="175739" y="108502"/>
                                </a:lnTo>
                                <a:lnTo>
                                  <a:pt x="172398" y="99660"/>
                                </a:lnTo>
                                <a:lnTo>
                                  <a:pt x="171170" y="88887"/>
                                </a:lnTo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51363" y="744421"/>
                            <a:ext cx="144081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93040">
                                <a:moveTo>
                                  <a:pt x="0" y="16116"/>
                                </a:moveTo>
                                <a:lnTo>
                                  <a:pt x="0" y="7213"/>
                                </a:lnTo>
                                <a:lnTo>
                                  <a:pt x="7213" y="0"/>
                                </a:lnTo>
                                <a:lnTo>
                                  <a:pt x="16116" y="0"/>
                                </a:lnTo>
                                <a:lnTo>
                                  <a:pt x="25019" y="0"/>
                                </a:lnTo>
                                <a:lnTo>
                                  <a:pt x="32245" y="7213"/>
                                </a:lnTo>
                                <a:lnTo>
                                  <a:pt x="32245" y="16116"/>
                                </a:lnTo>
                                <a:lnTo>
                                  <a:pt x="32245" y="25018"/>
                                </a:lnTo>
                                <a:lnTo>
                                  <a:pt x="25019" y="32232"/>
                                </a:lnTo>
                                <a:lnTo>
                                  <a:pt x="16116" y="32232"/>
                                </a:lnTo>
                                <a:lnTo>
                                  <a:pt x="7213" y="32232"/>
                                </a:lnTo>
                                <a:lnTo>
                                  <a:pt x="0" y="25018"/>
                                </a:lnTo>
                                <a:lnTo>
                                  <a:pt x="0" y="16116"/>
                                </a:lnTo>
                                <a:close/>
                              </a:path>
                              <a:path w="1440815" h="193040">
                                <a:moveTo>
                                  <a:pt x="1413154" y="178854"/>
                                </a:moveTo>
                                <a:lnTo>
                                  <a:pt x="1413154" y="171221"/>
                                </a:lnTo>
                                <a:lnTo>
                                  <a:pt x="1419339" y="165036"/>
                                </a:lnTo>
                                <a:lnTo>
                                  <a:pt x="1426972" y="165036"/>
                                </a:lnTo>
                                <a:lnTo>
                                  <a:pt x="1434604" y="165036"/>
                                </a:lnTo>
                                <a:lnTo>
                                  <a:pt x="1440789" y="171221"/>
                                </a:lnTo>
                                <a:lnTo>
                                  <a:pt x="1440789" y="178854"/>
                                </a:lnTo>
                                <a:lnTo>
                                  <a:pt x="1440789" y="186474"/>
                                </a:lnTo>
                                <a:lnTo>
                                  <a:pt x="1434604" y="192658"/>
                                </a:lnTo>
                                <a:lnTo>
                                  <a:pt x="1426972" y="192658"/>
                                </a:lnTo>
                                <a:lnTo>
                                  <a:pt x="1419339" y="192658"/>
                                </a:lnTo>
                                <a:lnTo>
                                  <a:pt x="1413154" y="186474"/>
                                </a:lnTo>
                                <a:lnTo>
                                  <a:pt x="1413154" y="178854"/>
                                </a:lnTo>
                                <a:close/>
                              </a:path>
                            </a:pathLst>
                          </a:custGeom>
                          <a:ln w="61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327818" y="669093"/>
                            <a:ext cx="114427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270" h="90805">
                                <a:moveTo>
                                  <a:pt x="0" y="11671"/>
                                </a:moveTo>
                                <a:lnTo>
                                  <a:pt x="1044244" y="11671"/>
                                </a:lnTo>
                                <a:lnTo>
                                  <a:pt x="1047419" y="12128"/>
                                </a:lnTo>
                                <a:lnTo>
                                  <a:pt x="1080189" y="18088"/>
                                </a:lnTo>
                                <a:lnTo>
                                  <a:pt x="1107073" y="34297"/>
                                </a:lnTo>
                                <a:lnTo>
                                  <a:pt x="1125263" y="58253"/>
                                </a:lnTo>
                                <a:lnTo>
                                  <a:pt x="1131951" y="87452"/>
                                </a:lnTo>
                              </a:path>
                              <a:path w="1144270" h="90805">
                                <a:moveTo>
                                  <a:pt x="0" y="0"/>
                                </a:moveTo>
                                <a:lnTo>
                                  <a:pt x="1044244" y="0"/>
                                </a:lnTo>
                                <a:lnTo>
                                  <a:pt x="1082981" y="7149"/>
                                </a:lnTo>
                                <a:lnTo>
                                  <a:pt x="1114783" y="26608"/>
                                </a:lnTo>
                                <a:lnTo>
                                  <a:pt x="1136313" y="55394"/>
                                </a:lnTo>
                                <a:lnTo>
                                  <a:pt x="1144231" y="90525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319653" y="830988"/>
                            <a:ext cx="28448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180975">
                                <a:moveTo>
                                  <a:pt x="92113" y="93433"/>
                                </a:moveTo>
                                <a:lnTo>
                                  <a:pt x="90306" y="100781"/>
                                </a:lnTo>
                                <a:lnTo>
                                  <a:pt x="85439" y="105367"/>
                                </a:lnTo>
                                <a:lnTo>
                                  <a:pt x="78343" y="107726"/>
                                </a:lnTo>
                                <a:lnTo>
                                  <a:pt x="69849" y="108394"/>
                                </a:lnTo>
                                <a:lnTo>
                                  <a:pt x="380" y="107924"/>
                                </a:lnTo>
                                <a:lnTo>
                                  <a:pt x="304" y="160274"/>
                                </a:lnTo>
                                <a:lnTo>
                                  <a:pt x="42244" y="160103"/>
                                </a:lnTo>
                                <a:lnTo>
                                  <a:pt x="99424" y="166215"/>
                                </a:lnTo>
                                <a:lnTo>
                                  <a:pt x="112064" y="179400"/>
                                </a:lnTo>
                                <a:lnTo>
                                  <a:pt x="284302" y="180848"/>
                                </a:lnTo>
                                <a:lnTo>
                                  <a:pt x="284302" y="0"/>
                                </a:lnTo>
                                <a:lnTo>
                                  <a:pt x="120954" y="0"/>
                                </a:lnTo>
                                <a:lnTo>
                                  <a:pt x="117436" y="3238"/>
                                </a:lnTo>
                                <a:lnTo>
                                  <a:pt x="104751" y="14814"/>
                                </a:lnTo>
                                <a:lnTo>
                                  <a:pt x="79887" y="21572"/>
                                </a:lnTo>
                                <a:lnTo>
                                  <a:pt x="44515" y="24732"/>
                                </a:lnTo>
                                <a:lnTo>
                                  <a:pt x="304" y="25514"/>
                                </a:lnTo>
                                <a:lnTo>
                                  <a:pt x="0" y="75844"/>
                                </a:lnTo>
                                <a:lnTo>
                                  <a:pt x="69087" y="76161"/>
                                </a:lnTo>
                                <a:lnTo>
                                  <a:pt x="68313" y="76161"/>
                                </a:lnTo>
                                <a:lnTo>
                                  <a:pt x="77046" y="77426"/>
                                </a:lnTo>
                                <a:lnTo>
                                  <a:pt x="84670" y="80973"/>
                                </a:lnTo>
                                <a:lnTo>
                                  <a:pt x="90066" y="86432"/>
                                </a:lnTo>
                                <a:lnTo>
                                  <a:pt x="92113" y="93433"/>
                                </a:lnTo>
                                <a:close/>
                              </a:path>
                            </a:pathLst>
                          </a:custGeom>
                          <a:ln w="58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55968" y="758080"/>
                            <a:ext cx="121666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660" h="412750">
                                <a:moveTo>
                                  <a:pt x="1216075" y="0"/>
                                </a:moveTo>
                                <a:lnTo>
                                  <a:pt x="1208173" y="33962"/>
                                </a:lnTo>
                                <a:lnTo>
                                  <a:pt x="1186678" y="61823"/>
                                </a:lnTo>
                                <a:lnTo>
                                  <a:pt x="1154911" y="80674"/>
                                </a:lnTo>
                                <a:lnTo>
                                  <a:pt x="1116190" y="87604"/>
                                </a:lnTo>
                                <a:lnTo>
                                  <a:pt x="77685" y="86029"/>
                                </a:lnTo>
                                <a:lnTo>
                                  <a:pt x="84531" y="86639"/>
                                </a:lnTo>
                                <a:lnTo>
                                  <a:pt x="51761" y="92599"/>
                                </a:lnTo>
                                <a:lnTo>
                                  <a:pt x="24877" y="108808"/>
                                </a:lnTo>
                                <a:lnTo>
                                  <a:pt x="6687" y="132764"/>
                                </a:lnTo>
                                <a:lnTo>
                                  <a:pt x="0" y="161963"/>
                                </a:lnTo>
                                <a:lnTo>
                                  <a:pt x="0" y="158889"/>
                                </a:lnTo>
                                <a:lnTo>
                                  <a:pt x="6687" y="189280"/>
                                </a:lnTo>
                                <a:lnTo>
                                  <a:pt x="24877" y="214214"/>
                                </a:lnTo>
                                <a:lnTo>
                                  <a:pt x="51761" y="231084"/>
                                </a:lnTo>
                                <a:lnTo>
                                  <a:pt x="84531" y="237286"/>
                                </a:lnTo>
                                <a:lnTo>
                                  <a:pt x="77685" y="237705"/>
                                </a:lnTo>
                                <a:lnTo>
                                  <a:pt x="1110259" y="237705"/>
                                </a:lnTo>
                                <a:lnTo>
                                  <a:pt x="1106208" y="237096"/>
                                </a:lnTo>
                                <a:lnTo>
                                  <a:pt x="1144934" y="244269"/>
                                </a:lnTo>
                                <a:lnTo>
                                  <a:pt x="1176701" y="263779"/>
                                </a:lnTo>
                                <a:lnTo>
                                  <a:pt x="1198192" y="292613"/>
                                </a:lnTo>
                                <a:lnTo>
                                  <a:pt x="1206093" y="327761"/>
                                </a:lnTo>
                                <a:lnTo>
                                  <a:pt x="1206093" y="324700"/>
                                </a:lnTo>
                                <a:lnTo>
                                  <a:pt x="1198192" y="358655"/>
                                </a:lnTo>
                                <a:lnTo>
                                  <a:pt x="1176701" y="386513"/>
                                </a:lnTo>
                                <a:lnTo>
                                  <a:pt x="1144934" y="405362"/>
                                </a:lnTo>
                                <a:lnTo>
                                  <a:pt x="1106208" y="412292"/>
                                </a:lnTo>
                                <a:lnTo>
                                  <a:pt x="1110970" y="412724"/>
                                </a:lnTo>
                                <a:lnTo>
                                  <a:pt x="27419" y="412724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240619" y="505747"/>
                            <a:ext cx="127762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732155">
                                <a:moveTo>
                                  <a:pt x="41236" y="653389"/>
                                </a:moveTo>
                                <a:lnTo>
                                  <a:pt x="1119771" y="653389"/>
                                </a:lnTo>
                                <a:lnTo>
                                  <a:pt x="1125855" y="653948"/>
                                </a:lnTo>
                                <a:lnTo>
                                  <a:pt x="1158433" y="647733"/>
                                </a:lnTo>
                                <a:lnTo>
                                  <a:pt x="1184898" y="630710"/>
                                </a:lnTo>
                                <a:lnTo>
                                  <a:pt x="1202669" y="605310"/>
                                </a:lnTo>
                                <a:lnTo>
                                  <a:pt x="1209167" y="573963"/>
                                </a:lnTo>
                                <a:lnTo>
                                  <a:pt x="1209167" y="577024"/>
                                </a:lnTo>
                                <a:lnTo>
                                  <a:pt x="1184771" y="523876"/>
                                </a:lnTo>
                                <a:lnTo>
                                  <a:pt x="1125601" y="501713"/>
                                </a:lnTo>
                                <a:lnTo>
                                  <a:pt x="93027" y="501713"/>
                                </a:lnTo>
                                <a:lnTo>
                                  <a:pt x="63045" y="494973"/>
                                </a:lnTo>
                                <a:lnTo>
                                  <a:pt x="30300" y="476123"/>
                                </a:lnTo>
                                <a:lnTo>
                                  <a:pt x="8145" y="448261"/>
                                </a:lnTo>
                                <a:lnTo>
                                  <a:pt x="0" y="414299"/>
                                </a:lnTo>
                                <a:lnTo>
                                  <a:pt x="0" y="417372"/>
                                </a:lnTo>
                                <a:lnTo>
                                  <a:pt x="8145" y="382223"/>
                                </a:lnTo>
                                <a:lnTo>
                                  <a:pt x="30300" y="353383"/>
                                </a:lnTo>
                                <a:lnTo>
                                  <a:pt x="63045" y="333869"/>
                                </a:lnTo>
                                <a:lnTo>
                                  <a:pt x="102958" y="326694"/>
                                </a:lnTo>
                                <a:lnTo>
                                  <a:pt x="93027" y="326694"/>
                                </a:lnTo>
                                <a:lnTo>
                                  <a:pt x="1134618" y="327660"/>
                                </a:lnTo>
                                <a:lnTo>
                                  <a:pt x="1167387" y="321457"/>
                                </a:lnTo>
                                <a:lnTo>
                                  <a:pt x="1194271" y="304587"/>
                                </a:lnTo>
                                <a:lnTo>
                                  <a:pt x="1212461" y="279654"/>
                                </a:lnTo>
                                <a:lnTo>
                                  <a:pt x="1219149" y="249262"/>
                                </a:lnTo>
                              </a:path>
                              <a:path w="1277620" h="732155">
                                <a:moveTo>
                                  <a:pt x="84277" y="11671"/>
                                </a:moveTo>
                                <a:lnTo>
                                  <a:pt x="1175194" y="11671"/>
                                </a:lnTo>
                                <a:lnTo>
                                  <a:pt x="1209399" y="18406"/>
                                </a:lnTo>
                                <a:lnTo>
                                  <a:pt x="1236160" y="36701"/>
                                </a:lnTo>
                                <a:lnTo>
                                  <a:pt x="1253597" y="63690"/>
                                </a:lnTo>
                                <a:lnTo>
                                  <a:pt x="1259827" y="96507"/>
                                </a:lnTo>
                                <a:lnTo>
                                  <a:pt x="1259776" y="90424"/>
                                </a:lnTo>
                                <a:lnTo>
                                  <a:pt x="1259776" y="732142"/>
                                </a:lnTo>
                              </a:path>
                              <a:path w="1277620" h="732155">
                                <a:moveTo>
                                  <a:pt x="90119" y="0"/>
                                </a:moveTo>
                                <a:lnTo>
                                  <a:pt x="1178115" y="0"/>
                                </a:lnTo>
                                <a:lnTo>
                                  <a:pt x="1216010" y="8229"/>
                                </a:lnTo>
                                <a:lnTo>
                                  <a:pt x="1247608" y="30695"/>
                                </a:lnTo>
                                <a:lnTo>
                                  <a:pt x="1269250" y="64068"/>
                                </a:lnTo>
                                <a:lnTo>
                                  <a:pt x="1277277" y="105016"/>
                                </a:lnTo>
                                <a:lnTo>
                                  <a:pt x="1277277" y="732142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033001pt;margin-top:37.281082pt;width:139.65pt;height:101.55pt;mso-position-horizontal-relative:page;mso-position-vertical-relative:paragraph;z-index:15739904" id="docshapegroup413" coordorigin="1001,746" coordsize="2793,2031">
                <v:line style="position:absolute" from="3444,2059" to="3444,2334" stroked="true" strokeweight=".457pt" strokecolor="#000000">
                  <v:stroke dashstyle="solid"/>
                </v:line>
                <v:shape style="position:absolute;left:1526;top:1463;width:735;height:1186" id="docshape414" coordorigin="1526,1464" coordsize="735,1186" path="m1526,2649l1526,1464m1563,2649l1563,1464m1600,2649l1600,1464m1636,2649l1636,1464m1673,2649l1673,1464m1710,2649l1710,1464m1747,2649l1747,1464m1783,2649l1783,1464m1820,2649l1820,1464m1857,2649l1857,1464m1894,2649l1894,1464m1930,2649l1930,1464m1967,2649l1967,1464m2004,2649l2004,1464m2041,2649l2041,1464m2077,2649l2077,1464m2114,2649l2114,1464m2151,2649l2151,1464m2188,2649l2188,1464m2224,2649l2224,1464m2261,2649l2261,1464e" filled="false" stroked="true" strokeweight=".234pt" strokecolor="#000000">
                  <v:path arrowok="t"/>
                  <v:stroke dashstyle="solid"/>
                </v:shape>
                <v:line style="position:absolute" from="1505,2651" to="1611,2651" stroked="true" strokeweight=".457pt" strokecolor="#000000">
                  <v:stroke dashstyle="solid"/>
                </v:line>
                <v:shape style="position:absolute;left:2297;top:1463;width:37;height:1186" id="docshape415" coordorigin="2298,1464" coordsize="37,1186" path="m2298,2649l2298,1464m2335,2649l2335,1464e" filled="false" stroked="true" strokeweight=".234pt" strokecolor="#000000">
                  <v:path arrowok="t"/>
                  <v:stroke dashstyle="solid"/>
                </v:shape>
                <v:shape style="position:absolute;left:2444;top:1463;width:699;height:1186" id="docshape416" coordorigin="2445,1464" coordsize="699,1186" path="m2445,2649l2445,1464m2482,2649l2482,1464m2518,2649l2518,1464m2555,2649l2555,1464m2592,2649l2592,1464m2629,2649l2629,1464m2665,2649l2665,1464m2702,2649l2702,1464m2739,2649l2739,1464m2776,2649l2776,1464m2812,2649l2812,1464m2849,2649l2849,1464m2886,2649l2886,1464m2923,2649l2923,1464m2959,2649l2959,1464m2996,2649l2996,1464m3033,2649l3033,1464m3070,2649l3070,1464m3106,1464l3106,2642m3143,1464l3143,2642e" filled="false" stroked="true" strokeweight=".234pt" strokecolor="#000000">
                  <v:path arrowok="t"/>
                  <v:stroke dashstyle="solid"/>
                </v:shape>
                <v:line style="position:absolute" from="3122,2651" to="3228,2651" stroked="true" strokeweight=".457pt" strokecolor="#000000">
                  <v:stroke dashstyle="solid"/>
                </v:line>
                <v:shape style="position:absolute;left:2371;top:1463;width:37;height:1186" id="docshape417" coordorigin="2371,1464" coordsize="37,1186" path="m2371,2649l2371,1464m2408,2649l2408,1464e" filled="false" stroked="true" strokeweight=".234pt" strokecolor="#000000">
                  <v:path arrowok="t"/>
                  <v:stroke dashstyle="solid"/>
                </v:shape>
                <v:shape style="position:absolute;left:1411;top:2517;width:73;height:146" id="docshape418" coordorigin="1411,2517" coordsize="73,146" path="m1484,2662l1470,2656,1458,2639,1450,2614,1447,2583m1411,2517l1425,2523,1437,2541,1445,2566,1448,2597e" filled="false" stroked="true" strokeweight=".234pt" strokecolor="#000000">
                  <v:path arrowok="t"/>
                  <v:stroke dashstyle="solid"/>
                </v:shape>
                <v:rect style="position:absolute;left:1009;top:754;width:2775;height:2012" id="docshape419" filled="false" stroked="true" strokeweight=".918pt" strokecolor="#000000">
                  <v:stroke dashstyle="solid"/>
                </v:rect>
                <v:shape style="position:absolute;left:1160;top:1333;width:2435;height:1365" id="docshape420" coordorigin="1161,1333" coordsize="2435,1365" path="m1161,1333l3595,1333m3595,1342l3595,2693m3458,2339l3458,2693m1161,1342l1161,2697m1299,2096l1299,2697e" filled="false" stroked="true" strokeweight=".457pt" strokecolor="#000000">
                  <v:path arrowok="t"/>
                  <v:stroke dashstyle="solid"/>
                </v:shape>
                <v:shape style="position:absolute;left:1367;top:1538;width:162;height:282" type="#_x0000_t75" id="docshape421" stroked="false">
                  <v:imagedata r:id="rId11" o:title=""/>
                </v:shape>
                <v:shape style="position:absolute;left:1110;top:1337;width:2554;height:1365" id="docshape422" coordorigin="1110,1338" coordsize="2554,1365" path="m1354,2702l1110,2702m1441,2702l1616,2702m1703,2702l1878,2702m1956,2702l2130,2702m2181,2702l2355,2702m2433,2702l2608,2702m2704,2702l2879,2702m2966,2702l3141,2702m3219,2702l3393,2702m3490,2702l3664,2702m1680,2651l1786,2651m1864,2651l1969,2651m2047,2651l2153,2651m2392,2651l2498,2651m2562,2651l2668,2651m2746,2651l2851,2651m2929,2651l3035,2651m3458,1338l3458,2050m1317,2082l1317,1806m1299,1342l1299,1792m2213,2651l2318,2651e" filled="false" stroked="true" strokeweight=".457pt" strokecolor="#000000">
                  <v:path arrowok="t"/>
                  <v:stroke dashstyle="solid"/>
                </v:shape>
                <v:line style="position:absolute" from="1532,1456" to="3137,1456" stroked="true" strokeweight="1.451pt" strokecolor="#000000">
                  <v:stroke dashstyle="solid"/>
                </v:line>
                <v:shape style="position:absolute;left:1860;top:1589;width:29;height:59" id="docshape423" coordorigin="1860,1589" coordsize="29,59" path="m1879,1589l1870,1589,1860,1592,1874,1648,1888,1592,1879,1589xe" filled="true" fillcolor="#000000" stroked="false">
                  <v:path arrowok="t"/>
                  <v:fill type="solid"/>
                </v:shape>
                <v:line style="position:absolute" from="1874,1160" to="1874,1595" stroked="true" strokeweight=".125pt" strokecolor="#000000">
                  <v:stroke dashstyle="solid"/>
                </v:line>
                <v:shape style="position:absolute;left:2715;top:1574;width:29;height:59" id="docshape424" coordorigin="2716,1575" coordsize="29,59" path="m2734,1575l2726,1575,2716,1577,2730,1634,2744,1577,2734,1575xe" filled="true" fillcolor="#000000" stroked="false">
                  <v:path arrowok="t"/>
                  <v:fill type="solid"/>
                </v:shape>
                <v:line style="position:absolute" from="2730,1145" to="2730,1580" stroked="true" strokeweight=".125pt" strokecolor="#000000">
                  <v:stroke dashstyle="solid"/>
                </v:line>
                <v:shape style="position:absolute;left:1751;top:1091;width:8;height:20" id="docshape425" coordorigin="1751,1091" coordsize="8,20" path="m1751,1111l1751,1101,1754,1091,1759,1091e" filled="false" stroked="true" strokeweight=".113pt" strokecolor="#000000">
                  <v:path arrowok="t"/>
                  <v:stroke dashstyle="solid"/>
                </v:shape>
                <v:shape style="position:absolute;left:1852;top:1044;width:24;height:71" id="docshape426" coordorigin="1853,1044" coordsize="24,71" path="m1875,1079l1876,1098,1872,1114,1866,1115,1860,1115,1855,1100,1854,1080,1853,1061,1857,1045,1863,1045,1869,1044,1874,1060,1875,1079xe" filled="false" stroked="true" strokeweight=".113pt" strokecolor="#000000">
                  <v:path arrowok="t"/>
                  <v:stroke dashstyle="solid"/>
                </v:shape>
                <v:shape style="position:absolute;left:1779;top:1039;width:71;height:173" id="docshape427" coordorigin="1779,1039" coordsize="71,173" path="m1793,1208l1793,1210,1787,1212,1779,1212m1841,1040l1843,1039,1850,1048,1850,1055e" filled="false" stroked="true" strokeweight=".113pt" strokecolor="#000000">
                  <v:path arrowok="t"/>
                  <v:stroke dashstyle="solid"/>
                </v:shape>
                <v:line style="position:absolute" from="1780,1032" to="1841,1040" stroked="true" strokeweight=".113pt" strokecolor="#000000">
                  <v:stroke dashstyle="solid"/>
                </v:line>
                <v:shape style="position:absolute;left:1760;top:1031;width:19;height:9" id="docshape428" coordorigin="1760,1032" coordsize="19,9" path="m1760,1040l1760,1035,1769,1032,1779,1032e" filled="false" stroked="true" strokeweight=".113pt" strokecolor="#000000">
                  <v:path arrowok="t"/>
                  <v:stroke dashstyle="solid"/>
                </v:shape>
                <v:shape style="position:absolute;left:1706;top:1038;width:56;height:136" id="docshape429" coordorigin="1706,1039" coordsize="56,136" path="m1761,1039l1709,1085m1713,1174l1706,1105e" filled="false" stroked="true" strokeweight=".113pt" strokecolor="#000000">
                  <v:path arrowok="t"/>
                  <v:stroke dashstyle="solid"/>
                </v:shape>
                <v:shape style="position:absolute;left:1712;top:1172;width:12;height:26" id="docshape430" coordorigin="1713,1172" coordsize="12,26" path="m1724,1197l1720,1197,1713,1185,1713,1172e" filled="false" stroked="true" strokeweight=".113pt" strokecolor="#000000">
                  <v:path arrowok="t"/>
                  <v:stroke dashstyle="solid"/>
                </v:shape>
                <v:line style="position:absolute" from="1826,1040" to="1833,1040" stroked="true" strokeweight=".113pt" strokecolor="#000000">
                  <v:stroke dashstyle="solid"/>
                </v:line>
                <v:shape style="position:absolute;left:1811;top:1040;width:19;height:9" id="docshape431" coordorigin="1811,1041" coordsize="19,9" path="m1811,1049l1811,1044,1819,1041,1829,1041e" filled="false" stroked="true" strokeweight=".113pt" strokecolor="#000000">
                  <v:path arrowok="t"/>
                  <v:stroke dashstyle="solid"/>
                </v:shape>
                <v:shape style="position:absolute;left:1752;top:1048;width:59;height:140" id="docshape432" coordorigin="1752,1048" coordsize="59,140" path="m1810,1048l1759,1092m1761,1187l1752,1110e" filled="false" stroked="true" strokeweight=".113pt" strokecolor="#000000">
                  <v:path arrowok="t"/>
                  <v:stroke dashstyle="solid"/>
                </v:shape>
                <v:shape style="position:absolute;left:1761;top:1049;width:74;height:158" id="docshape433" coordorigin="1761,1049" coordsize="74,158" path="m1774,1206l1767,1206,1761,1198,1761,1188m1817,1053l1817,1051,1825,1049,1835,1049e" filled="false" stroked="true" strokeweight=".113pt" strokecolor="#000000">
                  <v:path arrowok="t"/>
                  <v:stroke dashstyle="solid"/>
                </v:shape>
                <v:shape style="position:absolute;left:1761;top:1052;width:56;height:136" id="docshape434" coordorigin="1761,1052" coordsize="56,136" path="m1817,1052l1767,1094m1770,1187l1761,1110e" filled="false" stroked="true" strokeweight=".113pt" strokecolor="#000000">
                  <v:path arrowok="t"/>
                  <v:stroke dashstyle="solid"/>
                </v:shape>
                <v:shape style="position:absolute;left:1770;top:1049;width:73;height:157" id="docshape435" coordorigin="1770,1049" coordsize="73,157" path="m1779,1206l1774,1206,1770,1198,1770,1188m1834,1049l1838,1049,1842,1053,1842,1058e" filled="false" stroked="true" strokeweight=".113pt" strokecolor="#000000">
                  <v:path arrowok="t"/>
                  <v:stroke dashstyle="solid"/>
                </v:shape>
                <v:shape style="position:absolute;left:1792;top:1055;width:68;height:153" id="docshape436" coordorigin="1793,1055" coordsize="68,153" path="m1851,1056l1860,1135m1793,1208l1851,1155m1842,1055l1851,1137e" filled="false" stroked="true" strokeweight=".113pt" strokecolor="#000000">
                  <v:path arrowok="t"/>
                  <v:stroke dashstyle="solid"/>
                </v:shape>
                <v:shape style="position:absolute;left:1837;top:1132;width:25;height:24" id="docshape437" coordorigin="1837,1132" coordsize="25,24" path="m1860,1132l1862,1144,1855,1150,1849,1156m1851,1136l1851,1142,1842,1152,1837,1154e" filled="false" stroked="true" strokeweight=".113pt" strokecolor="#000000">
                  <v:path arrowok="t"/>
                  <v:stroke dashstyle="solid"/>
                </v:shape>
                <v:shape style="position:absolute;left:1768;top:1070;width:36;height:97" id="docshape438" coordorigin="1768,1070" coordsize="36,97" path="m1798,1070l1803,1127m1768,1167l1803,1128e" filled="false" stroked="true" strokeweight=".113pt" strokecolor="#000000">
                  <v:path arrowok="t"/>
                  <v:stroke dashstyle="solid"/>
                </v:shape>
                <v:shape style="position:absolute;left:1760;top:1094;width:6;height:19" id="docshape439" coordorigin="1761,1094" coordsize="6,19" path="m1761,1113l1761,1103,1762,1094,1767,1094e" filled="false" stroked="true" strokeweight=".113pt" strokecolor="#000000">
                  <v:path arrowok="t"/>
                  <v:stroke dashstyle="solid"/>
                </v:shape>
                <v:shape style="position:absolute;left:1726;top:1153;width:112;height:57" id="docshape440" coordorigin="1726,1153" coordsize="112,57" path="m1726,1198l1779,1210m1781,1205l1838,1153e" filled="false" stroked="true" strokeweight=".113pt" strokecolor="#000000">
                  <v:path arrowok="t"/>
                  <v:stroke dashstyle="solid"/>
                </v:shape>
                <v:shape style="position:absolute;left:1706;top:1079;width:9;height:25" id="docshape441" coordorigin="1706,1079" coordsize="9,25" path="m1706,1104l1706,1092,1710,1079,1715,1079e" filled="false" stroked="true" strokeweight=".126pt" strokecolor="#000000">
                  <v:path arrowok="t"/>
                  <v:stroke dashstyle="solid"/>
                </v:shape>
                <v:shape style="position:absolute;left:2597;top:1091;width:8;height:20" id="docshape442" coordorigin="2598,1091" coordsize="8,20" path="m2598,1111l2598,1101,2600,1091,2605,1091e" filled="false" stroked="true" strokeweight=".113pt" strokecolor="#000000">
                  <v:path arrowok="t"/>
                  <v:stroke dashstyle="solid"/>
                </v:shape>
                <v:shape style="position:absolute;left:2698;top:1044;width:24;height:71" id="docshape443" coordorigin="2699,1044" coordsize="24,71" path="m2721,1079l2722,1098,2718,1114,2713,1115,2707,1115,2701,1100,2700,1080,2699,1061,2703,1045,2709,1045,2715,1044,2720,1060,2721,1079xe" filled="false" stroked="true" strokeweight=".113pt" strokecolor="#000000">
                  <v:path arrowok="t"/>
                  <v:stroke dashstyle="solid"/>
                </v:shape>
                <v:shape style="position:absolute;left:2625;top:1039;width:71;height:173" id="docshape444" coordorigin="2625,1039" coordsize="71,173" path="m2639,1208l2639,1210,2633,1212,2625,1212m2687,1040l2689,1039,2696,1048,2696,1055e" filled="false" stroked="true" strokeweight=".113pt" strokecolor="#000000">
                  <v:path arrowok="t"/>
                  <v:stroke dashstyle="solid"/>
                </v:shape>
                <v:line style="position:absolute" from="2627,1032" to="2687,1040" stroked="true" strokeweight=".113pt" strokecolor="#000000">
                  <v:stroke dashstyle="solid"/>
                </v:line>
                <v:shape style="position:absolute;left:2606;top:1031;width:19;height:9" id="docshape445" coordorigin="2607,1032" coordsize="19,9" path="m2607,1040l2607,1035,2615,1032,2625,1032e" filled="false" stroked="true" strokeweight=".113pt" strokecolor="#000000">
                  <v:path arrowok="t"/>
                  <v:stroke dashstyle="solid"/>
                </v:shape>
                <v:shape style="position:absolute;left:2552;top:1038;width:56;height:136" id="docshape446" coordorigin="2552,1039" coordsize="56,136" path="m2608,1039l2555,1085m2559,1174l2552,1105e" filled="false" stroked="true" strokeweight=".113pt" strokecolor="#000000">
                  <v:path arrowok="t"/>
                  <v:stroke dashstyle="solid"/>
                </v:shape>
                <v:shape style="position:absolute;left:2558;top:1172;width:12;height:26" id="docshape447" coordorigin="2559,1172" coordsize="12,26" path="m2571,1197l2566,1197,2559,1185,2559,1172e" filled="false" stroked="true" strokeweight=".113pt" strokecolor="#000000">
                  <v:path arrowok="t"/>
                  <v:stroke dashstyle="solid"/>
                </v:shape>
                <v:line style="position:absolute" from="2672,1040" to="2679,1040" stroked="true" strokeweight=".113pt" strokecolor="#000000">
                  <v:stroke dashstyle="solid"/>
                </v:line>
                <v:shape style="position:absolute;left:2657;top:1040;width:19;height:9" id="docshape448" coordorigin="2657,1041" coordsize="19,9" path="m2657,1049l2657,1044,2666,1041,2676,1041e" filled="false" stroked="true" strokeweight=".113pt" strokecolor="#000000">
                  <v:path arrowok="t"/>
                  <v:stroke dashstyle="solid"/>
                </v:shape>
                <v:shape style="position:absolute;left:2598;top:1048;width:59;height:140" id="docshape449" coordorigin="2598,1048" coordsize="59,140" path="m2656,1048l2605,1092m2608,1187l2598,1110e" filled="false" stroked="true" strokeweight=".113pt" strokecolor="#000000">
                  <v:path arrowok="t"/>
                  <v:stroke dashstyle="solid"/>
                </v:shape>
                <v:shape style="position:absolute;left:2607;top:1049;width:74;height:158" id="docshape450" coordorigin="2607,1049" coordsize="74,158" path="m2621,1206l2613,1206,2607,1198,2607,1188m2663,1053l2663,1051,2671,1049,2681,1049e" filled="false" stroked="true" strokeweight=".113pt" strokecolor="#000000">
                  <v:path arrowok="t"/>
                  <v:stroke dashstyle="solid"/>
                </v:shape>
                <v:shape style="position:absolute;left:2607;top:1052;width:56;height:136" id="docshape451" coordorigin="2608,1052" coordsize="56,136" path="m2663,1052l2613,1094m2616,1187l2608,1110e" filled="false" stroked="true" strokeweight=".113pt" strokecolor="#000000">
                  <v:path arrowok="t"/>
                  <v:stroke dashstyle="solid"/>
                </v:shape>
                <v:shape style="position:absolute;left:2616;top:1049;width:73;height:157" id="docshape452" coordorigin="2616,1049" coordsize="73,157" path="m2625,1206l2620,1206,2616,1198,2616,1188m2680,1049l2685,1049,2688,1053,2688,1058e" filled="false" stroked="true" strokeweight=".113pt" strokecolor="#000000">
                  <v:path arrowok="t"/>
                  <v:stroke dashstyle="solid"/>
                </v:shape>
                <v:shape style="position:absolute;left:2638;top:1055;width:68;height:153" id="docshape453" coordorigin="2639,1055" coordsize="68,153" path="m2697,1056l2706,1135m2639,1208l2697,1155m2689,1055l2697,1137e" filled="false" stroked="true" strokeweight=".113pt" strokecolor="#000000">
                  <v:path arrowok="t"/>
                  <v:stroke dashstyle="solid"/>
                </v:shape>
                <v:shape style="position:absolute;left:2683;top:1132;width:25;height:24" id="docshape454" coordorigin="2683,1132" coordsize="25,24" path="m2706,1132l2708,1144,2701,1150,2696,1156m2697,1136l2697,1142,2688,1152,2683,1154e" filled="false" stroked="true" strokeweight=".113pt" strokecolor="#000000">
                  <v:path arrowok="t"/>
                  <v:stroke dashstyle="solid"/>
                </v:shape>
                <v:shape style="position:absolute;left:2614;top:1070;width:36;height:97" id="docshape455" coordorigin="2614,1070" coordsize="36,97" path="m2644,1070l2649,1127m2614,1167l2649,1128e" filled="false" stroked="true" strokeweight=".113pt" strokecolor="#000000">
                  <v:path arrowok="t"/>
                  <v:stroke dashstyle="solid"/>
                </v:shape>
                <v:shape style="position:absolute;left:2606;top:1094;width:6;height:19" id="docshape456" coordorigin="2607,1094" coordsize="6,19" path="m2607,1113l2607,1103,2608,1094,2613,1094e" filled="false" stroked="true" strokeweight=".113pt" strokecolor="#000000">
                  <v:path arrowok="t"/>
                  <v:stroke dashstyle="solid"/>
                </v:shape>
                <v:shape style="position:absolute;left:2572;top:1153;width:112;height:57" id="docshape457" coordorigin="2573,1153" coordsize="112,57" path="m2573,1198l2625,1210m2627,1205l2684,1153e" filled="false" stroked="true" strokeweight=".113pt" strokecolor="#000000">
                  <v:path arrowok="t"/>
                  <v:stroke dashstyle="solid"/>
                </v:shape>
                <v:shape style="position:absolute;left:2552;top:1079;width:9;height:25" id="docshape458" coordorigin="2552,1079" coordsize="9,25" path="m2552,1104l2552,1092,2556,1079,2561,1079e" filled="false" stroked="true" strokeweight=".126pt" strokecolor="#000000">
                  <v:path arrowok="t"/>
                  <v:stroke dashstyle="solid"/>
                </v:shape>
                <v:shape style="position:absolute;left:1836;top:948;width:146;height:170" id="docshape459" coordorigin="1836,948" coordsize="146,170" path="m1836,948l1920,959,1963,980,1979,1028,1981,1118e" filled="false" stroked="true" strokeweight=".484pt" strokecolor="#000000">
                  <v:path arrowok="t"/>
                  <v:stroke dashstyle="solid"/>
                </v:shape>
                <v:shape style="position:absolute;left:1946;top:1111;width:69;height:87" id="docshape460" coordorigin="1947,1112" coordsize="69,87" path="m2016,1112l1981,1112,1947,1112,1981,1198,2016,1112xe" filled="true" fillcolor="#000000" stroked="false">
                  <v:path arrowok="t"/>
                  <v:fill type="solid"/>
                </v:shape>
                <v:shape style="position:absolute;left:2687;top:948;width:146;height:170" id="docshape461" coordorigin="2687,948" coordsize="146,170" path="m2687,948l2771,959,2814,980,2830,1028,2832,1118e" filled="false" stroked="true" strokeweight=".484pt" strokecolor="#000000">
                  <v:path arrowok="t"/>
                  <v:stroke dashstyle="solid"/>
                </v:shape>
                <v:shape style="position:absolute;left:2797;top:1111;width:69;height:87" id="docshape462" coordorigin="2798,1112" coordsize="69,87" path="m2867,1112l2832,1112,2798,1112,2832,1198,2867,1112xe" filled="true" fillcolor="#000000" stroked="false">
                  <v:path arrowok="t"/>
                  <v:fill type="solid"/>
                </v:shape>
                <v:shape style="position:absolute;left:1211;top:1794;width:400;height:292" id="docshape463" coordorigin="1211,1795" coordsize="400,292" path="m1481,1949l1483,1936,1490,1925,1499,1918,1510,1915,1505,1916,1611,1916,1611,1912,1609,1838,1504,1835,1442,1824,1413,1810,1406,1795,1400,1797,1211,1797,1211,2082,1216,2086,1449,2086,1467,2069,1481,2061,1497,2058,1522,2058,1608,2058,1611,2050,1611,1976,1505,1978,1496,1975,1488,1966,1483,1952,1481,1935e" filled="false" stroked="true" strokeweight=".457pt" strokecolor="#000000">
                  <v:path arrowok="t"/>
                  <v:stroke dashstyle="solid"/>
                </v:shape>
                <v:shape style="position:absolute;left:1239;top:1917;width:2269;height:304" id="docshape464" coordorigin="1239,1918" coordsize="2269,304" path="m1239,1943l1239,1929,1250,1918,1264,1918,1278,1918,1290,1929,1290,1943,1290,1957,1278,1969,1264,1969,1250,1969,1239,1957,1239,1943xm3464,2200l3464,2188,3474,2178,3486,2178,3498,2178,3508,2188,3508,2200,3508,2212,3498,2221,3486,2221,3474,2221,3464,2212,3464,2200xe" filled="false" stroked="true" strokeweight=".484pt" strokecolor="#000000">
                  <v:path arrowok="t"/>
                  <v:stroke dashstyle="solid"/>
                </v:shape>
                <v:shape style="position:absolute;left:1516;top:1799;width:1802;height:143" id="docshape465" coordorigin="1517,1799" coordsize="1802,143" path="m1517,1818l3161,1818,3166,1818,3218,1828,3260,1853,3289,1891,3300,1937m1517,1799l3161,1799,3222,1811,3272,1841,3306,1887,3319,1942e" filled="false" stroked="true" strokeweight=".234pt" strokecolor="#000000">
                  <v:path arrowok="t"/>
                  <v:stroke dashstyle="solid"/>
                </v:shape>
                <v:shape style="position:absolute;left:3078;top:2054;width:448;height:285" id="docshape466" coordorigin="3079,2054" coordsize="448,285" path="m3224,2201l3221,2213,3213,2220,3202,2224,3189,2225,3079,2224,3079,2307,3145,2306,3235,2316,3255,2337,3527,2339,3527,2054,3269,2054,3264,2059,3244,2078,3205,2088,3149,2093,3079,2094,3079,2174,3188,2174,3186,2174,3200,2176,3212,2182,3221,2190,3224,2201xe" filled="false" stroked="true" strokeweight=".457pt" strokecolor="#000000">
                  <v:path arrowok="t"/>
                  <v:stroke dashstyle="solid"/>
                </v:shape>
                <v:shape style="position:absolute;left:1403;top:1939;width:1916;height:650" id="docshape467" coordorigin="1404,1939" coordsize="1916,650" path="m3319,1939l3306,1993,3273,2037,3223,2066,3162,2077,1526,2075,1537,2076,1485,2085,1443,2111,1414,2149,1404,2195,1404,2190,1414,2238,1443,2277,1485,2303,1537,2313,1526,2314,3152,2314,3146,2313,3207,2324,3257,2355,3291,2400,3303,2456,3303,2451,3291,2504,3257,2548,3207,2578,3146,2589,3153,2589,1447,2589e" filled="false" stroked="true" strokeweight=".234pt" strokecolor="#000000">
                  <v:path arrowok="t"/>
                  <v:stroke dashstyle="solid"/>
                </v:shape>
                <v:shape style="position:absolute;left:1379;top:1542;width:2012;height:1153" id="docshape468" coordorigin="1380,1542" coordsize="2012,1153" path="m1445,2571l3143,2571,3153,2572,3204,2562,3246,2535,3274,2495,3284,2446,3284,2451,3273,2405,3245,2367,3204,2342,3152,2332,1526,2332,1542,2332,1479,2322,1427,2292,1392,2248,1380,2195,1380,2199,1392,2144,1427,2099,1479,2068,1542,2057,1526,2057,3166,2058,3218,2048,3260,2022,3289,1982,3300,1935m1512,1560l3230,1560,3284,1571,3326,1600,3354,1642,3364,1694,3363,1684,3363,2695m1522,1542l3235,1542,3295,1555,3344,1590,3378,1643,3391,1707,3391,2695e" filled="false" stroked="true" strokeweight=".23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8"/>
        </w:rPr>
        <w:t>ensure</w:t>
      </w:r>
      <w:r>
        <w:rPr>
          <w:spacing w:val="-12"/>
        </w:rPr>
        <w:t> </w:t>
      </w:r>
      <w:r>
        <w:rPr>
          <w:spacing w:val="-8"/>
        </w:rPr>
        <w:t>that,your</w:t>
      </w:r>
      <w:r>
        <w:rPr>
          <w:spacing w:val="-10"/>
        </w:rPr>
        <w:t> </w:t>
      </w:r>
      <w:r>
        <w:rPr>
          <w:spacing w:val="-8"/>
        </w:rPr>
        <w:t>appliance</w:t>
      </w:r>
      <w:r>
        <w:rPr>
          <w:spacing w:val="-10"/>
        </w:rPr>
        <w:t> </w:t>
      </w:r>
      <w:r>
        <w:rPr>
          <w:spacing w:val="-8"/>
        </w:rPr>
        <w:t>is</w:t>
      </w:r>
      <w:r>
        <w:rPr>
          <w:spacing w:val="-10"/>
        </w:rPr>
        <w:t> </w:t>
      </w:r>
      <w:r>
        <w:rPr>
          <w:spacing w:val="-8"/>
        </w:rPr>
        <w:t>standing </w:t>
      </w:r>
      <w:r>
        <w:rPr/>
        <w:t>upright</w:t>
      </w:r>
      <w:r>
        <w:rPr>
          <w:spacing w:val="-13"/>
        </w:rPr>
        <w:t> </w:t>
      </w:r>
      <w:r>
        <w:rPr/>
        <w:t>adjust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front</w:t>
      </w:r>
      <w:r>
        <w:rPr>
          <w:spacing w:val="-13"/>
        </w:rPr>
        <w:t> </w:t>
      </w:r>
      <w:r>
        <w:rPr/>
        <w:t>feet</w:t>
      </w:r>
      <w:r>
        <w:rPr>
          <w:spacing w:val="-13"/>
        </w:rPr>
        <w:t> </w:t>
      </w:r>
      <w:r>
        <w:rPr/>
        <w:t>by </w:t>
      </w:r>
      <w:r>
        <w:rPr>
          <w:spacing w:val="-2"/>
        </w:rPr>
        <w:t>turning</w:t>
      </w:r>
      <w:r>
        <w:rPr>
          <w:spacing w:val="-5"/>
        </w:rPr>
        <w:t> </w:t>
      </w:r>
      <w:r>
        <w:rPr>
          <w:spacing w:val="-2"/>
        </w:rPr>
        <w:t>clockwise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2"/>
        </w:rPr>
        <w:t>anti-clockwise,</w:t>
      </w:r>
    </w:p>
    <w:p>
      <w:pPr>
        <w:pStyle w:val="BodyText"/>
        <w:spacing w:line="249" w:lineRule="auto" w:before="163"/>
        <w:ind w:left="492" w:right="69"/>
      </w:pPr>
      <w:r>
        <w:rPr/>
        <w:br w:type="column"/>
      </w:r>
      <w:r>
        <w:rPr>
          <w:spacing w:val="-6"/>
        </w:rPr>
        <w:t>until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product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firm</w:t>
      </w:r>
      <w:r>
        <w:rPr>
          <w:spacing w:val="-12"/>
        </w:rPr>
        <w:t> </w:t>
      </w:r>
      <w:r>
        <w:rPr>
          <w:spacing w:val="-6"/>
        </w:rPr>
        <w:t>contact</w:t>
      </w:r>
      <w:r>
        <w:rPr>
          <w:spacing w:val="-11"/>
        </w:rPr>
        <w:t> </w:t>
      </w:r>
      <w:r>
        <w:rPr>
          <w:spacing w:val="-6"/>
        </w:rPr>
        <w:t>with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floor.</w:t>
      </w:r>
      <w:r>
        <w:rPr>
          <w:spacing w:val="-11"/>
        </w:rPr>
        <w:t> </w:t>
      </w:r>
      <w:r>
        <w:rPr>
          <w:spacing w:val="-2"/>
        </w:rPr>
        <w:t>Correct</w:t>
      </w:r>
      <w:r>
        <w:rPr>
          <w:spacing w:val="-11"/>
        </w:rPr>
        <w:t> </w:t>
      </w:r>
      <w:r>
        <w:rPr>
          <w:spacing w:val="-2"/>
        </w:rPr>
        <w:t>adjustment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feet </w:t>
      </w:r>
      <w:r>
        <w:rPr>
          <w:spacing w:val="-6"/>
        </w:rPr>
        <w:t>avoids</w:t>
      </w:r>
      <w:r>
        <w:rPr>
          <w:spacing w:val="-10"/>
        </w:rPr>
        <w:t> </w:t>
      </w:r>
      <w:r>
        <w:rPr>
          <w:spacing w:val="-6"/>
        </w:rPr>
        <w:t>excessive</w:t>
      </w:r>
      <w:r>
        <w:rPr>
          <w:spacing w:val="-10"/>
        </w:rPr>
        <w:t> </w:t>
      </w:r>
      <w:r>
        <w:rPr>
          <w:spacing w:val="-6"/>
        </w:rPr>
        <w:t>vibration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noise.</w:t>
      </w:r>
    </w:p>
    <w:p>
      <w:pPr>
        <w:pStyle w:val="ListParagraph"/>
        <w:numPr>
          <w:ilvl w:val="0"/>
          <w:numId w:val="8"/>
        </w:numPr>
        <w:tabs>
          <w:tab w:pos="492" w:val="left" w:leader="none"/>
          <w:tab w:pos="494" w:val="left" w:leader="none"/>
        </w:tabs>
        <w:spacing w:line="249" w:lineRule="auto" w:before="2" w:after="0"/>
        <w:ind w:left="492" w:right="198" w:hanging="284"/>
        <w:jc w:val="left"/>
        <w:rPr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spacing w:val="-8"/>
          <w:sz w:val="20"/>
        </w:rPr>
        <w:t>Refer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“Cleaning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Care”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section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prepare</w:t>
      </w:r>
      <w:r>
        <w:rPr>
          <w:spacing w:val="-14"/>
          <w:sz w:val="20"/>
        </w:rPr>
        <w:t> </w:t>
      </w:r>
      <w:r>
        <w:rPr>
          <w:sz w:val="20"/>
        </w:rPr>
        <w:t>your</w:t>
      </w:r>
      <w:r>
        <w:rPr>
          <w:spacing w:val="-14"/>
          <w:sz w:val="20"/>
        </w:rPr>
        <w:t> </w:t>
      </w:r>
      <w:r>
        <w:rPr>
          <w:sz w:val="20"/>
        </w:rPr>
        <w:t>appliance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use.</w:t>
      </w:r>
    </w:p>
    <w:p>
      <w:pPr>
        <w:pStyle w:val="ListParagraph"/>
        <w:numPr>
          <w:ilvl w:val="0"/>
          <w:numId w:val="8"/>
        </w:numPr>
        <w:tabs>
          <w:tab w:pos="492" w:val="left" w:leader="none"/>
          <w:tab w:pos="494" w:val="left" w:leader="none"/>
        </w:tabs>
        <w:spacing w:line="249" w:lineRule="auto" w:before="2" w:after="0"/>
        <w:ind w:left="492" w:right="121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special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receptacle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supplied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to store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mains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plug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transit. </w:t>
      </w:r>
      <w:r>
        <w:rPr>
          <w:spacing w:val="-6"/>
          <w:sz w:val="20"/>
        </w:rPr>
        <w:t>The receptacle is fixed at the back of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cabinet,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right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side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 </w:t>
      </w:r>
      <w:r>
        <w:rPr>
          <w:spacing w:val="-10"/>
          <w:sz w:val="20"/>
        </w:rPr>
        <w:t>the compressor. (See diagram) </w:t>
      </w:r>
      <w:r>
        <w:rPr>
          <w:spacing w:val="-10"/>
          <w:sz w:val="20"/>
        </w:rPr>
        <w:t>Gently </w:t>
      </w:r>
      <w:r>
        <w:rPr>
          <w:spacing w:val="-6"/>
          <w:sz w:val="20"/>
        </w:rPr>
        <w:t>remove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plug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receptacle. </w:t>
      </w:r>
      <w:r>
        <w:rPr>
          <w:sz w:val="20"/>
        </w:rPr>
        <w:t>Never</w:t>
      </w:r>
      <w:r>
        <w:rPr>
          <w:spacing w:val="-14"/>
          <w:sz w:val="20"/>
        </w:rPr>
        <w:t> </w:t>
      </w:r>
      <w:r>
        <w:rPr>
          <w:sz w:val="20"/>
        </w:rPr>
        <w:t>pull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mains</w:t>
      </w:r>
      <w:r>
        <w:rPr>
          <w:spacing w:val="-14"/>
          <w:sz w:val="20"/>
        </w:rPr>
        <w:t> </w:t>
      </w:r>
      <w:r>
        <w:rPr>
          <w:sz w:val="20"/>
        </w:rPr>
        <w:t>cord,</w:t>
      </w:r>
      <w:r>
        <w:rPr>
          <w:spacing w:val="-14"/>
          <w:sz w:val="20"/>
        </w:rPr>
        <w:t> </w:t>
      </w:r>
      <w:r>
        <w:rPr>
          <w:sz w:val="20"/>
        </w:rPr>
        <w:t>you</w:t>
      </w:r>
      <w:r>
        <w:rPr>
          <w:spacing w:val="-14"/>
          <w:sz w:val="20"/>
        </w:rPr>
        <w:t> </w:t>
      </w:r>
      <w:r>
        <w:rPr>
          <w:sz w:val="20"/>
        </w:rPr>
        <w:t>may damage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appliance.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case</w:t>
      </w:r>
    </w:p>
    <w:p>
      <w:pPr>
        <w:pStyle w:val="BodyText"/>
        <w:spacing w:line="249" w:lineRule="auto" w:before="7"/>
        <w:ind w:left="492" w:right="69"/>
      </w:pP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transportation,</w:t>
      </w:r>
      <w:r>
        <w:rPr>
          <w:spacing w:val="-11"/>
        </w:rPr>
        <w:t> </w:t>
      </w:r>
      <w:r>
        <w:rPr>
          <w:spacing w:val="-2"/>
        </w:rPr>
        <w:t>ensure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locate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plug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receptacle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0"/>
        </w:rPr>
        <w:t> </w:t>
      </w:r>
      <w:r>
        <w:rPr>
          <w:spacing w:val="-6"/>
        </w:rPr>
        <w:t>to </w:t>
      </w:r>
      <w:r>
        <w:rPr>
          <w:spacing w:val="-8"/>
        </w:rPr>
        <w:t>avoid</w:t>
      </w:r>
      <w:r>
        <w:rPr>
          <w:spacing w:val="-9"/>
        </w:rPr>
        <w:t> </w:t>
      </w:r>
      <w:r>
        <w:rPr>
          <w:spacing w:val="-8"/>
        </w:rPr>
        <w:t>transit</w:t>
      </w:r>
      <w:r>
        <w:rPr>
          <w:spacing w:val="-9"/>
        </w:rPr>
        <w:t> </w:t>
      </w:r>
      <w:r>
        <w:rPr>
          <w:spacing w:val="-8"/>
        </w:rPr>
        <w:t>damage.</w:t>
      </w:r>
      <w:r>
        <w:rPr>
          <w:spacing w:val="-9"/>
        </w:rPr>
        <w:t> </w:t>
      </w:r>
      <w:r>
        <w:rPr>
          <w:spacing w:val="-8"/>
        </w:rPr>
        <w:t>transit</w:t>
      </w:r>
      <w:r>
        <w:rPr>
          <w:spacing w:val="-9"/>
        </w:rPr>
        <w:t> </w:t>
      </w:r>
      <w:r>
        <w:rPr>
          <w:spacing w:val="-8"/>
        </w:rPr>
        <w:t>provided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-3"/>
        </w:rPr>
        <w:t> </w:t>
      </w:r>
      <w:r>
        <w:rPr/>
        <w:t>transit</w:t>
      </w:r>
      <w:r>
        <w:rPr>
          <w:spacing w:val="-3"/>
        </w:rPr>
        <w:t> </w:t>
      </w:r>
      <w:r>
        <w:rPr/>
        <w:t>damage.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2903797</wp:posOffset>
            </wp:positionH>
            <wp:positionV relativeFrom="paragraph">
              <wp:posOffset>46047</wp:posOffset>
            </wp:positionV>
            <wp:extent cx="1607555" cy="1047750"/>
            <wp:effectExtent l="0" t="0" r="0" b="0"/>
            <wp:wrapTopAndBottom/>
            <wp:docPr id="507" name="Image 5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7" name="Image 5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5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line="208" w:lineRule="auto"/>
        <w:ind w:left="200" w:right="210"/>
      </w:pPr>
      <w:r>
        <w:rPr/>
        <w:t>Changing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door</w:t>
      </w:r>
      <w:r>
        <w:rPr>
          <w:spacing w:val="-14"/>
        </w:rPr>
        <w:t> </w:t>
      </w:r>
      <w:r>
        <w:rPr/>
        <w:t>opening </w:t>
      </w:r>
      <w:r>
        <w:rPr>
          <w:spacing w:val="-2"/>
        </w:rPr>
        <w:t>direction</w:t>
      </w:r>
    </w:p>
    <w:p>
      <w:pPr>
        <w:pStyle w:val="BodyText"/>
        <w:spacing w:line="249" w:lineRule="auto" w:before="8"/>
        <w:ind w:left="200" w:right="294"/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door</w:t>
      </w:r>
      <w:r>
        <w:rPr>
          <w:spacing w:val="-10"/>
        </w:rPr>
        <w:t> </w:t>
      </w:r>
      <w:r>
        <w:rPr>
          <w:spacing w:val="-2"/>
        </w:rPr>
        <w:t>opening</w:t>
      </w:r>
      <w:r>
        <w:rPr>
          <w:spacing w:val="-10"/>
        </w:rPr>
        <w:t> </w:t>
      </w:r>
      <w:r>
        <w:rPr>
          <w:spacing w:val="-2"/>
        </w:rPr>
        <w:t>direction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be </w:t>
      </w:r>
      <w:r>
        <w:rPr/>
        <w:t>reversed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authorised</w:t>
      </w:r>
      <w:r>
        <w:rPr>
          <w:spacing w:val="-12"/>
        </w:rPr>
        <w:t> </w:t>
      </w:r>
      <w:r>
        <w:rPr/>
        <w:t>personnel but it is not covered under the warranty and you are likely to be charged for this service.</w:t>
      </w:r>
    </w:p>
    <w:p>
      <w:pPr>
        <w:spacing w:after="0" w:line="249" w:lineRule="auto"/>
        <w:sectPr>
          <w:type w:val="continuous"/>
          <w:pgSz w:w="8400" w:h="11910"/>
          <w:pgMar w:header="0" w:footer="318" w:top="0" w:bottom="280" w:left="180" w:right="600"/>
          <w:cols w:num="2" w:equalWidth="0">
            <w:col w:w="3895" w:space="40"/>
            <w:col w:w="3685"/>
          </w:cols>
        </w:sectPr>
      </w:pPr>
    </w:p>
    <w:p>
      <w:pPr>
        <w:pStyle w:val="Heading1"/>
        <w:tabs>
          <w:tab w:pos="7490" w:val="left" w:leader="none"/>
        </w:tabs>
        <w:spacing w:before="85"/>
        <w:ind w:left="9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463550</wp:posOffset>
                </wp:positionH>
                <wp:positionV relativeFrom="paragraph">
                  <wp:posOffset>40758</wp:posOffset>
                </wp:positionV>
                <wp:extent cx="214629" cy="219075"/>
                <wp:effectExtent l="0" t="0" r="0" b="0"/>
                <wp:wrapNone/>
                <wp:docPr id="508" name="Group 5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8" name="Group 508"/>
                      <wpg:cNvGrpSpPr/>
                      <wpg:grpSpPr>
                        <a:xfrm>
                          <a:off x="0" y="0"/>
                          <a:ext cx="214629" cy="219075"/>
                          <a:chExt cx="214629" cy="219075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0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0" y="0"/>
                            <a:ext cx="214629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-10" w:right="-101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50"/>
                                  <w:sz w:val="28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  <w:u w:val="single" w:color="00000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sz w:val="28"/>
                                  <w:u w:val="single" w:color="00000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5pt;margin-top:3.209314pt;width:16.9pt;height:17.25pt;mso-position-horizontal-relative:page;mso-position-vertical-relative:paragraph;z-index:15740416" id="docshapegroup469" coordorigin="730,64" coordsize="338,345">
                <v:rect style="position:absolute;left:730;top:64;width:338;height:338" id="docshape470" filled="true" fillcolor="#000000" stroked="false">
                  <v:fill type="solid"/>
                </v:rect>
                <v:shape style="position:absolute;left:730;top:64;width:338;height:345" type="#_x0000_t202" id="docshape471" filled="false" stroked="false">
                  <v:textbox inset="0,0,0,0">
                    <w:txbxContent>
                      <w:p>
                        <w:pPr>
                          <w:spacing w:before="21"/>
                          <w:ind w:left="-10" w:right="-101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50"/>
                            <w:sz w:val="28"/>
                            <w:u w:val="single" w:color="00000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  <w:u w:val="single" w:color="000000"/>
                          </w:rPr>
                          <w:t>4</w:t>
                        </w:r>
                        <w:r>
                          <w:rPr>
                            <w:b/>
                            <w:color w:val="FFFFFF"/>
                            <w:spacing w:val="80"/>
                            <w:sz w:val="28"/>
                            <w:u w:val="single" w:color="000000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u w:val="single"/>
        </w:rPr>
        <w:t>Preparation</w:t>
      </w:r>
      <w:r>
        <w:rPr>
          <w:u w:val="single"/>
        </w:rPr>
        <w:tab/>
      </w:r>
    </w:p>
    <w:p>
      <w:pPr>
        <w:pStyle w:val="BodyText"/>
        <w:spacing w:line="249" w:lineRule="auto" w:before="77"/>
        <w:ind w:left="823" w:right="3777" w:hanging="284"/>
      </w:pPr>
      <w:r>
        <w:rPr>
          <w:rFonts w:ascii="Verdana"/>
          <w:spacing w:val="-8"/>
          <w:sz w:val="24"/>
        </w:rPr>
        <w:t>C</w:t>
      </w:r>
      <w:r>
        <w:rPr>
          <w:rFonts w:ascii="Verdana"/>
          <w:spacing w:val="-2"/>
          <w:sz w:val="24"/>
        </w:rPr>
        <w:t> </w:t>
      </w:r>
      <w:r>
        <w:rPr>
          <w:spacing w:val="-8"/>
        </w:rPr>
        <w:t>Your appliance should be installed </w:t>
      </w:r>
      <w:r>
        <w:rPr>
          <w:spacing w:val="-8"/>
        </w:rPr>
        <w:t>at least 30 cm away from heat sources </w:t>
      </w:r>
      <w:r>
        <w:rPr>
          <w:spacing w:val="-6"/>
        </w:rPr>
        <w:t>such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hobs,</w:t>
      </w:r>
      <w:r>
        <w:rPr>
          <w:spacing w:val="-9"/>
        </w:rPr>
        <w:t> </w:t>
      </w:r>
      <w:r>
        <w:rPr>
          <w:spacing w:val="-6"/>
        </w:rPr>
        <w:t>ovens,</w:t>
      </w:r>
      <w:r>
        <w:rPr>
          <w:spacing w:val="-9"/>
        </w:rPr>
        <w:t> </w:t>
      </w:r>
      <w:r>
        <w:rPr>
          <w:spacing w:val="-6"/>
        </w:rPr>
        <w:t>central</w:t>
      </w:r>
      <w:r>
        <w:rPr>
          <w:spacing w:val="-9"/>
        </w:rPr>
        <w:t> </w:t>
      </w:r>
      <w:r>
        <w:rPr>
          <w:spacing w:val="-6"/>
        </w:rPr>
        <w:t>heater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stoves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least</w:t>
      </w:r>
      <w:r>
        <w:rPr>
          <w:spacing w:val="-12"/>
        </w:rPr>
        <w:t> </w:t>
      </w:r>
      <w:r>
        <w:rPr>
          <w:spacing w:val="-2"/>
        </w:rPr>
        <w:t>5</w:t>
      </w:r>
      <w:r>
        <w:rPr>
          <w:spacing w:val="-11"/>
        </w:rPr>
        <w:t> </w:t>
      </w:r>
      <w:r>
        <w:rPr>
          <w:spacing w:val="-2"/>
        </w:rPr>
        <w:t>cm</w:t>
      </w:r>
      <w:r>
        <w:rPr>
          <w:spacing w:val="-12"/>
        </w:rPr>
        <w:t> </w:t>
      </w:r>
      <w:r>
        <w:rPr>
          <w:spacing w:val="-2"/>
        </w:rPr>
        <w:t>away </w:t>
      </w:r>
      <w:r>
        <w:rPr>
          <w:spacing w:val="-8"/>
        </w:rPr>
        <w:t>from electrical ovens and should not </w:t>
      </w:r>
      <w:r>
        <w:rPr/>
        <w:t>be</w:t>
      </w:r>
      <w:r>
        <w:rPr>
          <w:spacing w:val="-14"/>
        </w:rPr>
        <w:t> </w:t>
      </w:r>
      <w:r>
        <w:rPr/>
        <w:t>located</w:t>
      </w:r>
      <w:r>
        <w:rPr>
          <w:spacing w:val="-14"/>
        </w:rPr>
        <w:t> </w:t>
      </w:r>
      <w:r>
        <w:rPr/>
        <w:t>under</w:t>
      </w:r>
      <w:r>
        <w:rPr>
          <w:spacing w:val="-14"/>
        </w:rPr>
        <w:t> </w:t>
      </w:r>
      <w:r>
        <w:rPr/>
        <w:t>direct</w:t>
      </w:r>
      <w:r>
        <w:rPr>
          <w:spacing w:val="-14"/>
        </w:rPr>
        <w:t> </w:t>
      </w:r>
      <w:r>
        <w:rPr/>
        <w:t>sunlight.</w:t>
      </w:r>
    </w:p>
    <w:p>
      <w:pPr>
        <w:pStyle w:val="BodyText"/>
        <w:spacing w:line="242" w:lineRule="auto"/>
        <w:ind w:left="823" w:right="3777" w:hanging="284"/>
      </w:pPr>
      <w:r>
        <w:rPr>
          <w:rFonts w:ascii="Verdana"/>
          <w:spacing w:val="-4"/>
          <w:sz w:val="24"/>
        </w:rPr>
        <w:t>C</w:t>
      </w:r>
      <w:r>
        <w:rPr>
          <w:rFonts w:ascii="Verdana"/>
          <w:spacing w:val="-18"/>
          <w:sz w:val="24"/>
        </w:rPr>
        <w:t> </w:t>
      </w:r>
      <w:r>
        <w:rPr>
          <w:spacing w:val="-4"/>
        </w:rPr>
        <w:t>Please</w:t>
      </w:r>
      <w:r>
        <w:rPr>
          <w:spacing w:val="-10"/>
        </w:rPr>
        <w:t> </w:t>
      </w:r>
      <w:r>
        <w:rPr>
          <w:spacing w:val="-4"/>
        </w:rPr>
        <w:t>make</w:t>
      </w:r>
      <w:r>
        <w:rPr>
          <w:spacing w:val="-10"/>
        </w:rPr>
        <w:t> </w:t>
      </w:r>
      <w:r>
        <w:rPr>
          <w:spacing w:val="-4"/>
        </w:rPr>
        <w:t>sure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interior</w:t>
      </w:r>
      <w:r>
        <w:rPr>
          <w:spacing w:val="-10"/>
        </w:rPr>
        <w:t> </w:t>
      </w:r>
      <w:r>
        <w:rPr>
          <w:spacing w:val="-4"/>
        </w:rPr>
        <w:t>of </w:t>
      </w:r>
      <w:r>
        <w:rPr>
          <w:spacing w:val="-10"/>
        </w:rPr>
        <w:t>your appliance is cleaned </w:t>
      </w:r>
      <w:r>
        <w:rPr>
          <w:spacing w:val="-10"/>
        </w:rPr>
        <w:t>thoroughly.</w:t>
      </w:r>
    </w:p>
    <w:p>
      <w:pPr>
        <w:pStyle w:val="BodyText"/>
        <w:spacing w:line="247" w:lineRule="auto"/>
        <w:ind w:left="823" w:right="3777" w:hanging="284"/>
      </w:pPr>
      <w:r>
        <w:rPr>
          <w:rFonts w:ascii="Verdana"/>
          <w:sz w:val="24"/>
        </w:rPr>
        <w:t>C</w:t>
      </w:r>
      <w:r>
        <w:rPr>
          <w:rFonts w:ascii="Verdana"/>
          <w:spacing w:val="-10"/>
          <w:sz w:val="24"/>
        </w:rPr>
        <w:t> </w:t>
      </w:r>
      <w:r>
        <w:rPr/>
        <w:t>If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appliance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installed </w:t>
      </w:r>
      <w:r>
        <w:rPr>
          <w:spacing w:val="-8"/>
        </w:rPr>
        <w:t>side</w:t>
      </w:r>
      <w:r>
        <w:rPr>
          <w:spacing w:val="-10"/>
        </w:rPr>
        <w:t> </w:t>
      </w:r>
      <w:r>
        <w:rPr>
          <w:spacing w:val="-8"/>
        </w:rPr>
        <w:t>by</w:t>
      </w:r>
      <w:r>
        <w:rPr>
          <w:spacing w:val="-10"/>
        </w:rPr>
        <w:t> </w:t>
      </w:r>
      <w:r>
        <w:rPr>
          <w:spacing w:val="-8"/>
        </w:rPr>
        <w:t>side,</w:t>
      </w:r>
      <w:r>
        <w:rPr>
          <w:spacing w:val="-10"/>
        </w:rPr>
        <w:t> </w:t>
      </w:r>
      <w:r>
        <w:rPr>
          <w:spacing w:val="-8"/>
        </w:rPr>
        <w:t>there</w:t>
      </w:r>
      <w:r>
        <w:rPr>
          <w:spacing w:val="-10"/>
        </w:rPr>
        <w:t> </w:t>
      </w:r>
      <w:r>
        <w:rPr>
          <w:spacing w:val="-8"/>
        </w:rPr>
        <w:t>should</w:t>
      </w:r>
      <w:r>
        <w:rPr>
          <w:spacing w:val="-10"/>
        </w:rPr>
        <w:t> </w:t>
      </w:r>
      <w:r>
        <w:rPr>
          <w:spacing w:val="-8"/>
        </w:rPr>
        <w:t>be</w:t>
      </w:r>
      <w:r>
        <w:rPr>
          <w:spacing w:val="-10"/>
        </w:rPr>
        <w:t> </w:t>
      </w:r>
      <w:r>
        <w:rPr>
          <w:spacing w:val="-8"/>
        </w:rPr>
        <w:t>at</w:t>
      </w:r>
      <w:r>
        <w:rPr>
          <w:spacing w:val="-10"/>
        </w:rPr>
        <w:t> </w:t>
      </w:r>
      <w:r>
        <w:rPr>
          <w:spacing w:val="-8"/>
        </w:rPr>
        <w:t>least </w:t>
      </w:r>
      <w:r>
        <w:rPr/>
        <w:t>2</w:t>
      </w:r>
      <w:r>
        <w:rPr>
          <w:spacing w:val="-2"/>
        </w:rPr>
        <w:t> </w:t>
      </w:r>
      <w:r>
        <w:rPr/>
        <w:t>cm</w:t>
      </w:r>
      <w:r>
        <w:rPr>
          <w:spacing w:val="-3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247" w:lineRule="auto"/>
        <w:ind w:left="823" w:right="3777" w:hanging="284"/>
      </w:pPr>
      <w:r>
        <w:rPr>
          <w:rFonts w:ascii="Verdana"/>
          <w:sz w:val="24"/>
        </w:rPr>
        <w:t>C</w:t>
      </w:r>
      <w:r>
        <w:rPr>
          <w:rFonts w:ascii="Verdana"/>
          <w:spacing w:val="-10"/>
          <w:sz w:val="24"/>
        </w:rPr>
        <w:t> </w:t>
      </w:r>
      <w:r>
        <w:rPr/>
        <w:t>When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operate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appliance </w:t>
      </w:r>
      <w:r>
        <w:rPr>
          <w:spacing w:val="-6"/>
        </w:rPr>
        <w:t>for the first time, please observe the </w:t>
      </w:r>
      <w:r>
        <w:rPr>
          <w:spacing w:val="-8"/>
        </w:rPr>
        <w:t>following</w:t>
      </w:r>
      <w:r>
        <w:rPr>
          <w:spacing w:val="-12"/>
        </w:rPr>
        <w:t> </w:t>
      </w:r>
      <w:r>
        <w:rPr>
          <w:spacing w:val="-8"/>
        </w:rPr>
        <w:t>instructions</w:t>
      </w:r>
      <w:r>
        <w:rPr>
          <w:spacing w:val="-10"/>
        </w:rPr>
        <w:t> </w:t>
      </w:r>
      <w:r>
        <w:rPr>
          <w:spacing w:val="-8"/>
        </w:rPr>
        <w:t>during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initial </w:t>
      </w:r>
      <w:r>
        <w:rPr/>
        <w:t>six</w:t>
      </w:r>
      <w:r>
        <w:rPr>
          <w:spacing w:val="-5"/>
        </w:rPr>
        <w:t> </w:t>
      </w:r>
      <w:r>
        <w:rPr/>
        <w:t>hours.</w:t>
      </w:r>
    </w:p>
    <w:p>
      <w:pPr>
        <w:pStyle w:val="ListParagraph"/>
        <w:numPr>
          <w:ilvl w:val="0"/>
          <w:numId w:val="9"/>
        </w:numPr>
        <w:tabs>
          <w:tab w:pos="943" w:val="left" w:leader="none"/>
        </w:tabs>
        <w:spacing w:line="249" w:lineRule="auto" w:before="0" w:after="0"/>
        <w:ind w:left="943" w:right="4078" w:hanging="120"/>
        <w:jc w:val="left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door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should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opened </w:t>
      </w:r>
      <w:r>
        <w:rPr>
          <w:spacing w:val="-2"/>
          <w:sz w:val="20"/>
        </w:rPr>
        <w:t>frequently.</w:t>
      </w:r>
    </w:p>
    <w:p>
      <w:pPr>
        <w:pStyle w:val="ListParagraph"/>
        <w:numPr>
          <w:ilvl w:val="0"/>
          <w:numId w:val="9"/>
        </w:numPr>
        <w:tabs>
          <w:tab w:pos="943" w:val="left" w:leader="none"/>
        </w:tabs>
        <w:spacing w:line="249" w:lineRule="auto" w:before="0" w:after="0"/>
        <w:ind w:left="943" w:right="3854" w:hanging="120"/>
        <w:jc w:val="left"/>
        <w:rPr>
          <w:sz w:val="20"/>
        </w:rPr>
      </w:pPr>
      <w:r>
        <w:rPr>
          <w:spacing w:val="-6"/>
          <w:sz w:val="20"/>
        </w:rPr>
        <w:t>It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must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operated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empty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without </w:t>
      </w:r>
      <w:r>
        <w:rPr>
          <w:sz w:val="20"/>
        </w:rPr>
        <w:t>any food in it.</w:t>
      </w:r>
    </w:p>
    <w:p>
      <w:pPr>
        <w:pStyle w:val="ListParagraph"/>
        <w:numPr>
          <w:ilvl w:val="0"/>
          <w:numId w:val="9"/>
        </w:numPr>
        <w:tabs>
          <w:tab w:pos="943" w:val="left" w:leader="none"/>
        </w:tabs>
        <w:spacing w:line="249" w:lineRule="auto" w:before="0" w:after="0"/>
        <w:ind w:left="943" w:right="3951" w:hanging="120"/>
        <w:jc w:val="left"/>
        <w:rPr>
          <w:sz w:val="20"/>
        </w:rPr>
      </w:pPr>
      <w:r>
        <w:rPr>
          <w:spacing w:val="-2"/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unplug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appliance.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If </w:t>
      </w:r>
      <w:r>
        <w:rPr>
          <w:spacing w:val="-8"/>
          <w:sz w:val="20"/>
        </w:rPr>
        <w:t>a power failure occurs out of </w:t>
      </w:r>
      <w:r>
        <w:rPr>
          <w:spacing w:val="-8"/>
          <w:sz w:val="20"/>
        </w:rPr>
        <w:t>your</w:t>
      </w:r>
    </w:p>
    <w:p>
      <w:pPr>
        <w:pStyle w:val="BodyText"/>
        <w:spacing w:line="249" w:lineRule="auto"/>
        <w:ind w:left="943" w:right="3777"/>
      </w:pPr>
      <w:r>
        <w:rPr>
          <w:spacing w:val="-8"/>
        </w:rPr>
        <w:t>control,</w:t>
      </w:r>
      <w:r>
        <w:rPr>
          <w:spacing w:val="-12"/>
        </w:rPr>
        <w:t> </w:t>
      </w:r>
      <w:r>
        <w:rPr>
          <w:spacing w:val="-8"/>
        </w:rPr>
        <w:t>please</w:t>
      </w:r>
      <w:r>
        <w:rPr>
          <w:spacing w:val="-10"/>
        </w:rPr>
        <w:t> </w:t>
      </w:r>
      <w:r>
        <w:rPr>
          <w:spacing w:val="-8"/>
        </w:rPr>
        <w:t>see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warnings</w:t>
      </w:r>
      <w:r>
        <w:rPr>
          <w:spacing w:val="-10"/>
        </w:rPr>
        <w:t> </w:t>
      </w:r>
      <w:r>
        <w:rPr>
          <w:spacing w:val="-8"/>
        </w:rPr>
        <w:t>in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“Recommended</w:t>
      </w:r>
      <w:r>
        <w:rPr>
          <w:spacing w:val="-12"/>
        </w:rPr>
        <w:t> </w:t>
      </w:r>
      <w:r>
        <w:rPr>
          <w:spacing w:val="-2"/>
        </w:rPr>
        <w:t>solutions</w:t>
      </w:r>
      <w:r>
        <w:rPr>
          <w:spacing w:val="-12"/>
        </w:rPr>
        <w:t> </w:t>
      </w:r>
      <w:r>
        <w:rPr>
          <w:spacing w:val="-2"/>
        </w:rPr>
        <w:t>for </w:t>
      </w:r>
      <w:r>
        <w:rPr/>
        <w:t>the problems” section.</w:t>
      </w:r>
    </w:p>
    <w:p>
      <w:pPr>
        <w:pStyle w:val="BodyText"/>
        <w:spacing w:line="247" w:lineRule="auto"/>
        <w:ind w:left="823" w:right="3777" w:hanging="284"/>
      </w:pPr>
      <w:r>
        <w:rPr>
          <w:rFonts w:ascii="Verdana"/>
          <w:sz w:val="24"/>
        </w:rPr>
        <w:t>C</w:t>
      </w:r>
      <w:r>
        <w:rPr>
          <w:rFonts w:ascii="Verdana"/>
          <w:spacing w:val="-1"/>
          <w:sz w:val="24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packaging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foam </w:t>
      </w:r>
      <w:r>
        <w:rPr>
          <w:spacing w:val="-8"/>
        </w:rPr>
        <w:t>materials</w:t>
      </w:r>
      <w:r>
        <w:rPr>
          <w:spacing w:val="-10"/>
        </w:rPr>
        <w:t> </w:t>
      </w:r>
      <w:r>
        <w:rPr>
          <w:spacing w:val="-8"/>
        </w:rPr>
        <w:t>should</w:t>
      </w:r>
      <w:r>
        <w:rPr>
          <w:spacing w:val="-10"/>
        </w:rPr>
        <w:t> </w:t>
      </w:r>
      <w:r>
        <w:rPr>
          <w:spacing w:val="-8"/>
        </w:rPr>
        <w:t>be</w:t>
      </w:r>
      <w:r>
        <w:rPr>
          <w:spacing w:val="-10"/>
        </w:rPr>
        <w:t> </w:t>
      </w:r>
      <w:r>
        <w:rPr>
          <w:spacing w:val="-8"/>
        </w:rPr>
        <w:t>kept</w:t>
      </w:r>
      <w:r>
        <w:rPr>
          <w:spacing w:val="-10"/>
        </w:rPr>
        <w:t> </w:t>
      </w:r>
      <w:r>
        <w:rPr>
          <w:spacing w:val="-8"/>
        </w:rPr>
        <w:t>for</w:t>
      </w:r>
      <w:r>
        <w:rPr>
          <w:spacing w:val="-10"/>
        </w:rPr>
        <w:t> </w:t>
      </w:r>
      <w:r>
        <w:rPr>
          <w:spacing w:val="-8"/>
        </w:rPr>
        <w:t>future </w:t>
      </w:r>
      <w:r>
        <w:rPr/>
        <w:t>transportations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moving.</w:t>
      </w:r>
    </w:p>
    <w:p>
      <w:pPr>
        <w:spacing w:after="0" w:line="247" w:lineRule="auto"/>
        <w:sectPr>
          <w:pgSz w:w="8400" w:h="11910"/>
          <w:pgMar w:header="0" w:footer="318" w:top="660" w:bottom="600" w:left="180" w:right="600"/>
        </w:sectPr>
      </w:pPr>
    </w:p>
    <w:p>
      <w:pPr>
        <w:pStyle w:val="BodyText"/>
        <w:ind w:left="530"/>
      </w:pPr>
      <w:r>
        <w:rPr/>
        <mc:AlternateContent>
          <mc:Choice Requires="wps">
            <w:drawing>
              <wp:inline distT="0" distB="0" distL="0" distR="0">
                <wp:extent cx="4413885" cy="248285"/>
                <wp:effectExtent l="9525" t="0" r="5714" b="8889"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4413885" cy="248285"/>
                          <a:chExt cx="4413885" cy="24828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6350" y="1676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6350" y="1676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0" y="241518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0" y="0"/>
                            <a:ext cx="4413885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16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spacing w:val="6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appliance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9.55pt;mso-position-horizontal-relative:char;mso-position-vertical-relative:line" id="docshapegroup472" coordorigin="0,0" coordsize="6951,391">
                <v:rect style="position:absolute;left:10;top:26;width:338;height:338" id="docshape473" filled="true" fillcolor="#000000" stroked="false">
                  <v:fill type="solid"/>
                </v:rect>
                <v:rect style="position:absolute;left:10;top:26;width:338;height:338" id="docshape474" filled="false" stroked="true" strokeweight="1pt" strokecolor="#000000">
                  <v:stroke dashstyle="solid"/>
                </v:rect>
                <v:line style="position:absolute" from="0,380" to="6951,380" stroked="true" strokeweight="1pt" strokecolor="#000000">
                  <v:stroke dashstyle="solid"/>
                </v:line>
                <v:shape style="position:absolute;left:0;top:0;width:6951;height:391" type="#_x0000_t202" id="docshape475" filled="false" stroked="false">
                  <v:textbox inset="0,0,0,0">
                    <w:txbxContent>
                      <w:p>
                        <w:pPr>
                          <w:spacing w:before="10"/>
                          <w:ind w:left="116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pacing w:val="6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Using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appliance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before="115"/>
        <w:ind w:left="1434" w:right="0" w:firstLine="0"/>
        <w:jc w:val="left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3856">
                <wp:simplePos x="0" y="0"/>
                <wp:positionH relativeFrom="page">
                  <wp:posOffset>1220348</wp:posOffset>
                </wp:positionH>
                <wp:positionV relativeFrom="paragraph">
                  <wp:posOffset>-198118</wp:posOffset>
                </wp:positionV>
                <wp:extent cx="2951480" cy="3898265"/>
                <wp:effectExtent l="0" t="0" r="0" b="0"/>
                <wp:wrapNone/>
                <wp:docPr id="516" name="Group 5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6" name="Group 516"/>
                      <wpg:cNvGrpSpPr/>
                      <wpg:grpSpPr>
                        <a:xfrm>
                          <a:off x="0" y="0"/>
                          <a:ext cx="2951480" cy="3898265"/>
                          <a:chExt cx="2951480" cy="3898265"/>
                        </a:xfrm>
                      </wpg:grpSpPr>
                      <wps:wsp>
                        <wps:cNvPr id="517" name="Graphic 517"/>
                        <wps:cNvSpPr/>
                        <wps:spPr>
                          <a:xfrm>
                            <a:off x="394961" y="4851"/>
                            <a:ext cx="2245360" cy="388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360" h="3888740">
                                <a:moveTo>
                                  <a:pt x="135978" y="3888181"/>
                                </a:moveTo>
                                <a:lnTo>
                                  <a:pt x="2109317" y="3888181"/>
                                </a:lnTo>
                                <a:lnTo>
                                  <a:pt x="2152243" y="3881321"/>
                                </a:lnTo>
                                <a:lnTo>
                                  <a:pt x="2189567" y="3862229"/>
                                </a:lnTo>
                                <a:lnTo>
                                  <a:pt x="2219027" y="3833136"/>
                                </a:lnTo>
                                <a:lnTo>
                                  <a:pt x="2238361" y="3796271"/>
                                </a:lnTo>
                                <a:lnTo>
                                  <a:pt x="2245309" y="3753865"/>
                                </a:lnTo>
                                <a:lnTo>
                                  <a:pt x="2245309" y="134302"/>
                                </a:lnTo>
                                <a:lnTo>
                                  <a:pt x="2238361" y="91888"/>
                                </a:lnTo>
                                <a:lnTo>
                                  <a:pt x="2219027" y="55025"/>
                                </a:lnTo>
                                <a:lnTo>
                                  <a:pt x="2189567" y="25939"/>
                                </a:lnTo>
                                <a:lnTo>
                                  <a:pt x="2152243" y="6855"/>
                                </a:lnTo>
                                <a:lnTo>
                                  <a:pt x="2109317" y="0"/>
                                </a:lnTo>
                                <a:lnTo>
                                  <a:pt x="135978" y="0"/>
                                </a:lnTo>
                                <a:lnTo>
                                  <a:pt x="93034" y="6855"/>
                                </a:lnTo>
                                <a:lnTo>
                                  <a:pt x="55711" y="25939"/>
                                </a:lnTo>
                                <a:lnTo>
                                  <a:pt x="26262" y="55025"/>
                                </a:lnTo>
                                <a:lnTo>
                                  <a:pt x="6941" y="91888"/>
                                </a:lnTo>
                                <a:lnTo>
                                  <a:pt x="0" y="134302"/>
                                </a:lnTo>
                                <a:lnTo>
                                  <a:pt x="0" y="3753865"/>
                                </a:lnTo>
                                <a:lnTo>
                                  <a:pt x="6941" y="3796271"/>
                                </a:lnTo>
                                <a:lnTo>
                                  <a:pt x="26262" y="3833136"/>
                                </a:lnTo>
                                <a:lnTo>
                                  <a:pt x="55711" y="3862229"/>
                                </a:lnTo>
                                <a:lnTo>
                                  <a:pt x="93034" y="3881321"/>
                                </a:lnTo>
                                <a:lnTo>
                                  <a:pt x="135978" y="3888181"/>
                                </a:lnTo>
                                <a:close/>
                              </a:path>
                            </a:pathLst>
                          </a:custGeom>
                          <a:ln w="9702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796297" y="87476"/>
                            <a:ext cx="1385570" cy="366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669665">
                                <a:moveTo>
                                  <a:pt x="1285760" y="0"/>
                                </a:moveTo>
                                <a:lnTo>
                                  <a:pt x="99796" y="0"/>
                                </a:lnTo>
                                <a:lnTo>
                                  <a:pt x="60950" y="7645"/>
                                </a:lnTo>
                                <a:lnTo>
                                  <a:pt x="29229" y="28494"/>
                                </a:lnTo>
                                <a:lnTo>
                                  <a:pt x="7842" y="59412"/>
                                </a:lnTo>
                                <a:lnTo>
                                  <a:pt x="0" y="97269"/>
                                </a:lnTo>
                                <a:lnTo>
                                  <a:pt x="0" y="3571849"/>
                                </a:lnTo>
                                <a:lnTo>
                                  <a:pt x="7842" y="3609715"/>
                                </a:lnTo>
                                <a:lnTo>
                                  <a:pt x="29229" y="3640642"/>
                                </a:lnTo>
                                <a:lnTo>
                                  <a:pt x="60950" y="3661496"/>
                                </a:lnTo>
                                <a:lnTo>
                                  <a:pt x="99796" y="3669144"/>
                                </a:lnTo>
                                <a:lnTo>
                                  <a:pt x="1285760" y="3669144"/>
                                </a:lnTo>
                                <a:lnTo>
                                  <a:pt x="1324599" y="3661496"/>
                                </a:lnTo>
                                <a:lnTo>
                                  <a:pt x="1356317" y="3640642"/>
                                </a:lnTo>
                                <a:lnTo>
                                  <a:pt x="1377702" y="3609715"/>
                                </a:lnTo>
                                <a:lnTo>
                                  <a:pt x="1385544" y="3571849"/>
                                </a:lnTo>
                                <a:lnTo>
                                  <a:pt x="1385544" y="97269"/>
                                </a:lnTo>
                                <a:lnTo>
                                  <a:pt x="1377702" y="59412"/>
                                </a:lnTo>
                                <a:lnTo>
                                  <a:pt x="1356317" y="28494"/>
                                </a:lnTo>
                                <a:lnTo>
                                  <a:pt x="1324599" y="7645"/>
                                </a:lnTo>
                                <a:lnTo>
                                  <a:pt x="128576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842865" y="134010"/>
                            <a:ext cx="1292860" cy="357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3576320">
                                <a:moveTo>
                                  <a:pt x="1292428" y="3526002"/>
                                </a:moveTo>
                                <a:lnTo>
                                  <a:pt x="1288380" y="3545499"/>
                                </a:lnTo>
                                <a:lnTo>
                                  <a:pt x="1277343" y="3561411"/>
                                </a:lnTo>
                                <a:lnTo>
                                  <a:pt x="1260977" y="3572135"/>
                                </a:lnTo>
                                <a:lnTo>
                                  <a:pt x="1240942" y="3576066"/>
                                </a:lnTo>
                                <a:lnTo>
                                  <a:pt x="51473" y="3576066"/>
                                </a:lnTo>
                                <a:lnTo>
                                  <a:pt x="31439" y="3572135"/>
                                </a:lnTo>
                                <a:lnTo>
                                  <a:pt x="15078" y="3561411"/>
                                </a:lnTo>
                                <a:lnTo>
                                  <a:pt x="4045" y="3545499"/>
                                </a:lnTo>
                                <a:lnTo>
                                  <a:pt x="0" y="3526002"/>
                                </a:lnTo>
                                <a:lnTo>
                                  <a:pt x="0" y="50050"/>
                                </a:lnTo>
                                <a:lnTo>
                                  <a:pt x="4045" y="30571"/>
                                </a:lnTo>
                                <a:lnTo>
                                  <a:pt x="15078" y="14662"/>
                                </a:lnTo>
                                <a:lnTo>
                                  <a:pt x="31439" y="3934"/>
                                </a:lnTo>
                                <a:lnTo>
                                  <a:pt x="51473" y="0"/>
                                </a:lnTo>
                                <a:lnTo>
                                  <a:pt x="1240942" y="0"/>
                                </a:lnTo>
                                <a:lnTo>
                                  <a:pt x="1260977" y="3934"/>
                                </a:lnTo>
                                <a:lnTo>
                                  <a:pt x="1277343" y="14662"/>
                                </a:lnTo>
                                <a:lnTo>
                                  <a:pt x="1288380" y="30571"/>
                                </a:lnTo>
                                <a:lnTo>
                                  <a:pt x="1292428" y="50050"/>
                                </a:lnTo>
                                <a:lnTo>
                                  <a:pt x="1292428" y="352600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796320" y="87477"/>
                            <a:ext cx="1385570" cy="366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3669665">
                                <a:moveTo>
                                  <a:pt x="1338973" y="3572535"/>
                                </a:moveTo>
                                <a:lnTo>
                                  <a:pt x="1334922" y="3592032"/>
                                </a:lnTo>
                                <a:lnTo>
                                  <a:pt x="1323882" y="3607944"/>
                                </a:lnTo>
                                <a:lnTo>
                                  <a:pt x="1307523" y="3618667"/>
                                </a:lnTo>
                                <a:lnTo>
                                  <a:pt x="1287513" y="3622598"/>
                                </a:lnTo>
                                <a:lnTo>
                                  <a:pt x="98018" y="3622598"/>
                                </a:lnTo>
                                <a:lnTo>
                                  <a:pt x="77979" y="3618667"/>
                                </a:lnTo>
                                <a:lnTo>
                                  <a:pt x="61618" y="3607944"/>
                                </a:lnTo>
                                <a:lnTo>
                                  <a:pt x="50589" y="3592032"/>
                                </a:lnTo>
                                <a:lnTo>
                                  <a:pt x="46545" y="3572535"/>
                                </a:lnTo>
                                <a:lnTo>
                                  <a:pt x="46545" y="96608"/>
                                </a:lnTo>
                                <a:lnTo>
                                  <a:pt x="50589" y="77122"/>
                                </a:lnTo>
                                <a:lnTo>
                                  <a:pt x="61618" y="61209"/>
                                </a:lnTo>
                                <a:lnTo>
                                  <a:pt x="77979" y="50479"/>
                                </a:lnTo>
                                <a:lnTo>
                                  <a:pt x="98018" y="46545"/>
                                </a:lnTo>
                                <a:lnTo>
                                  <a:pt x="1287513" y="46545"/>
                                </a:lnTo>
                                <a:lnTo>
                                  <a:pt x="1307523" y="50479"/>
                                </a:lnTo>
                                <a:lnTo>
                                  <a:pt x="1323882" y="61209"/>
                                </a:lnTo>
                                <a:lnTo>
                                  <a:pt x="1334922" y="77122"/>
                                </a:lnTo>
                                <a:lnTo>
                                  <a:pt x="1338973" y="96608"/>
                                </a:lnTo>
                                <a:lnTo>
                                  <a:pt x="1338973" y="3572535"/>
                                </a:lnTo>
                                <a:close/>
                              </a:path>
                              <a:path w="1385570" h="3669665">
                                <a:moveTo>
                                  <a:pt x="1285735" y="0"/>
                                </a:moveTo>
                                <a:lnTo>
                                  <a:pt x="99758" y="0"/>
                                </a:lnTo>
                                <a:lnTo>
                                  <a:pt x="60923" y="7644"/>
                                </a:lnTo>
                                <a:lnTo>
                                  <a:pt x="29214" y="28490"/>
                                </a:lnTo>
                                <a:lnTo>
                                  <a:pt x="7838" y="59412"/>
                                </a:lnTo>
                                <a:lnTo>
                                  <a:pt x="0" y="97282"/>
                                </a:lnTo>
                                <a:lnTo>
                                  <a:pt x="0" y="3571862"/>
                                </a:lnTo>
                                <a:lnTo>
                                  <a:pt x="7838" y="3609724"/>
                                </a:lnTo>
                                <a:lnTo>
                                  <a:pt x="29214" y="3640656"/>
                                </a:lnTo>
                                <a:lnTo>
                                  <a:pt x="60923" y="3661518"/>
                                </a:lnTo>
                                <a:lnTo>
                                  <a:pt x="99758" y="3669169"/>
                                </a:lnTo>
                                <a:lnTo>
                                  <a:pt x="1285735" y="3669169"/>
                                </a:lnTo>
                                <a:lnTo>
                                  <a:pt x="1324574" y="3661518"/>
                                </a:lnTo>
                                <a:lnTo>
                                  <a:pt x="1356291" y="3640656"/>
                                </a:lnTo>
                                <a:lnTo>
                                  <a:pt x="1377677" y="3609724"/>
                                </a:lnTo>
                                <a:lnTo>
                                  <a:pt x="1385519" y="3571862"/>
                                </a:lnTo>
                                <a:lnTo>
                                  <a:pt x="1385519" y="97282"/>
                                </a:lnTo>
                                <a:lnTo>
                                  <a:pt x="1377677" y="59412"/>
                                </a:lnTo>
                                <a:lnTo>
                                  <a:pt x="1356291" y="28490"/>
                                </a:lnTo>
                                <a:lnTo>
                                  <a:pt x="1324574" y="7644"/>
                                </a:lnTo>
                                <a:lnTo>
                                  <a:pt x="1285735" y="0"/>
                                </a:lnTo>
                                <a:close/>
                              </a:path>
                            </a:pathLst>
                          </a:custGeom>
                          <a:ln w="9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42868" y="134860"/>
                            <a:ext cx="1292860" cy="323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3230245">
                                <a:moveTo>
                                  <a:pt x="1240942" y="0"/>
                                </a:moveTo>
                                <a:lnTo>
                                  <a:pt x="51460" y="0"/>
                                </a:lnTo>
                                <a:lnTo>
                                  <a:pt x="31428" y="3963"/>
                                </a:lnTo>
                                <a:lnTo>
                                  <a:pt x="15071" y="14771"/>
                                </a:lnTo>
                                <a:lnTo>
                                  <a:pt x="4043" y="30802"/>
                                </a:lnTo>
                                <a:lnTo>
                                  <a:pt x="0" y="50431"/>
                                </a:lnTo>
                                <a:lnTo>
                                  <a:pt x="0" y="3229927"/>
                                </a:lnTo>
                                <a:lnTo>
                                  <a:pt x="1292402" y="3229927"/>
                                </a:lnTo>
                                <a:lnTo>
                                  <a:pt x="1292402" y="50431"/>
                                </a:lnTo>
                                <a:lnTo>
                                  <a:pt x="1288362" y="30802"/>
                                </a:lnTo>
                                <a:lnTo>
                                  <a:pt x="1277340" y="14771"/>
                                </a:lnTo>
                                <a:lnTo>
                                  <a:pt x="1260984" y="3963"/>
                                </a:lnTo>
                                <a:lnTo>
                                  <a:pt x="124094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842874" y="134860"/>
                            <a:ext cx="1292860" cy="323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3230245">
                                <a:moveTo>
                                  <a:pt x="1240955" y="0"/>
                                </a:moveTo>
                                <a:lnTo>
                                  <a:pt x="51447" y="0"/>
                                </a:lnTo>
                                <a:lnTo>
                                  <a:pt x="31418" y="3959"/>
                                </a:lnTo>
                                <a:lnTo>
                                  <a:pt x="15065" y="14762"/>
                                </a:lnTo>
                                <a:lnTo>
                                  <a:pt x="4041" y="30791"/>
                                </a:lnTo>
                                <a:lnTo>
                                  <a:pt x="0" y="50431"/>
                                </a:lnTo>
                                <a:lnTo>
                                  <a:pt x="0" y="3229927"/>
                                </a:lnTo>
                                <a:lnTo>
                                  <a:pt x="1292390" y="3229927"/>
                                </a:lnTo>
                                <a:lnTo>
                                  <a:pt x="1292390" y="50431"/>
                                </a:lnTo>
                                <a:lnTo>
                                  <a:pt x="1288350" y="30791"/>
                                </a:lnTo>
                                <a:lnTo>
                                  <a:pt x="1277331" y="14762"/>
                                </a:lnTo>
                                <a:lnTo>
                                  <a:pt x="1260982" y="3959"/>
                                </a:lnTo>
                                <a:lnTo>
                                  <a:pt x="124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842874" y="134860"/>
                            <a:ext cx="1292860" cy="323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3230245">
                                <a:moveTo>
                                  <a:pt x="1240955" y="0"/>
                                </a:moveTo>
                                <a:lnTo>
                                  <a:pt x="51447" y="0"/>
                                </a:lnTo>
                                <a:lnTo>
                                  <a:pt x="31418" y="3959"/>
                                </a:lnTo>
                                <a:lnTo>
                                  <a:pt x="15065" y="14762"/>
                                </a:lnTo>
                                <a:lnTo>
                                  <a:pt x="4041" y="30791"/>
                                </a:lnTo>
                                <a:lnTo>
                                  <a:pt x="0" y="50431"/>
                                </a:lnTo>
                                <a:lnTo>
                                  <a:pt x="0" y="3229927"/>
                                </a:lnTo>
                                <a:lnTo>
                                  <a:pt x="1292390" y="3229927"/>
                                </a:lnTo>
                                <a:lnTo>
                                  <a:pt x="1292390" y="50431"/>
                                </a:lnTo>
                                <a:lnTo>
                                  <a:pt x="1288350" y="30791"/>
                                </a:lnTo>
                                <a:lnTo>
                                  <a:pt x="1277331" y="14762"/>
                                </a:lnTo>
                                <a:lnTo>
                                  <a:pt x="1260982" y="3959"/>
                                </a:lnTo>
                                <a:lnTo>
                                  <a:pt x="1240955" y="0"/>
                                </a:lnTo>
                                <a:close/>
                              </a:path>
                            </a:pathLst>
                          </a:custGeom>
                          <a:ln w="970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306" y="237435"/>
                            <a:ext cx="203606" cy="2259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7273" y="299036"/>
                            <a:ext cx="92570" cy="102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800" y="299036"/>
                            <a:ext cx="92557" cy="102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644" y="299036"/>
                            <a:ext cx="92633" cy="102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" name="Graphic 528"/>
                        <wps:cNvSpPr/>
                        <wps:spPr>
                          <a:xfrm>
                            <a:off x="1119474" y="1211568"/>
                            <a:ext cx="70675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503555">
                                <a:moveTo>
                                  <a:pt x="48920" y="261137"/>
                                </a:moveTo>
                                <a:lnTo>
                                  <a:pt x="0" y="261137"/>
                                </a:lnTo>
                                <a:lnTo>
                                  <a:pt x="0" y="476935"/>
                                </a:lnTo>
                                <a:lnTo>
                                  <a:pt x="2095" y="487273"/>
                                </a:lnTo>
                                <a:lnTo>
                                  <a:pt x="7797" y="495719"/>
                                </a:lnTo>
                                <a:lnTo>
                                  <a:pt x="16256" y="501408"/>
                                </a:lnTo>
                                <a:lnTo>
                                  <a:pt x="26606" y="503504"/>
                                </a:lnTo>
                                <a:lnTo>
                                  <a:pt x="48920" y="503504"/>
                                </a:lnTo>
                                <a:lnTo>
                                  <a:pt x="48920" y="261137"/>
                                </a:lnTo>
                                <a:close/>
                              </a:path>
                              <a:path w="706755" h="503555">
                                <a:moveTo>
                                  <a:pt x="48933" y="0"/>
                                </a:moveTo>
                                <a:lnTo>
                                  <a:pt x="26606" y="0"/>
                                </a:lnTo>
                                <a:lnTo>
                                  <a:pt x="16256" y="2082"/>
                                </a:lnTo>
                                <a:lnTo>
                                  <a:pt x="7797" y="7785"/>
                                </a:lnTo>
                                <a:lnTo>
                                  <a:pt x="2095" y="16230"/>
                                </a:lnTo>
                                <a:lnTo>
                                  <a:pt x="12" y="26581"/>
                                </a:lnTo>
                                <a:lnTo>
                                  <a:pt x="12" y="241973"/>
                                </a:lnTo>
                                <a:lnTo>
                                  <a:pt x="48933" y="241973"/>
                                </a:lnTo>
                                <a:lnTo>
                                  <a:pt x="48933" y="0"/>
                                </a:lnTo>
                                <a:close/>
                              </a:path>
                              <a:path w="706755" h="503555">
                                <a:moveTo>
                                  <a:pt x="237921" y="0"/>
                                </a:moveTo>
                                <a:lnTo>
                                  <a:pt x="68097" y="0"/>
                                </a:lnTo>
                                <a:lnTo>
                                  <a:pt x="68097" y="50114"/>
                                </a:lnTo>
                                <a:lnTo>
                                  <a:pt x="237921" y="50101"/>
                                </a:lnTo>
                                <a:lnTo>
                                  <a:pt x="237921" y="0"/>
                                </a:lnTo>
                                <a:close/>
                              </a:path>
                              <a:path w="706755" h="503555">
                                <a:moveTo>
                                  <a:pt x="237934" y="453390"/>
                                </a:moveTo>
                                <a:lnTo>
                                  <a:pt x="68110" y="453390"/>
                                </a:lnTo>
                                <a:lnTo>
                                  <a:pt x="68110" y="503491"/>
                                </a:lnTo>
                                <a:lnTo>
                                  <a:pt x="237934" y="503491"/>
                                </a:lnTo>
                                <a:lnTo>
                                  <a:pt x="237934" y="453390"/>
                                </a:lnTo>
                                <a:close/>
                              </a:path>
                              <a:path w="706755" h="503555">
                                <a:moveTo>
                                  <a:pt x="237934" y="224472"/>
                                </a:moveTo>
                                <a:lnTo>
                                  <a:pt x="68110" y="224472"/>
                                </a:lnTo>
                                <a:lnTo>
                                  <a:pt x="68110" y="274586"/>
                                </a:lnTo>
                                <a:lnTo>
                                  <a:pt x="237934" y="274586"/>
                                </a:lnTo>
                                <a:lnTo>
                                  <a:pt x="237934" y="224472"/>
                                </a:lnTo>
                                <a:close/>
                              </a:path>
                              <a:path w="706755" h="503555">
                                <a:moveTo>
                                  <a:pt x="306070" y="26581"/>
                                </a:moveTo>
                                <a:lnTo>
                                  <a:pt x="303987" y="16230"/>
                                </a:lnTo>
                                <a:lnTo>
                                  <a:pt x="298284" y="7785"/>
                                </a:lnTo>
                                <a:lnTo>
                                  <a:pt x="289826" y="2082"/>
                                </a:lnTo>
                                <a:lnTo>
                                  <a:pt x="279476" y="0"/>
                                </a:lnTo>
                                <a:lnTo>
                                  <a:pt x="257124" y="0"/>
                                </a:lnTo>
                                <a:lnTo>
                                  <a:pt x="257149" y="241935"/>
                                </a:lnTo>
                                <a:lnTo>
                                  <a:pt x="306070" y="241935"/>
                                </a:lnTo>
                                <a:lnTo>
                                  <a:pt x="306070" y="224231"/>
                                </a:lnTo>
                                <a:lnTo>
                                  <a:pt x="306070" y="26581"/>
                                </a:lnTo>
                                <a:close/>
                              </a:path>
                              <a:path w="706755" h="503555">
                                <a:moveTo>
                                  <a:pt x="306082" y="261099"/>
                                </a:moveTo>
                                <a:lnTo>
                                  <a:pt x="257149" y="261099"/>
                                </a:lnTo>
                                <a:lnTo>
                                  <a:pt x="257136" y="503491"/>
                                </a:lnTo>
                                <a:lnTo>
                                  <a:pt x="279476" y="503491"/>
                                </a:lnTo>
                                <a:lnTo>
                                  <a:pt x="289826" y="501408"/>
                                </a:lnTo>
                                <a:lnTo>
                                  <a:pt x="298284" y="495719"/>
                                </a:lnTo>
                                <a:lnTo>
                                  <a:pt x="303987" y="487273"/>
                                </a:lnTo>
                                <a:lnTo>
                                  <a:pt x="306082" y="476923"/>
                                </a:lnTo>
                                <a:lnTo>
                                  <a:pt x="306082" y="261099"/>
                                </a:lnTo>
                                <a:close/>
                              </a:path>
                              <a:path w="706755" h="503555">
                                <a:moveTo>
                                  <a:pt x="449135" y="261137"/>
                                </a:moveTo>
                                <a:lnTo>
                                  <a:pt x="400189" y="261137"/>
                                </a:lnTo>
                                <a:lnTo>
                                  <a:pt x="400189" y="476935"/>
                                </a:lnTo>
                                <a:lnTo>
                                  <a:pt x="402285" y="487273"/>
                                </a:lnTo>
                                <a:lnTo>
                                  <a:pt x="407987" y="495719"/>
                                </a:lnTo>
                                <a:lnTo>
                                  <a:pt x="416445" y="501408"/>
                                </a:lnTo>
                                <a:lnTo>
                                  <a:pt x="426796" y="503504"/>
                                </a:lnTo>
                                <a:lnTo>
                                  <a:pt x="449135" y="503504"/>
                                </a:lnTo>
                                <a:lnTo>
                                  <a:pt x="449135" y="261137"/>
                                </a:lnTo>
                                <a:close/>
                              </a:path>
                              <a:path w="706755" h="503555">
                                <a:moveTo>
                                  <a:pt x="449135" y="0"/>
                                </a:moveTo>
                                <a:lnTo>
                                  <a:pt x="426796" y="0"/>
                                </a:lnTo>
                                <a:lnTo>
                                  <a:pt x="416445" y="2082"/>
                                </a:lnTo>
                                <a:lnTo>
                                  <a:pt x="407987" y="7785"/>
                                </a:lnTo>
                                <a:lnTo>
                                  <a:pt x="402285" y="16230"/>
                                </a:lnTo>
                                <a:lnTo>
                                  <a:pt x="400189" y="26581"/>
                                </a:lnTo>
                                <a:lnTo>
                                  <a:pt x="400189" y="241973"/>
                                </a:lnTo>
                                <a:lnTo>
                                  <a:pt x="449135" y="241973"/>
                                </a:lnTo>
                                <a:lnTo>
                                  <a:pt x="449135" y="0"/>
                                </a:lnTo>
                                <a:close/>
                              </a:path>
                              <a:path w="706755" h="503555">
                                <a:moveTo>
                                  <a:pt x="638111" y="0"/>
                                </a:moveTo>
                                <a:lnTo>
                                  <a:pt x="468274" y="0"/>
                                </a:lnTo>
                                <a:lnTo>
                                  <a:pt x="468274" y="50114"/>
                                </a:lnTo>
                                <a:lnTo>
                                  <a:pt x="638111" y="50101"/>
                                </a:lnTo>
                                <a:lnTo>
                                  <a:pt x="638111" y="0"/>
                                </a:lnTo>
                                <a:close/>
                              </a:path>
                              <a:path w="706755" h="503555">
                                <a:moveTo>
                                  <a:pt x="638124" y="453390"/>
                                </a:moveTo>
                                <a:lnTo>
                                  <a:pt x="468287" y="453390"/>
                                </a:lnTo>
                                <a:lnTo>
                                  <a:pt x="468287" y="503491"/>
                                </a:lnTo>
                                <a:lnTo>
                                  <a:pt x="638124" y="503491"/>
                                </a:lnTo>
                                <a:lnTo>
                                  <a:pt x="638124" y="453390"/>
                                </a:lnTo>
                                <a:close/>
                              </a:path>
                              <a:path w="706755" h="503555">
                                <a:moveTo>
                                  <a:pt x="638124" y="224472"/>
                                </a:moveTo>
                                <a:lnTo>
                                  <a:pt x="468287" y="224472"/>
                                </a:lnTo>
                                <a:lnTo>
                                  <a:pt x="468287" y="274586"/>
                                </a:lnTo>
                                <a:lnTo>
                                  <a:pt x="638124" y="274586"/>
                                </a:lnTo>
                                <a:lnTo>
                                  <a:pt x="638124" y="224472"/>
                                </a:lnTo>
                                <a:close/>
                              </a:path>
                              <a:path w="706755" h="503555">
                                <a:moveTo>
                                  <a:pt x="706247" y="26581"/>
                                </a:moveTo>
                                <a:lnTo>
                                  <a:pt x="704151" y="16230"/>
                                </a:lnTo>
                                <a:lnTo>
                                  <a:pt x="698461" y="7785"/>
                                </a:lnTo>
                                <a:lnTo>
                                  <a:pt x="690003" y="2082"/>
                                </a:lnTo>
                                <a:lnTo>
                                  <a:pt x="679653" y="0"/>
                                </a:lnTo>
                                <a:lnTo>
                                  <a:pt x="657313" y="0"/>
                                </a:lnTo>
                                <a:lnTo>
                                  <a:pt x="657339" y="241935"/>
                                </a:lnTo>
                                <a:lnTo>
                                  <a:pt x="706247" y="241935"/>
                                </a:lnTo>
                                <a:lnTo>
                                  <a:pt x="706247" y="224231"/>
                                </a:lnTo>
                                <a:lnTo>
                                  <a:pt x="706247" y="26581"/>
                                </a:lnTo>
                                <a:close/>
                              </a:path>
                              <a:path w="706755" h="503555">
                                <a:moveTo>
                                  <a:pt x="706259" y="261099"/>
                                </a:moveTo>
                                <a:lnTo>
                                  <a:pt x="657339" y="261099"/>
                                </a:lnTo>
                                <a:lnTo>
                                  <a:pt x="657313" y="503491"/>
                                </a:lnTo>
                                <a:lnTo>
                                  <a:pt x="679653" y="503491"/>
                                </a:lnTo>
                                <a:lnTo>
                                  <a:pt x="690003" y="501408"/>
                                </a:lnTo>
                                <a:lnTo>
                                  <a:pt x="698461" y="495719"/>
                                </a:lnTo>
                                <a:lnTo>
                                  <a:pt x="704164" y="487273"/>
                                </a:lnTo>
                                <a:lnTo>
                                  <a:pt x="706259" y="476923"/>
                                </a:lnTo>
                                <a:lnTo>
                                  <a:pt x="706259" y="26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438016" y="1805322"/>
                            <a:ext cx="292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0160">
                                <a:moveTo>
                                  <a:pt x="287248" y="9664"/>
                                </a:moveTo>
                                <a:lnTo>
                                  <a:pt x="4813" y="9664"/>
                                </a:lnTo>
                                <a:lnTo>
                                  <a:pt x="2146" y="9664"/>
                                </a:lnTo>
                                <a:lnTo>
                                  <a:pt x="0" y="7505"/>
                                </a:lnTo>
                                <a:lnTo>
                                  <a:pt x="0" y="4851"/>
                                </a:lnTo>
                                <a:lnTo>
                                  <a:pt x="0" y="2184"/>
                                </a:lnTo>
                                <a:lnTo>
                                  <a:pt x="2146" y="0"/>
                                </a:lnTo>
                                <a:lnTo>
                                  <a:pt x="4813" y="0"/>
                                </a:lnTo>
                                <a:lnTo>
                                  <a:pt x="287248" y="0"/>
                                </a:lnTo>
                                <a:lnTo>
                                  <a:pt x="289915" y="0"/>
                                </a:lnTo>
                                <a:lnTo>
                                  <a:pt x="292087" y="2184"/>
                                </a:lnTo>
                                <a:lnTo>
                                  <a:pt x="292087" y="4851"/>
                                </a:lnTo>
                                <a:lnTo>
                                  <a:pt x="292087" y="7505"/>
                                </a:lnTo>
                                <a:lnTo>
                                  <a:pt x="289915" y="9664"/>
                                </a:lnTo>
                                <a:lnTo>
                                  <a:pt x="287248" y="966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438016" y="1805322"/>
                            <a:ext cx="292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0160">
                                <a:moveTo>
                                  <a:pt x="289940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2197"/>
                                </a:lnTo>
                                <a:lnTo>
                                  <a:pt x="0" y="7505"/>
                                </a:lnTo>
                                <a:lnTo>
                                  <a:pt x="2146" y="9664"/>
                                </a:lnTo>
                                <a:lnTo>
                                  <a:pt x="287248" y="9664"/>
                                </a:lnTo>
                                <a:lnTo>
                                  <a:pt x="289940" y="9664"/>
                                </a:lnTo>
                                <a:lnTo>
                                  <a:pt x="292074" y="7505"/>
                                </a:lnTo>
                                <a:lnTo>
                                  <a:pt x="292074" y="2197"/>
                                </a:lnTo>
                                <a:lnTo>
                                  <a:pt x="289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250723" y="1805322"/>
                            <a:ext cx="292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0160">
                                <a:moveTo>
                                  <a:pt x="287248" y="9664"/>
                                </a:moveTo>
                                <a:lnTo>
                                  <a:pt x="4838" y="9664"/>
                                </a:lnTo>
                                <a:lnTo>
                                  <a:pt x="2146" y="9664"/>
                                </a:lnTo>
                                <a:lnTo>
                                  <a:pt x="0" y="7505"/>
                                </a:lnTo>
                                <a:lnTo>
                                  <a:pt x="0" y="4851"/>
                                </a:lnTo>
                                <a:lnTo>
                                  <a:pt x="0" y="2184"/>
                                </a:lnTo>
                                <a:lnTo>
                                  <a:pt x="2146" y="0"/>
                                </a:lnTo>
                                <a:lnTo>
                                  <a:pt x="4838" y="0"/>
                                </a:lnTo>
                                <a:lnTo>
                                  <a:pt x="287248" y="0"/>
                                </a:lnTo>
                                <a:lnTo>
                                  <a:pt x="289940" y="0"/>
                                </a:lnTo>
                                <a:lnTo>
                                  <a:pt x="292099" y="2184"/>
                                </a:lnTo>
                                <a:lnTo>
                                  <a:pt x="292099" y="4851"/>
                                </a:lnTo>
                                <a:lnTo>
                                  <a:pt x="292099" y="7505"/>
                                </a:lnTo>
                                <a:lnTo>
                                  <a:pt x="289940" y="9664"/>
                                </a:lnTo>
                                <a:lnTo>
                                  <a:pt x="287248" y="966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250719" y="1805322"/>
                            <a:ext cx="292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0160">
                                <a:moveTo>
                                  <a:pt x="289941" y="0"/>
                                </a:moveTo>
                                <a:lnTo>
                                  <a:pt x="2171" y="0"/>
                                </a:lnTo>
                                <a:lnTo>
                                  <a:pt x="0" y="2197"/>
                                </a:lnTo>
                                <a:lnTo>
                                  <a:pt x="0" y="7505"/>
                                </a:lnTo>
                                <a:lnTo>
                                  <a:pt x="2171" y="9664"/>
                                </a:lnTo>
                                <a:lnTo>
                                  <a:pt x="287299" y="9664"/>
                                </a:lnTo>
                                <a:lnTo>
                                  <a:pt x="289941" y="9664"/>
                                </a:lnTo>
                                <a:lnTo>
                                  <a:pt x="292087" y="7505"/>
                                </a:lnTo>
                                <a:lnTo>
                                  <a:pt x="292087" y="2197"/>
                                </a:lnTo>
                                <a:lnTo>
                                  <a:pt x="289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87" y="1388920"/>
                            <a:ext cx="152946" cy="1697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3247" y="1369216"/>
                            <a:ext cx="87045" cy="205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54" y="1999390"/>
                            <a:ext cx="102589" cy="222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013" y="3017804"/>
                            <a:ext cx="93802" cy="20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7" name="Graphic 537"/>
                        <wps:cNvSpPr/>
                        <wps:spPr>
                          <a:xfrm>
                            <a:off x="3126" y="376986"/>
                            <a:ext cx="72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635">
                                <a:moveTo>
                                  <a:pt x="726782" y="12"/>
                                </a:moveTo>
                                <a:lnTo>
                                  <a:pt x="0" y="0"/>
                                </a:lnTo>
                                <a:lnTo>
                                  <a:pt x="72678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126" y="376986"/>
                            <a:ext cx="72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635">
                                <a:moveTo>
                                  <a:pt x="726782" y="12"/>
                                </a:moveTo>
                                <a:lnTo>
                                  <a:pt x="306611" y="12"/>
                                </a:lnTo>
                                <a:lnTo>
                                  <a:pt x="90847" y="11"/>
                                </a:lnTo>
                                <a:lnTo>
                                  <a:pt x="11355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1811002" y="3131291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635">
                                <a:moveTo>
                                  <a:pt x="262724" y="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1811002" y="3131291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635">
                                <a:moveTo>
                                  <a:pt x="262724" y="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2061323" y="3131310"/>
                            <a:ext cx="8902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635">
                                <a:moveTo>
                                  <a:pt x="889647" y="0"/>
                                </a:moveTo>
                                <a:lnTo>
                                  <a:pt x="0" y="25"/>
                                </a:lnTo>
                                <a:lnTo>
                                  <a:pt x="889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2061323" y="3131310"/>
                            <a:ext cx="8902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635">
                                <a:moveTo>
                                  <a:pt x="889647" y="0"/>
                                </a:moveTo>
                                <a:lnTo>
                                  <a:pt x="750640" y="14"/>
                                </a:lnTo>
                                <a:lnTo>
                                  <a:pt x="444823" y="22"/>
                                </a:lnTo>
                                <a:lnTo>
                                  <a:pt x="139007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2474416" y="2124590"/>
                            <a:ext cx="47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635">
                                <a:moveTo>
                                  <a:pt x="476554" y="0"/>
                                </a:moveTo>
                                <a:lnTo>
                                  <a:pt x="0" y="25"/>
                                </a:lnTo>
                                <a:lnTo>
                                  <a:pt x="47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474416" y="2124590"/>
                            <a:ext cx="47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635">
                                <a:moveTo>
                                  <a:pt x="476554" y="0"/>
                                </a:moveTo>
                                <a:lnTo>
                                  <a:pt x="402093" y="14"/>
                                </a:lnTo>
                                <a:lnTo>
                                  <a:pt x="238277" y="22"/>
                                </a:lnTo>
                                <a:lnTo>
                                  <a:pt x="74461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2223032" y="2857510"/>
                            <a:ext cx="728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345" h="635">
                                <a:moveTo>
                                  <a:pt x="727938" y="0"/>
                                </a:moveTo>
                                <a:lnTo>
                                  <a:pt x="0" y="38"/>
                                </a:lnTo>
                                <a:lnTo>
                                  <a:pt x="727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2223032" y="2857510"/>
                            <a:ext cx="728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345" h="635">
                                <a:moveTo>
                                  <a:pt x="727938" y="0"/>
                                </a:moveTo>
                                <a:lnTo>
                                  <a:pt x="671003" y="14"/>
                                </a:lnTo>
                                <a:lnTo>
                                  <a:pt x="630519" y="18"/>
                                </a:lnTo>
                                <a:lnTo>
                                  <a:pt x="581657" y="22"/>
                                </a:lnTo>
                                <a:lnTo>
                                  <a:pt x="525843" y="25"/>
                                </a:lnTo>
                                <a:lnTo>
                                  <a:pt x="464500" y="28"/>
                                </a:lnTo>
                                <a:lnTo>
                                  <a:pt x="399054" y="31"/>
                                </a:lnTo>
                                <a:lnTo>
                                  <a:pt x="330930" y="33"/>
                                </a:lnTo>
                                <a:lnTo>
                                  <a:pt x="261552" y="34"/>
                                </a:lnTo>
                                <a:lnTo>
                                  <a:pt x="192345" y="36"/>
                                </a:lnTo>
                                <a:lnTo>
                                  <a:pt x="124734" y="37"/>
                                </a:lnTo>
                                <a:lnTo>
                                  <a:pt x="60144" y="37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2474416" y="1500760"/>
                            <a:ext cx="47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635">
                                <a:moveTo>
                                  <a:pt x="476554" y="0"/>
                                </a:moveTo>
                                <a:lnTo>
                                  <a:pt x="0" y="25"/>
                                </a:lnTo>
                                <a:lnTo>
                                  <a:pt x="47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474416" y="1500760"/>
                            <a:ext cx="47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635">
                                <a:moveTo>
                                  <a:pt x="476554" y="0"/>
                                </a:moveTo>
                                <a:lnTo>
                                  <a:pt x="402093" y="14"/>
                                </a:lnTo>
                                <a:lnTo>
                                  <a:pt x="238277" y="22"/>
                                </a:lnTo>
                                <a:lnTo>
                                  <a:pt x="74461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1842865" y="1312438"/>
                            <a:ext cx="26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0">
                                <a:moveTo>
                                  <a:pt x="2639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842865" y="1312438"/>
                            <a:ext cx="26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0">
                                <a:moveTo>
                                  <a:pt x="2639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2106789" y="1312410"/>
                            <a:ext cx="844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635">
                                <a:moveTo>
                                  <a:pt x="844181" y="0"/>
                                </a:moveTo>
                                <a:lnTo>
                                  <a:pt x="0" y="25"/>
                                </a:lnTo>
                                <a:lnTo>
                                  <a:pt x="844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2106789" y="1312410"/>
                            <a:ext cx="844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635">
                                <a:moveTo>
                                  <a:pt x="844181" y="0"/>
                                </a:moveTo>
                                <a:lnTo>
                                  <a:pt x="799808" y="11"/>
                                </a:lnTo>
                                <a:lnTo>
                                  <a:pt x="728099" y="16"/>
                                </a:lnTo>
                                <a:lnTo>
                                  <a:pt x="682189" y="18"/>
                                </a:lnTo>
                                <a:lnTo>
                                  <a:pt x="630725" y="20"/>
                                </a:lnTo>
                                <a:lnTo>
                                  <a:pt x="574567" y="21"/>
                                </a:lnTo>
                                <a:lnTo>
                                  <a:pt x="514575" y="22"/>
                                </a:lnTo>
                                <a:lnTo>
                                  <a:pt x="451612" y="23"/>
                                </a:lnTo>
                                <a:lnTo>
                                  <a:pt x="386539" y="24"/>
                                </a:lnTo>
                                <a:lnTo>
                                  <a:pt x="320216" y="24"/>
                                </a:lnTo>
                                <a:lnTo>
                                  <a:pt x="253505" y="25"/>
                                </a:lnTo>
                                <a:lnTo>
                                  <a:pt x="187266" y="25"/>
                                </a:lnTo>
                                <a:lnTo>
                                  <a:pt x="122362" y="25"/>
                                </a:lnTo>
                                <a:lnTo>
                                  <a:pt x="59653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3124" y="2099768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635">
                                <a:moveTo>
                                  <a:pt x="524611" y="0"/>
                                </a:moveTo>
                                <a:lnTo>
                                  <a:pt x="0" y="25"/>
                                </a:lnTo>
                                <a:lnTo>
                                  <a:pt x="52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3124" y="2099768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635">
                                <a:moveTo>
                                  <a:pt x="524611" y="0"/>
                                </a:moveTo>
                                <a:lnTo>
                                  <a:pt x="442641" y="14"/>
                                </a:lnTo>
                                <a:lnTo>
                                  <a:pt x="262305" y="22"/>
                                </a:lnTo>
                                <a:lnTo>
                                  <a:pt x="81970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3134" y="1485369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635">
                                <a:moveTo>
                                  <a:pt x="544093" y="0"/>
                                </a:moveTo>
                                <a:lnTo>
                                  <a:pt x="0" y="25"/>
                                </a:lnTo>
                                <a:lnTo>
                                  <a:pt x="544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3134" y="1485369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635">
                                <a:moveTo>
                                  <a:pt x="544093" y="0"/>
                                </a:moveTo>
                                <a:lnTo>
                                  <a:pt x="459078" y="14"/>
                                </a:lnTo>
                                <a:lnTo>
                                  <a:pt x="272046" y="22"/>
                                </a:lnTo>
                                <a:lnTo>
                                  <a:pt x="85014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842871" y="373706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635">
                                <a:moveTo>
                                  <a:pt x="275069" y="0"/>
                                </a:moveTo>
                                <a:lnTo>
                                  <a:pt x="0" y="12"/>
                                </a:lnTo>
                                <a:lnTo>
                                  <a:pt x="275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842871" y="373706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635">
                                <a:moveTo>
                                  <a:pt x="275069" y="0"/>
                                </a:moveTo>
                                <a:lnTo>
                                  <a:pt x="232089" y="7"/>
                                </a:lnTo>
                                <a:lnTo>
                                  <a:pt x="137534" y="11"/>
                                </a:lnTo>
                                <a:lnTo>
                                  <a:pt x="42979" y="12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9601" y="2614951"/>
                            <a:ext cx="1661375" cy="58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Graphic 560"/>
                        <wps:cNvSpPr/>
                        <wps:spPr>
                          <a:xfrm>
                            <a:off x="1225375" y="1059143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35">
                                <a:moveTo>
                                  <a:pt x="247167" y="0"/>
                                </a:moveTo>
                                <a:lnTo>
                                  <a:pt x="208547" y="7"/>
                                </a:lnTo>
                                <a:lnTo>
                                  <a:pt x="123583" y="11"/>
                                </a:lnTo>
                                <a:lnTo>
                                  <a:pt x="38619" y="12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1487540" y="1830071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0">
                                <a:moveTo>
                                  <a:pt x="2236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242273" y="1830071"/>
                            <a:ext cx="230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0">
                                <a:moveTo>
                                  <a:pt x="0" y="0"/>
                                </a:moveTo>
                                <a:lnTo>
                                  <a:pt x="230276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986520" y="1059139"/>
                            <a:ext cx="255904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771525">
                                <a:moveTo>
                                  <a:pt x="238848" y="12"/>
                                </a:moveTo>
                                <a:lnTo>
                                  <a:pt x="100764" y="12"/>
                                </a:lnTo>
                                <a:lnTo>
                                  <a:pt x="29856" y="11"/>
                                </a:lnTo>
                                <a:lnTo>
                                  <a:pt x="373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70928"/>
                                </a:lnTo>
                                <a:lnTo>
                                  <a:pt x="255752" y="770928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711158" y="1060132"/>
                            <a:ext cx="243840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70255">
                                <a:moveTo>
                                  <a:pt x="12" y="0"/>
                                </a:moveTo>
                                <a:lnTo>
                                  <a:pt x="243725" y="0"/>
                                </a:lnTo>
                                <a:lnTo>
                                  <a:pt x="243725" y="769937"/>
                                </a:lnTo>
                                <a:lnTo>
                                  <a:pt x="0" y="769937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487531" y="1060132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0">
                                <a:moveTo>
                                  <a:pt x="0" y="0"/>
                                </a:moveTo>
                                <a:lnTo>
                                  <a:pt x="223634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2253879" y="2620615"/>
                            <a:ext cx="697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0">
                                <a:moveTo>
                                  <a:pt x="0" y="0"/>
                                </a:moveTo>
                                <a:lnTo>
                                  <a:pt x="697090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5445" y="3295581"/>
                            <a:ext cx="1595525" cy="351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8" name="Graphic 568"/>
                        <wps:cNvSpPr/>
                        <wps:spPr>
                          <a:xfrm>
                            <a:off x="1008971" y="1436041"/>
                            <a:ext cx="9271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50165">
                                <a:moveTo>
                                  <a:pt x="92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14"/>
                                </a:lnTo>
                                <a:lnTo>
                                  <a:pt x="92252" y="50114"/>
                                </a:lnTo>
                                <a:lnTo>
                                  <a:pt x="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701" y="2030159"/>
                            <a:ext cx="177003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Graphic 570"/>
                        <wps:cNvSpPr/>
                        <wps:spPr>
                          <a:xfrm>
                            <a:off x="0" y="3119972"/>
                            <a:ext cx="72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635">
                                <a:moveTo>
                                  <a:pt x="726782" y="12"/>
                                </a:moveTo>
                                <a:lnTo>
                                  <a:pt x="0" y="0"/>
                                </a:lnTo>
                                <a:lnTo>
                                  <a:pt x="72678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2F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3119972"/>
                            <a:ext cx="72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635">
                                <a:moveTo>
                                  <a:pt x="726782" y="12"/>
                                </a:moveTo>
                                <a:lnTo>
                                  <a:pt x="306611" y="12"/>
                                </a:lnTo>
                                <a:lnTo>
                                  <a:pt x="90847" y="11"/>
                                </a:lnTo>
                                <a:lnTo>
                                  <a:pt x="11355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1B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730105" y="3122335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635">
                                <a:moveTo>
                                  <a:pt x="275069" y="0"/>
                                </a:moveTo>
                                <a:lnTo>
                                  <a:pt x="0" y="25"/>
                                </a:lnTo>
                                <a:lnTo>
                                  <a:pt x="275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730105" y="3122335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635">
                                <a:moveTo>
                                  <a:pt x="275069" y="0"/>
                                </a:moveTo>
                                <a:lnTo>
                                  <a:pt x="232089" y="14"/>
                                </a:lnTo>
                                <a:lnTo>
                                  <a:pt x="137534" y="22"/>
                                </a:lnTo>
                                <a:lnTo>
                                  <a:pt x="42979" y="25"/>
                                </a:lnTo>
                                <a:lnTo>
                                  <a:pt x="0" y="25"/>
                                </a:lnTo>
                              </a:path>
                            </a:pathLst>
                          </a:custGeom>
                          <a:ln w="72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090401pt;margin-top:-15.599849pt;width:232.4pt;height:306.95pt;mso-position-horizontal-relative:page;mso-position-vertical-relative:paragraph;z-index:-16602624" id="docshapegroup476" coordorigin="1922,-312" coordsize="4648,6139">
                <v:shape style="position:absolute;left:2543;top:-305;width:3536;height:6124" id="docshape477" coordorigin="2544,-304" coordsize="3536,6124" path="m2758,5819l5866,5819,5933,5808,5992,5778,6038,5732,6069,5674,6080,5607,6080,-93,6069,-160,6038,-218,5992,-264,5933,-294,5866,-304,2758,-304,2690,-294,2632,-264,2585,-218,2555,-160,2544,-93,2544,5607,2555,5674,2585,5732,2632,5778,2690,5808,2758,5819xe" filled="false" stroked="true" strokeweight=".764pt" strokecolor="#000000">
                  <v:path arrowok="t"/>
                  <v:stroke dashstyle="dash"/>
                </v:shape>
                <v:shape style="position:absolute;left:3175;top:-175;width:2182;height:5779" id="docshape478" coordorigin="3176,-174" coordsize="2182,5779" path="m5201,-174l3333,-174,3272,-162,3222,-129,3188,-81,3176,-21,3176,5451,3188,5510,3222,5559,3272,5592,3333,5604,5201,5604,5262,5592,5312,5559,5345,5510,5358,5451,5358,-21,5345,-81,5312,-129,5262,-162,5201,-174e" filled="false" stroked="true" strokeweight="0pt" strokecolor="#000000">
                  <v:path arrowok="t"/>
                  <v:stroke dashstyle="solid"/>
                </v:shape>
                <v:shape style="position:absolute;left:3249;top:-101;width:2036;height:5632" id="docshape479" coordorigin="3249,-101" coordsize="2036,5632" path="m5284,5452l5278,5483,5261,5508,5235,5524,5203,5531,3330,5531,3299,5524,3273,5508,3256,5483,3249,5452,3249,-22,3256,-53,3273,-78,3299,-95,3330,-101,5203,-101,5235,-95,5261,-78,5278,-53,5284,-22,5284,5452e" filled="false" stroked="true" strokeweight="0pt" strokecolor="#000000">
                  <v:path arrowok="t"/>
                  <v:stroke dashstyle="solid"/>
                </v:shape>
                <v:shape style="position:absolute;left:3175;top:-175;width:2182;height:5779" id="docshape480" coordorigin="3176,-174" coordsize="2182,5779" path="m5284,5452l5278,5483,5261,5508,5235,5524,5203,5531,3330,5531,3299,5524,3273,5508,3256,5483,3249,5452,3249,-22,3256,-53,3273,-78,3299,-95,3330,-101,5203,-101,5235,-95,5261,-78,5278,-53,5284,-22,5284,5452xm5201,-174l3333,-174,3272,-162,3222,-129,3188,-81,3176,-21,3176,5451,3188,5510,3222,5559,3272,5592,3333,5604,5201,5604,5262,5592,5312,5559,5345,5510,5358,5451,5358,-21,5345,-81,5312,-129,5262,-162,5201,-174xe" filled="false" stroked="true" strokeweight=".764pt" strokecolor="#000000">
                  <v:path arrowok="t"/>
                  <v:stroke dashstyle="solid"/>
                </v:shape>
                <v:shape style="position:absolute;left:3249;top:-100;width:2036;height:5087" id="docshape481" coordorigin="3249,-100" coordsize="2036,5087" path="m5203,-100l3330,-100,3299,-93,3273,-76,3256,-51,3249,-20,3249,4987,5284,4987,5284,-20,5278,-51,5261,-76,5235,-93,5203,-100e" filled="false" stroked="true" strokeweight="0pt" strokecolor="#000000">
                  <v:path arrowok="t"/>
                  <v:stroke dashstyle="solid"/>
                </v:shape>
                <v:shape style="position:absolute;left:3249;top:-100;width:2036;height:5087" id="docshape482" coordorigin="3249,-100" coordsize="2036,5087" path="m5203,-100l3330,-100,3299,-93,3273,-76,3256,-51,3249,-20,3249,4987,5284,4987,5284,-20,5278,-51,5261,-76,5235,-93,5203,-100xe" filled="true" fillcolor="#221f20" stroked="false">
                  <v:path arrowok="t"/>
                  <v:fill type="solid"/>
                </v:shape>
                <v:shape style="position:absolute;left:3249;top:-100;width:2036;height:5087" id="docshape483" coordorigin="3249,-100" coordsize="2036,5087" path="m5203,-100l3330,-100,3299,-93,3273,-76,3256,-51,3249,-20,3249,4987,5284,4987,5284,-20,5278,-51,5261,-76,5235,-93,5203,-100xe" filled="false" stroked="true" strokeweight=".764pt" strokecolor="#ffffff">
                  <v:path arrowok="t"/>
                  <v:stroke dashstyle="solid"/>
                </v:shape>
                <v:shape style="position:absolute;left:3714;top:61;width:321;height:356" type="#_x0000_t75" id="docshape484" stroked="false">
                  <v:imagedata r:id="rId13" o:title=""/>
                </v:shape>
                <v:shape style="position:absolute;left:4137;top:158;width:146;height:162" type="#_x0000_t75" id="docshape485" stroked="false">
                  <v:imagedata r:id="rId14" o:title=""/>
                </v:shape>
                <v:shape style="position:absolute;left:4400;top:158;width:146;height:162" type="#_x0000_t75" id="docshape486" stroked="false">
                  <v:imagedata r:id="rId15" o:title=""/>
                </v:shape>
                <v:shape style="position:absolute;left:4656;top:158;width:146;height:162" type="#_x0000_t75" id="docshape487" stroked="false">
                  <v:imagedata r:id="rId16" o:title=""/>
                </v:shape>
                <v:shape style="position:absolute;left:3684;top:1595;width:1113;height:793" id="docshape488" coordorigin="3685,1596" coordsize="1113,793" path="m3762,2007l3685,2007,3685,2347,3688,2363,3697,2377,3710,2386,3727,2389,3762,2389,3762,2007xm3762,1596l3727,1596,3710,1599,3697,1608,3688,1622,3685,1638,3685,1977,3762,1977,3762,1596xm4059,1596l3792,1596,3792,1675,4059,1675,4059,1596xm4059,2310l3792,2310,3792,2389,4059,2389,4059,2310xm4059,1949l3792,1949,3792,2028,4059,2028,4059,1949xm4167,1638l4163,1622,4155,1608,4141,1599,4125,1596,4090,1596,4090,1977,4167,1977,4167,1949,4167,1638xm4167,2007l4090,2007,4090,2389,4125,2389,4141,2386,4155,2377,4163,2363,4167,2347,4167,2007xm4392,2007l4315,2007,4315,2347,4318,2363,4327,2377,4341,2386,4357,2389,4392,2389,4392,2007xm4392,1596l4357,1596,4341,1599,4327,1608,4318,1622,4315,1638,4315,1977,4392,1977,4392,1596xm4690,1596l4422,1596,4422,1675,4690,1675,4690,1596xm4690,2310l4422,2310,4422,2389,4690,2389,4690,2310xm4690,1949l4422,1949,4422,2028,4690,2028,4690,1949xm4797,1638l4794,1622,4785,1608,4771,1599,4755,1596,4720,1596,4720,1977,4797,1977,4797,1949,4797,1638xm4797,2007l4720,2007,4720,2389,4755,2389,4771,2386,4785,2377,4794,2363,4797,2347,4797,2007xe" filled="true" fillcolor="#ffffff" stroked="false">
                  <v:path arrowok="t"/>
                  <v:fill type="solid"/>
                </v:shape>
                <v:shape style="position:absolute;left:2611;top:2531;width:460;height:16" id="docshape489" coordorigin="2612,2531" coordsize="460,16" path="m3064,2546l2619,2546,2615,2546,2612,2543,2612,2539,2612,2534,2615,2531,2619,2531,3064,2531,3068,2531,3072,2534,3072,2539,3072,2543,3068,2546,3064,2546e" filled="false" stroked="true" strokeweight="0pt" strokecolor="#000000">
                  <v:path arrowok="t"/>
                  <v:stroke dashstyle="solid"/>
                </v:shape>
                <v:shape style="position:absolute;left:2611;top:2531;width:460;height:16" id="docshape490" coordorigin="2612,2531" coordsize="460,16" path="m3068,2531l2615,2531,2612,2534,2612,2543,2615,2546,3064,2546,3068,2546,3072,2543,3072,2534,3068,2531xe" filled="true" fillcolor="#221f20" stroked="false">
                  <v:path arrowok="t"/>
                  <v:fill type="solid"/>
                </v:shape>
                <v:shape style="position:absolute;left:5466;top:2531;width:460;height:16" id="docshape491" coordorigin="5466,2531" coordsize="460,16" path="m5919,2546l5474,2546,5470,2546,5466,2543,5466,2539,5466,2534,5470,2531,5474,2531,5919,2531,5923,2531,5926,2534,5926,2539,5926,2543,5923,2546,5919,2546e" filled="false" stroked="true" strokeweight="0pt" strokecolor="#000000">
                  <v:path arrowok="t"/>
                  <v:stroke dashstyle="solid"/>
                </v:shape>
                <v:shape style="position:absolute;left:5466;top:2531;width:460;height:16" id="docshape492" coordorigin="5466,2531" coordsize="460,16" path="m5923,2531l5470,2531,5466,2534,5466,2543,5470,2546,5919,2546,5923,2546,5926,2543,5926,2534,5923,2531xe" filled="true" fillcolor="#221f20" stroked="false">
                  <v:path arrowok="t"/>
                  <v:fill type="solid"/>
                </v:shape>
                <v:shape style="position:absolute;left:2721;top:1875;width:241;height:268" type="#_x0000_t75" id="docshape493" stroked="false">
                  <v:imagedata r:id="rId17" o:title=""/>
                </v:shape>
                <v:shape style="position:absolute;left:5627;top:1844;width:138;height:324" type="#_x0000_t75" id="docshape494" stroked="false">
                  <v:imagedata r:id="rId18" o:title=""/>
                </v:shape>
                <v:shape style="position:absolute;left:2760;top:2836;width:162;height:351" type="#_x0000_t75" id="docshape495" stroked="false">
                  <v:imagedata r:id="rId19" o:title=""/>
                </v:shape>
                <v:shape style="position:absolute;left:3641;top:4440;width:148;height:321" type="#_x0000_t75" id="docshape496" stroked="false">
                  <v:imagedata r:id="rId20" o:title=""/>
                </v:shape>
                <v:shape style="position:absolute;left:1926;top:281;width:1145;height:2" id="docshape497" coordorigin="1927,282" coordsize="1145,1" path="m3071,282l1927,282,3071,282xe" filled="true" fillcolor="#312f32" stroked="false">
                  <v:path arrowok="t"/>
                  <v:fill type="solid"/>
                </v:shape>
                <v:shape style="position:absolute;left:1926;top:281;width:1145;height:2" id="docshape498" coordorigin="1927,282" coordsize="1145,1" path="m3071,282l2410,282,2070,282,1945,282,1927,282e" filled="false" stroked="true" strokeweight=".573pt" strokecolor="#1b171b">
                  <v:path arrowok="t"/>
                  <v:stroke dashstyle="solid"/>
                </v:shape>
                <v:shape style="position:absolute;left:4773;top:4619;width:414;height:2" id="docshape499" coordorigin="4774,4619" coordsize="414,1" path="m5188,4619l4774,4619e" filled="true" fillcolor="#312f32" stroked="false">
                  <v:path arrowok="t"/>
                  <v:fill type="solid"/>
                </v:shape>
                <v:line style="position:absolute" from="5188,4619" to="4774,4619" stroked="true" strokeweight=".573pt" strokecolor="#ffffff">
                  <v:stroke dashstyle="solid"/>
                </v:line>
                <v:shape style="position:absolute;left:5167;top:4619;width:1402;height:2" id="docshape500" coordorigin="5168,4619" coordsize="1402,1" path="m6569,4619l5168,4619,6569,4619xe" filled="true" fillcolor="#312f32" stroked="false">
                  <v:path arrowok="t"/>
                  <v:fill type="solid"/>
                </v:shape>
                <v:shape style="position:absolute;left:5167;top:4619;width:1402;height:2" id="docshape501" coordorigin="5168,4619" coordsize="1402,1" path="m6569,4619l6350,4619,5868,4619,5387,4619,5168,4619e" filled="false" stroked="true" strokeweight=".573pt" strokecolor="#1b171b">
                  <v:path arrowok="t"/>
                  <v:stroke dashstyle="solid"/>
                </v:shape>
                <v:shape style="position:absolute;left:5818;top:3033;width:751;height:2" id="docshape502" coordorigin="5819,3034" coordsize="751,1" path="m6569,3034l5819,3034,6569,3034xe" filled="true" fillcolor="#312f32" stroked="false">
                  <v:path arrowok="t"/>
                  <v:fill type="solid"/>
                </v:shape>
                <v:shape style="position:absolute;left:5818;top:3033;width:751;height:2" id="docshape503" coordorigin="5819,3034" coordsize="751,1" path="m6569,3034l6452,3034,6194,3034,5936,3034,5819,3034e" filled="false" stroked="true" strokeweight=".573pt" strokecolor="#1b171b">
                  <v:path arrowok="t"/>
                  <v:stroke dashstyle="solid"/>
                </v:shape>
                <v:shape style="position:absolute;left:5422;top:4188;width:1147;height:2" id="docshape504" coordorigin="5423,4188" coordsize="1147,1" path="m6569,4188l5423,4188,6569,4188xe" filled="true" fillcolor="#312f32" stroked="false">
                  <v:path arrowok="t"/>
                  <v:fill type="solid"/>
                </v:shape>
                <v:shape style="position:absolute;left:5422;top:4188;width:1147;height:2" id="docshape505" coordorigin="5423,4188" coordsize="1147,1" path="m6569,4188l6479,4188,6416,4188,6339,4188,6251,4188,6154,4188,6051,4188,5944,4188,5835,4188,5726,4188,5619,4188,5517,4188,5423,4188e" filled="false" stroked="true" strokeweight=".573pt" strokecolor="#1b171b">
                  <v:path arrowok="t"/>
                  <v:stroke dashstyle="solid"/>
                </v:shape>
                <v:shape style="position:absolute;left:5818;top:2051;width:751;height:2" id="docshape506" coordorigin="5819,2051" coordsize="751,1" path="m6569,2051l5819,2051,6569,2051xe" filled="true" fillcolor="#312f32" stroked="false">
                  <v:path arrowok="t"/>
                  <v:fill type="solid"/>
                </v:shape>
                <v:shape style="position:absolute;left:5818;top:2051;width:751;height:2" id="docshape507" coordorigin="5819,2051" coordsize="751,1" path="m6569,2051l6452,2051,6194,2051,5936,2051,5819,2051e" filled="false" stroked="true" strokeweight=".573pt" strokecolor="#1b171b">
                  <v:path arrowok="t"/>
                  <v:stroke dashstyle="solid"/>
                </v:shape>
                <v:shape style="position:absolute;left:4823;top:1754;width:416;height:2" id="docshape508" coordorigin="4824,1755" coordsize="416,0" path="m5240,1755l4824,1755e" filled="true" fillcolor="#312f32" stroked="false">
                  <v:path arrowok="t"/>
                  <v:fill type="solid"/>
                </v:shape>
                <v:line style="position:absolute" from="5240,1755" to="4824,1755" stroked="true" strokeweight=".573pt" strokecolor="#ffffff">
                  <v:stroke dashstyle="solid"/>
                </v:line>
                <v:shape style="position:absolute;left:5239;top:1754;width:1330;height:2" id="docshape509" coordorigin="5240,1755" coordsize="1330,1" path="m6569,1755l5240,1755,6569,1755xe" filled="true" fillcolor="#312f32" stroked="false">
                  <v:path arrowok="t"/>
                  <v:fill type="solid"/>
                </v:shape>
                <v:shape style="position:absolute;left:5239;top:1754;width:1330;height:2" id="docshape510" coordorigin="5240,1755" coordsize="1330,1" path="m6569,1755l6499,1755,6386,1755,6314,1755,6233,1755,6144,1755,6050,1755,5951,1755,5848,1755,5744,1755,5639,1755,5534,1755,5432,1755,5334,1755,5240,1755e" filled="false" stroked="true" strokeweight=".573pt" strokecolor="#1b171b">
                  <v:path arrowok="t"/>
                  <v:stroke dashstyle="solid"/>
                </v:shape>
                <v:shape style="position:absolute;left:1926;top:2994;width:827;height:2" id="docshape511" coordorigin="1927,2995" coordsize="827,1" path="m2753,2995l1927,2995,2753,2995xe" filled="true" fillcolor="#312f32" stroked="false">
                  <v:path arrowok="t"/>
                  <v:fill type="solid"/>
                </v:shape>
                <v:shape style="position:absolute;left:1926;top:2994;width:827;height:2" id="docshape512" coordorigin="1927,2995" coordsize="827,1" path="m2753,2995l2624,2995,2340,2995,2056,2995,1927,2995e" filled="false" stroked="true" strokeweight=".573pt" strokecolor="#1b171b">
                  <v:path arrowok="t"/>
                  <v:stroke dashstyle="solid"/>
                </v:shape>
                <v:shape style="position:absolute;left:1926;top:2027;width:857;height:2" id="docshape513" coordorigin="1927,2027" coordsize="857,1" path="m2784,2027l1927,2027,2784,2027xe" filled="true" fillcolor="#312f32" stroked="false">
                  <v:path arrowok="t"/>
                  <v:fill type="solid"/>
                </v:shape>
                <v:shape style="position:absolute;left:1926;top:2027;width:857;height:2" id="docshape514" coordorigin="1927,2027" coordsize="857,1" path="m2784,2027l2650,2027,2355,2027,2061,2027,1927,2027e" filled="false" stroked="true" strokeweight=".573pt" strokecolor="#1b171b">
                  <v:path arrowok="t"/>
                  <v:stroke dashstyle="solid"/>
                </v:shape>
                <v:shape style="position:absolute;left:3249;top:276;width:434;height:2" id="docshape515" coordorigin="3249,277" coordsize="434,1" path="m3682,277l3249,277,3682,277xe" filled="true" fillcolor="#000000" stroked="false">
                  <v:path arrowok="t"/>
                  <v:fill type="solid"/>
                </v:shape>
                <v:shape style="position:absolute;left:3249;top:276;width:434;height:2" id="docshape516" coordorigin="3249,277" coordsize="434,1" path="m3682,277l3615,277,3466,277,3317,277,3249,277e" filled="false" stroked="true" strokeweight=".573pt" strokecolor="#ffffff">
                  <v:path arrowok="t"/>
                  <v:stroke dashstyle="solid"/>
                </v:shape>
                <v:shape style="position:absolute;left:3952;top:3806;width:2617;height:921" type="#_x0000_t75" id="docshape517" stroked="false">
                  <v:imagedata r:id="rId21" o:title=""/>
                </v:shape>
                <v:shape style="position:absolute;left:3851;top:1355;width:390;height:2" id="docshape518" coordorigin="3852,1356" coordsize="390,1" path="m4241,1356l4180,1356,4046,1356,3912,1356,3852,1356e" filled="false" stroked="true" strokeweight=".573pt" strokecolor="#ffffff">
                  <v:path arrowok="t"/>
                  <v:stroke dashstyle="shortdot"/>
                </v:shape>
                <v:line style="position:absolute" from="4617,2570" to="4264,2570" stroked="true" strokeweight=".573pt" strokecolor="#ffffff">
                  <v:stroke dashstyle="shortdot"/>
                </v:line>
                <v:line style="position:absolute" from="3878,2570" to="4241,2570" stroked="true" strokeweight=".573pt" strokecolor="#ffffff">
                  <v:stroke dashstyle="shortdot"/>
                </v:line>
                <v:shape style="position:absolute;left:3475;top:1355;width:403;height:1215" id="docshape519" coordorigin="3475,1356" coordsize="403,1215" path="m3852,1356l3634,1356,3522,1356,3481,1356,3475,1356,3475,2570,3878,2570e" filled="false" stroked="true" strokeweight=".573pt" strokecolor="#ffffff">
                  <v:path arrowok="t"/>
                  <v:stroke dashstyle="shortdot"/>
                </v:shape>
                <v:shape style="position:absolute;left:4616;top:1357;width:384;height:1213" id="docshape520" coordorigin="4617,1358" coordsize="384,1213" path="m4617,1358l5000,1358,5000,2570,4617,2570e" filled="false" stroked="true" strokeweight=".573pt" strokecolor="#ffffff">
                  <v:path arrowok="t"/>
                  <v:stroke dashstyle="shortdot"/>
                </v:shape>
                <v:line style="position:absolute" from="4264,1358" to="4617,1358" stroked="true" strokeweight=".573pt" strokecolor="#ffffff">
                  <v:stroke dashstyle="shortdot"/>
                </v:line>
                <v:line style="position:absolute" from="5471,3815" to="6569,3815" stroked="true" strokeweight=".573pt" strokecolor="#1b171b">
                  <v:stroke dashstyle="solid"/>
                </v:line>
                <v:shape style="position:absolute;left:4056;top:4877;width:2513;height:554" type="#_x0000_t75" id="docshape521" stroked="false">
                  <v:imagedata r:id="rId22" o:title=""/>
                </v:shape>
                <v:rect style="position:absolute;left:3510;top:1949;width:146;height:79" id="docshape522" filled="true" fillcolor="#ffffff" stroked="false">
                  <v:fill type="solid"/>
                </v:rect>
                <v:shape style="position:absolute;left:5529;top:2885;width:279;height:255" type="#_x0000_t75" id="docshape523" stroked="false">
                  <v:imagedata r:id="rId23" o:title=""/>
                </v:shape>
                <v:shape style="position:absolute;left:1921;top:4601;width:1145;height:2" id="docshape524" coordorigin="1922,4601" coordsize="1145,1" path="m3066,4601l1922,4601,3066,4601xe" filled="true" fillcolor="#312f32" stroked="false">
                  <v:path arrowok="t"/>
                  <v:fill type="solid"/>
                </v:shape>
                <v:shape style="position:absolute;left:1921;top:4601;width:1145;height:2" id="docshape525" coordorigin="1922,4601" coordsize="1145,1" path="m3066,4601l2405,4601,2065,4601,1940,4601,1922,4601e" filled="false" stroked="true" strokeweight=".573pt" strokecolor="#1b171b">
                  <v:path arrowok="t"/>
                  <v:stroke dashstyle="solid"/>
                </v:shape>
                <v:shape style="position:absolute;left:3071;top:4605;width:434;height:2" id="docshape526" coordorigin="3072,4605" coordsize="434,1" path="m3505,4605l3072,4605,3505,4605xe" filled="true" fillcolor="#000000" stroked="false">
                  <v:path arrowok="t"/>
                  <v:fill type="solid"/>
                </v:shape>
                <v:shape style="position:absolute;left:3071;top:4605;width:434;height:2" id="docshape527" coordorigin="3072,4605" coordsize="434,1" path="m3505,4605l3437,4605,3288,4605,3139,4605,3072,4605e" filled="false" stroked="true" strokeweight=".573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312F32"/>
          <w:w w:val="101"/>
          <w:sz w:val="27"/>
        </w:rPr>
        <w:t>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115"/>
        <w:ind w:left="0" w:right="852" w:firstLine="0"/>
        <w:jc w:val="right"/>
        <w:rPr>
          <w:b/>
          <w:sz w:val="27"/>
        </w:rPr>
      </w:pPr>
      <w:r>
        <w:rPr>
          <w:b/>
          <w:color w:val="312F32"/>
          <w:w w:val="101"/>
          <w:sz w:val="27"/>
        </w:rPr>
        <w:t>4</w:t>
      </w:r>
    </w:p>
    <w:p>
      <w:pPr>
        <w:tabs>
          <w:tab w:pos="5168" w:val="left" w:leader="none"/>
        </w:tabs>
        <w:spacing w:before="43"/>
        <w:ind w:left="0" w:right="852" w:firstLine="0"/>
        <w:jc w:val="right"/>
        <w:rPr>
          <w:b/>
          <w:sz w:val="27"/>
        </w:rPr>
      </w:pPr>
      <w:r>
        <w:rPr>
          <w:b/>
          <w:color w:val="312F32"/>
          <w:spacing w:val="-10"/>
          <w:sz w:val="27"/>
        </w:rPr>
        <w:t>1</w:t>
      </w:r>
      <w:r>
        <w:rPr>
          <w:b/>
          <w:color w:val="312F32"/>
          <w:sz w:val="27"/>
        </w:rPr>
        <w:tab/>
      </w:r>
      <w:r>
        <w:rPr>
          <w:b/>
          <w:color w:val="312F32"/>
          <w:spacing w:val="-10"/>
          <w:position w:val="1"/>
          <w:sz w:val="27"/>
        </w:rPr>
        <w:t>3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tabs>
          <w:tab w:pos="6449" w:val="left" w:leader="none"/>
        </w:tabs>
        <w:spacing w:before="117"/>
        <w:ind w:left="1434" w:right="0" w:firstLine="0"/>
        <w:jc w:val="left"/>
        <w:rPr>
          <w:b/>
          <w:sz w:val="27"/>
        </w:rPr>
      </w:pPr>
      <w:r>
        <w:rPr>
          <w:b/>
          <w:color w:val="312F32"/>
          <w:spacing w:val="-10"/>
          <w:sz w:val="27"/>
        </w:rPr>
        <w:t>9</w:t>
      </w:r>
      <w:r>
        <w:rPr>
          <w:b/>
          <w:color w:val="312F32"/>
          <w:sz w:val="27"/>
        </w:rPr>
        <w:tab/>
      </w:r>
      <w:r>
        <w:rPr>
          <w:b/>
          <w:color w:val="312F32"/>
          <w:spacing w:val="-5"/>
          <w:sz w:val="27"/>
        </w:rPr>
        <w:t>11</w:t>
      </w:r>
    </w:p>
    <w:p>
      <w:pPr>
        <w:pStyle w:val="BodyText"/>
        <w:spacing w:before="4"/>
        <w:rPr>
          <w:b/>
          <w:sz w:val="39"/>
        </w:rPr>
      </w:pPr>
    </w:p>
    <w:p>
      <w:pPr>
        <w:spacing w:before="1"/>
        <w:ind w:left="6602" w:right="0" w:firstLine="0"/>
        <w:jc w:val="left"/>
        <w:rPr>
          <w:b/>
          <w:sz w:val="27"/>
        </w:rPr>
      </w:pPr>
      <w:r>
        <w:rPr>
          <w:b/>
          <w:color w:val="312F32"/>
          <w:w w:val="101"/>
          <w:sz w:val="27"/>
        </w:rPr>
        <w:t>8</w:t>
      </w:r>
    </w:p>
    <w:p>
      <w:pPr>
        <w:spacing w:line="279" w:lineRule="exact" w:before="67"/>
        <w:ind w:left="6450" w:right="0" w:firstLine="0"/>
        <w:jc w:val="left"/>
        <w:rPr>
          <w:b/>
          <w:sz w:val="27"/>
        </w:rPr>
      </w:pPr>
      <w:r>
        <w:rPr>
          <w:b/>
          <w:color w:val="312F32"/>
          <w:spacing w:val="-5"/>
          <w:sz w:val="27"/>
        </w:rPr>
        <w:t>12</w:t>
      </w:r>
    </w:p>
    <w:p>
      <w:pPr>
        <w:spacing w:line="482" w:lineRule="exact" w:before="0"/>
        <w:ind w:left="3881" w:right="3408" w:firstLine="0"/>
        <w:jc w:val="center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4368">
                <wp:simplePos x="0" y="0"/>
                <wp:positionH relativeFrom="page">
                  <wp:posOffset>4307199</wp:posOffset>
                </wp:positionH>
                <wp:positionV relativeFrom="paragraph">
                  <wp:posOffset>128655</wp:posOffset>
                </wp:positionV>
                <wp:extent cx="97155" cy="20891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9715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0" w:right="0" w:firstLine="0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12F32"/>
                                <w:w w:val="101"/>
                                <w:sz w:val="27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49567pt;margin-top:10.130370pt;width:7.65pt;height:16.45pt;mso-position-horizontal-relative:page;mso-position-vertical-relative:paragraph;z-index:-16602112" type="#_x0000_t202" id="docshape528" filled="false" stroked="false">
                <v:textbox inset="0,0,0,0">
                  <w:txbxContent>
                    <w:p>
                      <w:pPr>
                        <w:spacing w:before="15"/>
                        <w:ind w:left="0" w:right="0" w:firstLine="0"/>
                        <w:jc w:val="left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12F32"/>
                          <w:w w:val="101"/>
                          <w:sz w:val="27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12F32"/>
          <w:spacing w:val="-5434"/>
          <w:position w:val="21"/>
          <w:sz w:val="27"/>
        </w:rPr>
        <w:t>7</w:t>
      </w:r>
      <w:r>
        <w:rPr>
          <w:b/>
          <w:color w:val="312F32"/>
          <w:spacing w:val="-5"/>
          <w:sz w:val="27"/>
        </w:rPr>
        <w:t>10</w:t>
      </w:r>
    </w:p>
    <w:p>
      <w:pPr>
        <w:spacing w:line="303" w:lineRule="exact" w:before="0"/>
        <w:ind w:left="6602" w:right="0" w:firstLine="0"/>
        <w:jc w:val="left"/>
        <w:rPr>
          <w:b/>
          <w:sz w:val="27"/>
        </w:rPr>
      </w:pPr>
      <w:r>
        <w:rPr>
          <w:b/>
          <w:color w:val="312F32"/>
          <w:w w:val="101"/>
          <w:sz w:val="27"/>
        </w:rPr>
        <w:t>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3"/>
        <w:spacing w:before="107"/>
      </w:pPr>
      <w:r>
        <w:rPr/>
        <w:t>Indicator </w:t>
      </w:r>
      <w:r>
        <w:rPr>
          <w:spacing w:val="-2"/>
        </w:rPr>
        <w:t>Panel</w:t>
      </w:r>
    </w:p>
    <w:p>
      <w:pPr>
        <w:pStyle w:val="BodyText"/>
        <w:spacing w:before="5"/>
        <w:rPr>
          <w:b/>
          <w:sz w:val="12"/>
        </w:rPr>
      </w:pPr>
    </w:p>
    <w:p>
      <w:pPr>
        <w:spacing w:after="0"/>
        <w:rPr>
          <w:sz w:val="12"/>
        </w:rPr>
        <w:sectPr>
          <w:pgSz w:w="8400" w:h="11910"/>
          <w:pgMar w:header="0" w:footer="318" w:top="700" w:bottom="500" w:left="180" w:right="600"/>
        </w:sectPr>
      </w:pPr>
    </w:p>
    <w:p>
      <w:pPr>
        <w:pStyle w:val="ListParagraph"/>
        <w:numPr>
          <w:ilvl w:val="1"/>
          <w:numId w:val="8"/>
        </w:numPr>
        <w:tabs>
          <w:tab w:pos="762" w:val="left" w:leader="none"/>
        </w:tabs>
        <w:spacing w:line="240" w:lineRule="auto" w:before="107" w:after="0"/>
        <w:ind w:left="762" w:right="0" w:hanging="222"/>
        <w:jc w:val="left"/>
        <w:rPr>
          <w:b/>
          <w:sz w:val="20"/>
        </w:rPr>
      </w:pPr>
      <w:r>
        <w:rPr>
          <w:b/>
          <w:sz w:val="20"/>
        </w:rPr>
        <w:t>Quick Freeze </w:t>
      </w:r>
      <w:r>
        <w:rPr>
          <w:b/>
          <w:spacing w:val="-2"/>
          <w:sz w:val="20"/>
        </w:rPr>
        <w:t>Function:</w:t>
      </w:r>
    </w:p>
    <w:p>
      <w:pPr>
        <w:pStyle w:val="BodyText"/>
        <w:spacing w:line="249" w:lineRule="auto" w:before="10"/>
        <w:ind w:left="540" w:right="-3"/>
      </w:pPr>
      <w:r>
        <w:rPr/>
        <w:t>Quick</w:t>
      </w:r>
      <w:r>
        <w:rPr>
          <w:spacing w:val="-14"/>
        </w:rPr>
        <w:t> </w:t>
      </w:r>
      <w:r>
        <w:rPr/>
        <w:t>Freeze</w:t>
      </w:r>
      <w:r>
        <w:rPr>
          <w:spacing w:val="-14"/>
        </w:rPr>
        <w:t> </w:t>
      </w:r>
      <w:r>
        <w:rPr/>
        <w:t>indicator</w:t>
      </w:r>
      <w:r>
        <w:rPr>
          <w:spacing w:val="-14"/>
        </w:rPr>
        <w:t> </w:t>
      </w:r>
      <w:r>
        <w:rPr/>
        <w:t>turns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when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Quick</w:t>
      </w:r>
      <w:r>
        <w:rPr>
          <w:spacing w:val="-12"/>
        </w:rPr>
        <w:t> </w:t>
      </w:r>
      <w:r>
        <w:rPr>
          <w:spacing w:val="-2"/>
        </w:rPr>
        <w:t>Freeze</w:t>
      </w:r>
      <w:r>
        <w:rPr>
          <w:spacing w:val="-12"/>
        </w:rPr>
        <w:t> </w:t>
      </w:r>
      <w:r>
        <w:rPr>
          <w:spacing w:val="-2"/>
        </w:rPr>
        <w:t>function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on.</w:t>
      </w:r>
      <w:r>
        <w:rPr>
          <w:spacing w:val="-12"/>
        </w:rPr>
        <w:t> </w:t>
      </w:r>
      <w:r>
        <w:rPr>
          <w:spacing w:val="-2"/>
        </w:rPr>
        <w:t>Press </w:t>
      </w:r>
      <w:r>
        <w:rPr/>
        <w:t>QuickFreeze button again to cancel this function. QuickFreeze indicator will turn off and normal settings will</w:t>
      </w:r>
      <w:r>
        <w:rPr/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resumed.</w:t>
      </w:r>
      <w:r>
        <w:rPr>
          <w:spacing w:val="-10"/>
        </w:rPr>
        <w:t> </w:t>
      </w:r>
      <w:r>
        <w:rPr>
          <w:spacing w:val="-4"/>
        </w:rPr>
        <w:t>QuickFreeze</w:t>
      </w:r>
      <w:r>
        <w:rPr>
          <w:spacing w:val="-10"/>
        </w:rPr>
        <w:t> </w:t>
      </w:r>
      <w:r>
        <w:rPr>
          <w:spacing w:val="-4"/>
        </w:rPr>
        <w:t>function</w:t>
      </w:r>
      <w:r>
        <w:rPr>
          <w:spacing w:val="-10"/>
        </w:rPr>
        <w:t> </w:t>
      </w:r>
      <w:r>
        <w:rPr>
          <w:spacing w:val="-4"/>
        </w:rPr>
        <w:t>will </w:t>
      </w:r>
      <w:r>
        <w:rPr/>
        <w:t>be cancelled automatically 34 hours later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cancel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manually.</w:t>
      </w:r>
    </w:p>
    <w:p>
      <w:pPr>
        <w:pStyle w:val="BodyText"/>
        <w:spacing w:line="249" w:lineRule="auto" w:before="7"/>
        <w:ind w:left="540" w:right="24"/>
        <w:jc w:val="both"/>
      </w:pP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want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freeze</w:t>
      </w:r>
      <w:r>
        <w:rPr>
          <w:spacing w:val="-11"/>
        </w:rPr>
        <w:t> </w:t>
      </w:r>
      <w:r>
        <w:rPr>
          <w:spacing w:val="-2"/>
        </w:rPr>
        <w:t>plenty</w:t>
      </w:r>
      <w:r>
        <w:rPr>
          <w:spacing w:val="-11"/>
        </w:rPr>
        <w:t> </w:t>
      </w:r>
      <w:r>
        <w:rPr>
          <w:spacing w:val="-2"/>
        </w:rPr>
        <w:t>amount</w:t>
      </w:r>
      <w:r>
        <w:rPr>
          <w:spacing w:val="-11"/>
        </w:rPr>
        <w:t> </w:t>
      </w:r>
      <w:r>
        <w:rPr>
          <w:spacing w:val="-2"/>
        </w:rPr>
        <w:t>of fresh</w:t>
      </w:r>
      <w:r>
        <w:rPr>
          <w:spacing w:val="-8"/>
        </w:rPr>
        <w:t> </w:t>
      </w:r>
      <w:r>
        <w:rPr>
          <w:spacing w:val="-2"/>
        </w:rPr>
        <w:t>food,</w:t>
      </w:r>
      <w:r>
        <w:rPr>
          <w:spacing w:val="-8"/>
        </w:rPr>
        <w:t> </w:t>
      </w:r>
      <w:r>
        <w:rPr>
          <w:spacing w:val="-2"/>
        </w:rPr>
        <w:t>press</w:t>
      </w:r>
      <w:r>
        <w:rPr>
          <w:spacing w:val="-8"/>
        </w:rPr>
        <w:t> </w:t>
      </w:r>
      <w:r>
        <w:rPr>
          <w:spacing w:val="-2"/>
        </w:rPr>
        <w:t>QuickFreeze</w:t>
      </w:r>
      <w:r>
        <w:rPr>
          <w:spacing w:val="-8"/>
        </w:rPr>
        <w:t> </w:t>
      </w:r>
      <w:r>
        <w:rPr>
          <w:spacing w:val="-2"/>
        </w:rPr>
        <w:t>button </w:t>
      </w:r>
      <w:r>
        <w:rPr/>
        <w:t>before you place the food into the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49" w:lineRule="auto" w:before="179"/>
        <w:ind w:left="294" w:right="247"/>
      </w:pPr>
      <w:r>
        <w:rPr/>
        <w:t>freezer compartment. If you press the QuickFreeze button repeatedly with short intervals, the electronic circuit protection will be activated 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compressor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start</w:t>
      </w:r>
      <w:r>
        <w:rPr>
          <w:spacing w:val="-14"/>
        </w:rPr>
        <w:t> </w:t>
      </w:r>
      <w:r>
        <w:rPr/>
        <w:t>up </w:t>
      </w:r>
      <w:r>
        <w:rPr>
          <w:spacing w:val="-2"/>
        </w:rPr>
        <w:t>immediately.</w:t>
      </w:r>
    </w:p>
    <w:p>
      <w:pPr>
        <w:pStyle w:val="Heading3"/>
        <w:numPr>
          <w:ilvl w:val="1"/>
          <w:numId w:val="8"/>
        </w:numPr>
        <w:tabs>
          <w:tab w:pos="516" w:val="left" w:leader="none"/>
        </w:tabs>
        <w:spacing w:line="240" w:lineRule="auto" w:before="33" w:after="0"/>
        <w:ind w:left="516" w:right="0" w:hanging="222"/>
        <w:jc w:val="left"/>
      </w:pPr>
      <w:r>
        <w:rPr/>
        <w:t>Quick Freeze </w:t>
      </w:r>
      <w:r>
        <w:rPr>
          <w:spacing w:val="-2"/>
        </w:rPr>
        <w:t>Indicator</w:t>
      </w:r>
    </w:p>
    <w:p>
      <w:pPr>
        <w:pStyle w:val="BodyText"/>
        <w:spacing w:line="249" w:lineRule="auto" w:before="10"/>
        <w:ind w:left="294" w:right="247"/>
      </w:pP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icon</w:t>
      </w:r>
      <w:r>
        <w:rPr>
          <w:spacing w:val="-8"/>
        </w:rPr>
        <w:t> </w:t>
      </w:r>
      <w:r>
        <w:rPr>
          <w:spacing w:val="-4"/>
        </w:rPr>
        <w:t>flashes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animated</w:t>
      </w:r>
      <w:r>
        <w:rPr>
          <w:spacing w:val="-8"/>
        </w:rPr>
        <w:t> </w:t>
      </w:r>
      <w:r>
        <w:rPr>
          <w:spacing w:val="-4"/>
        </w:rPr>
        <w:t>style </w:t>
      </w:r>
      <w:r>
        <w:rPr/>
        <w:t>when the QuickFreeze function is </w:t>
      </w:r>
      <w:r>
        <w:rPr>
          <w:spacing w:val="-2"/>
        </w:rPr>
        <w:t>active.</w:t>
      </w:r>
    </w:p>
    <w:p>
      <w:pPr>
        <w:spacing w:after="0" w:line="249" w:lineRule="auto"/>
        <w:sectPr>
          <w:type w:val="continuous"/>
          <w:pgSz w:w="8400" w:h="11910"/>
          <w:pgMar w:header="0" w:footer="318" w:top="0" w:bottom="280" w:left="180" w:right="600"/>
          <w:cols w:num="2" w:equalWidth="0">
            <w:col w:w="3801" w:space="40"/>
            <w:col w:w="3779"/>
          </w:cols>
        </w:sectPr>
      </w:pPr>
    </w:p>
    <w:p>
      <w:pPr>
        <w:pStyle w:val="Heading3"/>
        <w:numPr>
          <w:ilvl w:val="1"/>
          <w:numId w:val="8"/>
        </w:numPr>
        <w:tabs>
          <w:tab w:pos="761" w:val="left" w:leader="none"/>
        </w:tabs>
        <w:spacing w:line="240" w:lineRule="auto" w:before="89" w:after="0"/>
        <w:ind w:left="761" w:right="0" w:hanging="222"/>
        <w:jc w:val="left"/>
      </w:pPr>
      <w:r>
        <w:rPr/>
        <w:t>Freezer</w:t>
      </w:r>
      <w:r>
        <w:rPr>
          <w:spacing w:val="5"/>
        </w:rPr>
        <w:t> </w:t>
      </w:r>
      <w:r>
        <w:rPr/>
        <w:t>Set</w:t>
      </w:r>
      <w:r>
        <w:rPr>
          <w:spacing w:val="5"/>
        </w:rPr>
        <w:t> </w:t>
      </w:r>
      <w:r>
        <w:rPr>
          <w:spacing w:val="-2"/>
        </w:rPr>
        <w:t>Function:</w:t>
      </w:r>
    </w:p>
    <w:p>
      <w:pPr>
        <w:pStyle w:val="BodyText"/>
        <w:spacing w:line="249" w:lineRule="auto" w:before="10"/>
        <w:ind w:left="539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function</w:t>
      </w:r>
      <w:r>
        <w:rPr>
          <w:spacing w:val="-12"/>
        </w:rPr>
        <w:t> </w:t>
      </w:r>
      <w:r>
        <w:rPr>
          <w:spacing w:val="-2"/>
        </w:rPr>
        <w:t>allows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freezer compartment temperature setting. Press this button to set</w:t>
      </w:r>
    </w:p>
    <w:p>
      <w:pPr>
        <w:pStyle w:val="BodyText"/>
        <w:spacing w:line="249" w:lineRule="auto" w:before="3"/>
        <w:ind w:left="539"/>
      </w:pPr>
      <w:r>
        <w:rPr/>
        <w:t>the temperature of the freezer compartment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-18,</w:t>
      </w:r>
      <w:r>
        <w:rPr>
          <w:spacing w:val="-4"/>
        </w:rPr>
        <w:t> </w:t>
      </w:r>
      <w:r>
        <w:rPr/>
        <w:t>-20,</w:t>
      </w:r>
      <w:r>
        <w:rPr>
          <w:spacing w:val="-4"/>
        </w:rPr>
        <w:t> </w:t>
      </w:r>
      <w:r>
        <w:rPr/>
        <w:t>-22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-24 </w:t>
      </w:r>
      <w:r>
        <w:rPr>
          <w:spacing w:val="-2"/>
        </w:rPr>
        <w:t>respectively.</w:t>
      </w:r>
    </w:p>
    <w:p>
      <w:pPr>
        <w:spacing w:line="249" w:lineRule="auto" w:before="31"/>
        <w:ind w:left="539" w:right="37" w:firstLine="0"/>
        <w:jc w:val="left"/>
        <w:rPr>
          <w:sz w:val="20"/>
        </w:rPr>
      </w:pPr>
      <w:r>
        <w:rPr>
          <w:b/>
          <w:sz w:val="20"/>
        </w:rPr>
        <w:t>4- Freezer Compartment Temperature Setting Indicator </w:t>
      </w:r>
      <w:r>
        <w:rPr>
          <w:spacing w:val="-2"/>
          <w:sz w:val="20"/>
        </w:rPr>
        <w:t>Indicates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temperature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</w:t>
      </w:r>
      <w:r>
        <w:rPr>
          <w:spacing w:val="-2"/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Freezer Compartment.</w:t>
      </w:r>
    </w:p>
    <w:p>
      <w:pPr>
        <w:pStyle w:val="Heading3"/>
        <w:numPr>
          <w:ilvl w:val="0"/>
          <w:numId w:val="10"/>
        </w:numPr>
        <w:tabs>
          <w:tab w:pos="761" w:val="left" w:leader="none"/>
        </w:tabs>
        <w:spacing w:line="249" w:lineRule="auto" w:before="31" w:after="0"/>
        <w:ind w:left="539" w:right="309" w:firstLine="0"/>
        <w:jc w:val="left"/>
      </w:pPr>
      <w:r>
        <w:rPr/>
        <w:t>Eco-Fuzzy</w:t>
      </w:r>
      <w:r>
        <w:rPr>
          <w:spacing w:val="-14"/>
        </w:rPr>
        <w:t> </w:t>
      </w:r>
      <w:r>
        <w:rPr/>
        <w:t>(Special</w:t>
      </w:r>
      <w:r>
        <w:rPr>
          <w:spacing w:val="-14"/>
        </w:rPr>
        <w:t> </w:t>
      </w:r>
      <w:r>
        <w:rPr/>
        <w:t>Economic Usage) Function:</w:t>
      </w:r>
    </w:p>
    <w:p>
      <w:pPr>
        <w:pStyle w:val="BodyText"/>
        <w:spacing w:line="249" w:lineRule="auto" w:before="2"/>
        <w:ind w:left="539"/>
      </w:pPr>
      <w:r>
        <w:rPr>
          <w:spacing w:val="-2"/>
        </w:rPr>
        <w:t>Press</w:t>
      </w:r>
      <w:r>
        <w:rPr>
          <w:spacing w:val="-12"/>
        </w:rPr>
        <w:t> </w:t>
      </w:r>
      <w:r>
        <w:rPr>
          <w:spacing w:val="-2"/>
        </w:rPr>
        <w:t>Eco-Fuzzy</w:t>
      </w:r>
      <w:r>
        <w:rPr>
          <w:spacing w:val="-12"/>
        </w:rPr>
        <w:t> </w:t>
      </w:r>
      <w:r>
        <w:rPr>
          <w:spacing w:val="-2"/>
        </w:rPr>
        <w:t>button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activate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Eco Fuzzy Function.Freezer will operate in the most economic mode after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hours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door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opened and no buttons pressed in this time..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economic</w:t>
      </w:r>
      <w:r>
        <w:rPr>
          <w:spacing w:val="-10"/>
        </w:rPr>
        <w:t> </w:t>
      </w:r>
      <w:r>
        <w:rPr>
          <w:spacing w:val="-2"/>
        </w:rPr>
        <w:t>usage</w:t>
      </w:r>
      <w:r>
        <w:rPr>
          <w:spacing w:val="-10"/>
        </w:rPr>
        <w:t> </w:t>
      </w:r>
      <w:r>
        <w:rPr>
          <w:spacing w:val="-2"/>
        </w:rPr>
        <w:t>indicator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turn </w:t>
      </w:r>
      <w:r>
        <w:rPr/>
        <w:t>on when the function is active. Press Eco Fuzzy button again to deactivate </w:t>
      </w:r>
      <w:r>
        <w:rPr>
          <w:spacing w:val="-4"/>
        </w:rPr>
        <w:t>the</w:t>
      </w:r>
    </w:p>
    <w:p>
      <w:pPr>
        <w:pStyle w:val="BodyText"/>
        <w:spacing w:before="7"/>
        <w:ind w:left="539"/>
      </w:pPr>
      <w:r>
        <w:rPr>
          <w:spacing w:val="-6"/>
        </w:rPr>
        <w:t>Eco-Fuzzy</w:t>
      </w:r>
      <w:r>
        <w:rPr>
          <w:spacing w:val="6"/>
        </w:rPr>
        <w:t> </w:t>
      </w:r>
      <w:r>
        <w:rPr>
          <w:spacing w:val="-6"/>
        </w:rPr>
        <w:t>function.</w:t>
      </w:r>
    </w:p>
    <w:p>
      <w:pPr>
        <w:pStyle w:val="Heading3"/>
        <w:numPr>
          <w:ilvl w:val="0"/>
          <w:numId w:val="10"/>
        </w:numPr>
        <w:tabs>
          <w:tab w:pos="761" w:val="left" w:leader="none"/>
        </w:tabs>
        <w:spacing w:line="249" w:lineRule="auto" w:before="10" w:after="0"/>
        <w:ind w:left="539" w:right="309" w:firstLine="0"/>
        <w:jc w:val="left"/>
      </w:pPr>
      <w:r>
        <w:rPr/>
        <w:t>Eco-Fuzzy</w:t>
      </w:r>
      <w:r>
        <w:rPr>
          <w:spacing w:val="-14"/>
        </w:rPr>
        <w:t> </w:t>
      </w:r>
      <w:r>
        <w:rPr/>
        <w:t>(Special</w:t>
      </w:r>
      <w:r>
        <w:rPr>
          <w:spacing w:val="-14"/>
        </w:rPr>
        <w:t> </w:t>
      </w:r>
      <w:r>
        <w:rPr/>
        <w:t>Economic Usage) Indicator:</w:t>
      </w:r>
    </w:p>
    <w:p>
      <w:pPr>
        <w:pStyle w:val="BodyText"/>
        <w:spacing w:line="249" w:lineRule="auto" w:before="2"/>
        <w:ind w:left="539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icon</w:t>
      </w:r>
      <w:r>
        <w:rPr>
          <w:spacing w:val="-12"/>
        </w:rPr>
        <w:t> </w:t>
      </w:r>
      <w:r>
        <w:rPr>
          <w:spacing w:val="-2"/>
        </w:rPr>
        <w:t>lights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Eco-Fuzzy </w:t>
      </w:r>
      <w:r>
        <w:rPr/>
        <w:t>Function is active.</w:t>
      </w:r>
    </w:p>
    <w:p>
      <w:pPr>
        <w:pStyle w:val="Heading3"/>
        <w:numPr>
          <w:ilvl w:val="0"/>
          <w:numId w:val="10"/>
        </w:numPr>
        <w:tabs>
          <w:tab w:pos="761" w:val="left" w:leader="none"/>
        </w:tabs>
        <w:spacing w:line="249" w:lineRule="auto" w:before="30" w:after="0"/>
        <w:ind w:left="539" w:right="0" w:firstLine="0"/>
        <w:jc w:val="left"/>
      </w:pPr>
      <w:r>
        <w:rPr/>
        <w:t>High</w:t>
      </w:r>
      <w:r>
        <w:rPr>
          <w:spacing w:val="-9"/>
        </w:rPr>
        <w:t> </w:t>
      </w:r>
      <w:r>
        <w:rPr/>
        <w:t>Temperature/Error</w:t>
      </w:r>
      <w:r>
        <w:rPr>
          <w:spacing w:val="-9"/>
        </w:rPr>
        <w:t> </w:t>
      </w:r>
      <w:r>
        <w:rPr/>
        <w:t>Warning </w:t>
      </w:r>
      <w:r>
        <w:rPr>
          <w:spacing w:val="-2"/>
        </w:rPr>
        <w:t>Indicator:</w:t>
      </w:r>
    </w:p>
    <w:p>
      <w:pPr>
        <w:pStyle w:val="BodyText"/>
        <w:spacing w:line="249" w:lineRule="auto" w:before="2"/>
        <w:ind w:left="539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comes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during</w:t>
      </w:r>
      <w:r>
        <w:rPr>
          <w:spacing w:val="-12"/>
        </w:rPr>
        <w:t> </w:t>
      </w:r>
      <w:r>
        <w:rPr>
          <w:spacing w:val="-2"/>
        </w:rPr>
        <w:t>high </w:t>
      </w:r>
      <w:r>
        <w:rPr/>
        <w:t>temperature failures and error </w:t>
      </w:r>
      <w:r>
        <w:rPr>
          <w:spacing w:val="-2"/>
        </w:rPr>
        <w:t>warnings.</w:t>
      </w:r>
    </w:p>
    <w:p>
      <w:pPr>
        <w:pStyle w:val="ListParagraph"/>
        <w:numPr>
          <w:ilvl w:val="0"/>
          <w:numId w:val="10"/>
        </w:numPr>
        <w:tabs>
          <w:tab w:pos="761" w:val="left" w:leader="none"/>
        </w:tabs>
        <w:spacing w:line="256" w:lineRule="auto" w:before="31" w:after="0"/>
        <w:ind w:left="539" w:right="319" w:firstLine="0"/>
        <w:jc w:val="left"/>
        <w:rPr>
          <w:sz w:val="20"/>
        </w:rPr>
      </w:pPr>
      <w:r>
        <w:rPr>
          <w:b/>
          <w:sz w:val="20"/>
        </w:rPr>
        <w:t>Economic Usage Indicator: </w:t>
      </w:r>
      <w:r>
        <w:rPr>
          <w:spacing w:val="-2"/>
          <w:sz w:val="20"/>
        </w:rPr>
        <w:t>Economic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Usage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Indicator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turns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 </w:t>
      </w:r>
      <w:r>
        <w:rPr>
          <w:sz w:val="20"/>
        </w:rPr>
        <w:t>when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Freezer</w:t>
      </w:r>
      <w:r>
        <w:rPr>
          <w:spacing w:val="-7"/>
          <w:sz w:val="20"/>
        </w:rPr>
        <w:t> </w:t>
      </w:r>
      <w:r>
        <w:rPr>
          <w:sz w:val="20"/>
        </w:rPr>
        <w:t>Compartment</w:t>
      </w:r>
      <w:r>
        <w:rPr>
          <w:spacing w:val="-7"/>
          <w:sz w:val="20"/>
        </w:rPr>
        <w:t> </w:t>
      </w:r>
      <w:r>
        <w:rPr>
          <w:sz w:val="20"/>
        </w:rPr>
        <w:t>is set to -18°C. It turns off when the QuickFreeze function is on.</w:t>
      </w:r>
    </w:p>
    <w:p>
      <w:pPr>
        <w:pStyle w:val="Heading3"/>
        <w:numPr>
          <w:ilvl w:val="0"/>
          <w:numId w:val="11"/>
        </w:numPr>
        <w:tabs>
          <w:tab w:pos="731" w:val="left" w:leader="none"/>
        </w:tabs>
        <w:spacing w:line="240" w:lineRule="auto" w:before="26" w:after="0"/>
        <w:ind w:left="731" w:right="0" w:hanging="192"/>
        <w:jc w:val="left"/>
      </w:pPr>
      <w:r>
        <w:rPr>
          <w:spacing w:val="-2"/>
        </w:rPr>
        <w:t>Energy</w:t>
      </w:r>
      <w:r>
        <w:rPr>
          <w:spacing w:val="-5"/>
        </w:rPr>
        <w:t> </w:t>
      </w:r>
      <w:r>
        <w:rPr>
          <w:spacing w:val="-2"/>
        </w:rPr>
        <w:t>Saving</w:t>
      </w:r>
      <w:r>
        <w:rPr>
          <w:spacing w:val="-5"/>
        </w:rPr>
        <w:t> </w:t>
      </w:r>
      <w:r>
        <w:rPr>
          <w:spacing w:val="-2"/>
        </w:rPr>
        <w:t>Function</w:t>
      </w:r>
    </w:p>
    <w:p>
      <w:pPr>
        <w:pStyle w:val="BodyText"/>
        <w:spacing w:line="249" w:lineRule="auto" w:before="10"/>
        <w:ind w:left="539"/>
      </w:pP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press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button,</w:t>
      </w:r>
      <w:r>
        <w:rPr>
          <w:spacing w:val="-12"/>
        </w:rPr>
        <w:t> </w:t>
      </w:r>
      <w:r>
        <w:rPr>
          <w:spacing w:val="-2"/>
        </w:rPr>
        <w:t>Energy </w:t>
      </w:r>
      <w:r>
        <w:rPr/>
        <w:t>saving</w:t>
      </w:r>
      <w:r>
        <w:rPr>
          <w:spacing w:val="-14"/>
        </w:rPr>
        <w:t> </w:t>
      </w:r>
      <w:r>
        <w:rPr/>
        <w:t>icon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light</w:t>
      </w:r>
      <w:r>
        <w:rPr>
          <w:spacing w:val="-13"/>
        </w:rPr>
        <w:t> </w:t>
      </w:r>
      <w:r>
        <w:rPr/>
        <w:t>up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Energy Saving</w:t>
      </w:r>
      <w:r>
        <w:rPr>
          <w:spacing w:val="-14"/>
        </w:rPr>
        <w:t> </w:t>
      </w:r>
      <w:r>
        <w:rPr/>
        <w:t>Function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activated.</w:t>
      </w:r>
      <w:r>
        <w:rPr>
          <w:spacing w:val="-14"/>
        </w:rPr>
        <w:t> </w:t>
      </w:r>
      <w:r>
        <w:rPr/>
        <w:t>If energy</w:t>
      </w:r>
      <w:r>
        <w:rPr>
          <w:spacing w:val="-12"/>
        </w:rPr>
        <w:t> </w:t>
      </w:r>
      <w:r>
        <w:rPr/>
        <w:t>saving</w:t>
      </w:r>
      <w:r>
        <w:rPr>
          <w:spacing w:val="-12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active,</w:t>
      </w:r>
      <w:r>
        <w:rPr>
          <w:spacing w:val="-12"/>
        </w:rPr>
        <w:t> </w:t>
      </w:r>
      <w:r>
        <w:rPr/>
        <w:t>all</w:t>
      </w:r>
    </w:p>
    <w:p>
      <w:pPr>
        <w:pStyle w:val="BodyText"/>
        <w:spacing w:line="249" w:lineRule="auto" w:before="90"/>
        <w:ind w:left="199" w:right="93"/>
      </w:pPr>
      <w:r>
        <w:rPr/>
        <w:br w:type="column"/>
      </w:r>
      <w:r>
        <w:rPr/>
        <w:t>icons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display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than</w:t>
      </w:r>
      <w:r>
        <w:rPr>
          <w:spacing w:val="-13"/>
        </w:rPr>
        <w:t> </w:t>
      </w:r>
      <w:r>
        <w:rPr/>
        <w:t>energy saving icon will turn off. When the Energy Saving Function is active, if</w:t>
      </w:r>
      <w:r>
        <w:rPr/>
        <w:t> any button is pressed or the door is opened, Energy Saving Function will be</w:t>
      </w:r>
      <w:r>
        <w:rPr>
          <w:spacing w:val="-7"/>
        </w:rPr>
        <w:t> </w:t>
      </w:r>
      <w:r>
        <w:rPr/>
        <w:t>exited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icons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display</w:t>
      </w:r>
      <w:r>
        <w:rPr>
          <w:spacing w:val="-7"/>
        </w:rPr>
        <w:t> </w:t>
      </w:r>
      <w:r>
        <w:rPr/>
        <w:t>will </w:t>
      </w:r>
      <w:r>
        <w:rPr>
          <w:spacing w:val="-2"/>
        </w:rPr>
        <w:t>return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normal.If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press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buton </w:t>
      </w:r>
      <w:r>
        <w:rPr/>
        <w:t>again,</w:t>
      </w:r>
      <w:r>
        <w:rPr>
          <w:spacing w:val="-6"/>
        </w:rPr>
        <w:t> </w:t>
      </w:r>
      <w:r>
        <w:rPr/>
        <w:t>Energy</w:t>
      </w:r>
      <w:r>
        <w:rPr>
          <w:spacing w:val="-6"/>
        </w:rPr>
        <w:t> </w:t>
      </w:r>
      <w:r>
        <w:rPr/>
        <w:t>Saving</w:t>
      </w:r>
      <w:r>
        <w:rPr>
          <w:spacing w:val="-6"/>
        </w:rPr>
        <w:t> </w:t>
      </w:r>
      <w:r>
        <w:rPr/>
        <w:t>icon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turn</w:t>
      </w:r>
      <w:r>
        <w:rPr>
          <w:spacing w:val="-6"/>
        </w:rPr>
        <w:t> </w:t>
      </w:r>
      <w:r>
        <w:rPr/>
        <w:t>off</w:t>
      </w:r>
    </w:p>
    <w:p>
      <w:pPr>
        <w:pStyle w:val="BodyText"/>
        <w:spacing w:line="249" w:lineRule="auto" w:before="6"/>
        <w:ind w:left="199" w:right="88"/>
      </w:pP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Energy</w:t>
      </w:r>
      <w:r>
        <w:rPr>
          <w:spacing w:val="-12"/>
        </w:rPr>
        <w:t> </w:t>
      </w:r>
      <w:r>
        <w:rPr>
          <w:spacing w:val="-2"/>
        </w:rPr>
        <w:t>Saving</w:t>
      </w:r>
      <w:r>
        <w:rPr>
          <w:spacing w:val="-12"/>
        </w:rPr>
        <w:t> </w:t>
      </w:r>
      <w:r>
        <w:rPr>
          <w:spacing w:val="-2"/>
        </w:rPr>
        <w:t>Function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be active.</w:t>
      </w:r>
    </w:p>
    <w:p>
      <w:pPr>
        <w:pStyle w:val="Heading3"/>
        <w:numPr>
          <w:ilvl w:val="0"/>
          <w:numId w:val="11"/>
        </w:numPr>
        <w:tabs>
          <w:tab w:pos="502" w:val="left" w:leader="none"/>
        </w:tabs>
        <w:spacing w:line="240" w:lineRule="auto" w:before="30" w:after="0"/>
        <w:ind w:left="502" w:right="0" w:hanging="303"/>
        <w:jc w:val="left"/>
      </w:pPr>
      <w:r>
        <w:rPr>
          <w:spacing w:val="-2"/>
        </w:rPr>
        <w:t>Energy</w:t>
      </w:r>
      <w:r>
        <w:rPr>
          <w:spacing w:val="-5"/>
        </w:rPr>
        <w:t> </w:t>
      </w:r>
      <w:r>
        <w:rPr>
          <w:spacing w:val="-2"/>
        </w:rPr>
        <w:t>Saving</w:t>
      </w:r>
      <w:r>
        <w:rPr>
          <w:spacing w:val="-5"/>
        </w:rPr>
        <w:t> </w:t>
      </w:r>
      <w:r>
        <w:rPr>
          <w:spacing w:val="-2"/>
        </w:rPr>
        <w:t>Indicator</w:t>
      </w:r>
    </w:p>
    <w:p>
      <w:pPr>
        <w:pStyle w:val="BodyText"/>
        <w:spacing w:line="249" w:lineRule="auto" w:before="39"/>
        <w:ind w:left="199" w:right="93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icon</w:t>
      </w:r>
      <w:r>
        <w:rPr>
          <w:spacing w:val="-12"/>
        </w:rPr>
        <w:t> </w:t>
      </w:r>
      <w:r>
        <w:rPr>
          <w:spacing w:val="-2"/>
        </w:rPr>
        <w:t>lights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Energy </w:t>
      </w:r>
      <w:r>
        <w:rPr/>
        <w:t>Saving Function</w:t>
      </w:r>
      <w:r>
        <w:rPr>
          <w:spacing w:val="40"/>
        </w:rPr>
        <w:t> </w:t>
      </w:r>
      <w:r>
        <w:rPr/>
        <w:t>is selected</w:t>
      </w:r>
    </w:p>
    <w:p>
      <w:pPr>
        <w:pStyle w:val="Heading3"/>
        <w:numPr>
          <w:ilvl w:val="0"/>
          <w:numId w:val="11"/>
        </w:numPr>
        <w:tabs>
          <w:tab w:pos="502" w:val="left" w:leader="none"/>
        </w:tabs>
        <w:spacing w:line="240" w:lineRule="auto" w:before="30" w:after="0"/>
        <w:ind w:left="502" w:right="0" w:hanging="303"/>
        <w:jc w:val="left"/>
      </w:pPr>
      <w:r>
        <w:rPr/>
        <w:t>Key</w:t>
      </w:r>
      <w:r>
        <w:rPr>
          <w:spacing w:val="-4"/>
        </w:rPr>
        <w:t> </w:t>
      </w:r>
      <w:r>
        <w:rPr/>
        <w:t>Lock</w:t>
      </w:r>
      <w:r>
        <w:rPr>
          <w:spacing w:val="-4"/>
        </w:rPr>
        <w:t> Mode</w:t>
      </w:r>
    </w:p>
    <w:p>
      <w:pPr>
        <w:pStyle w:val="BodyText"/>
        <w:spacing w:line="249" w:lineRule="auto" w:before="10"/>
        <w:ind w:left="199" w:right="93"/>
      </w:pPr>
      <w:r>
        <w:rPr>
          <w:spacing w:val="-2"/>
        </w:rPr>
        <w:t>Press</w:t>
      </w:r>
      <w:r>
        <w:rPr>
          <w:spacing w:val="-10"/>
        </w:rPr>
        <w:t> </w:t>
      </w:r>
      <w:r>
        <w:rPr>
          <w:spacing w:val="-2"/>
        </w:rPr>
        <w:t>Key</w:t>
      </w:r>
      <w:r>
        <w:rPr>
          <w:spacing w:val="-10"/>
        </w:rPr>
        <w:t> </w:t>
      </w:r>
      <w:r>
        <w:rPr>
          <w:spacing w:val="-2"/>
        </w:rPr>
        <w:t>Lock</w:t>
      </w:r>
      <w:r>
        <w:rPr>
          <w:spacing w:val="-10"/>
        </w:rPr>
        <w:t> </w:t>
      </w:r>
      <w:r>
        <w:rPr>
          <w:spacing w:val="-2"/>
        </w:rPr>
        <w:t>button</w:t>
      </w:r>
      <w:r>
        <w:rPr>
          <w:spacing w:val="-10"/>
        </w:rPr>
        <w:t> </w:t>
      </w:r>
      <w:r>
        <w:rPr>
          <w:spacing w:val="-2"/>
        </w:rPr>
        <w:t>concurrently</w:t>
      </w:r>
      <w:r>
        <w:rPr>
          <w:spacing w:val="-10"/>
        </w:rPr>
        <w:t> </w:t>
      </w:r>
      <w:r>
        <w:rPr>
          <w:spacing w:val="-2"/>
        </w:rPr>
        <w:t>for </w:t>
      </w:r>
      <w:r>
        <w:rPr/>
        <w:t>3 seconds. Key lock icon will light up and key lock mode will be activated.</w:t>
      </w:r>
    </w:p>
    <w:p>
      <w:pPr>
        <w:pStyle w:val="BodyText"/>
        <w:spacing w:line="249" w:lineRule="auto" w:before="2"/>
        <w:ind w:left="199" w:right="176"/>
      </w:pPr>
      <w:r>
        <w:rPr/>
        <w:t>Buttons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function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Key Lock mode is active.</w:t>
      </w:r>
    </w:p>
    <w:p>
      <w:pPr>
        <w:pStyle w:val="BodyText"/>
        <w:spacing w:before="30"/>
        <w:ind w:left="199"/>
      </w:pPr>
      <w:r>
        <w:rPr>
          <w:spacing w:val="-2"/>
        </w:rPr>
        <w:t>Press</w:t>
      </w:r>
      <w:r>
        <w:rPr>
          <w:spacing w:val="-11"/>
        </w:rPr>
        <w:t> </w:t>
      </w:r>
      <w:r>
        <w:rPr>
          <w:spacing w:val="-2"/>
        </w:rPr>
        <w:t>Key</w:t>
      </w:r>
      <w:r>
        <w:rPr>
          <w:spacing w:val="-11"/>
        </w:rPr>
        <w:t> </w:t>
      </w:r>
      <w:r>
        <w:rPr>
          <w:spacing w:val="-2"/>
        </w:rPr>
        <w:t>Lock</w:t>
      </w:r>
      <w:r>
        <w:rPr>
          <w:spacing w:val="-11"/>
        </w:rPr>
        <w:t> </w:t>
      </w:r>
      <w:r>
        <w:rPr>
          <w:spacing w:val="-2"/>
        </w:rPr>
        <w:t>button</w:t>
      </w:r>
    </w:p>
    <w:p>
      <w:pPr>
        <w:pStyle w:val="BodyText"/>
        <w:spacing w:line="249" w:lineRule="auto" w:before="10"/>
        <w:ind w:left="199" w:right="224"/>
        <w:jc w:val="both"/>
      </w:pPr>
      <w:r>
        <w:rPr>
          <w:spacing w:val="-2"/>
        </w:rPr>
        <w:t>concurrently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3</w:t>
      </w:r>
      <w:r>
        <w:rPr>
          <w:spacing w:val="-12"/>
        </w:rPr>
        <w:t> </w:t>
      </w:r>
      <w:r>
        <w:rPr>
          <w:spacing w:val="-2"/>
        </w:rPr>
        <w:t>seconds</w:t>
      </w:r>
      <w:r>
        <w:rPr>
          <w:spacing w:val="-12"/>
        </w:rPr>
        <w:t> </w:t>
      </w:r>
      <w:r>
        <w:rPr>
          <w:spacing w:val="-2"/>
        </w:rPr>
        <w:t>again.</w:t>
      </w:r>
      <w:r>
        <w:rPr>
          <w:spacing w:val="-12"/>
        </w:rPr>
        <w:t> </w:t>
      </w:r>
      <w:r>
        <w:rPr>
          <w:spacing w:val="-2"/>
        </w:rPr>
        <w:t>Key </w:t>
      </w:r>
      <w:r>
        <w:rPr/>
        <w:t>lock</w:t>
      </w:r>
      <w:r>
        <w:rPr>
          <w:spacing w:val="-9"/>
        </w:rPr>
        <w:t> </w:t>
      </w:r>
      <w:r>
        <w:rPr/>
        <w:t>icon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turn</w:t>
      </w:r>
      <w:r>
        <w:rPr>
          <w:spacing w:val="-9"/>
        </w:rPr>
        <w:t> </w:t>
      </w:r>
      <w:r>
        <w:rPr/>
        <w:t>off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key</w:t>
      </w:r>
      <w:r>
        <w:rPr>
          <w:spacing w:val="-9"/>
        </w:rPr>
        <w:t> </w:t>
      </w:r>
      <w:r>
        <w:rPr/>
        <w:t>lock mode will be exited.</w:t>
      </w:r>
    </w:p>
    <w:p>
      <w:pPr>
        <w:pStyle w:val="Heading3"/>
        <w:numPr>
          <w:ilvl w:val="0"/>
          <w:numId w:val="11"/>
        </w:numPr>
        <w:tabs>
          <w:tab w:pos="502" w:val="left" w:leader="none"/>
        </w:tabs>
        <w:spacing w:line="240" w:lineRule="auto" w:before="31" w:after="0"/>
        <w:ind w:left="502" w:right="0" w:hanging="303"/>
        <w:jc w:val="both"/>
      </w:pPr>
      <w:r>
        <w:rPr/>
        <w:t>Key</w:t>
      </w:r>
      <w:r>
        <w:rPr>
          <w:spacing w:val="-4"/>
        </w:rPr>
        <w:t> </w:t>
      </w:r>
      <w:r>
        <w:rPr/>
        <w:t>Lock</w:t>
      </w:r>
      <w:r>
        <w:rPr>
          <w:spacing w:val="-4"/>
        </w:rPr>
        <w:t> </w:t>
      </w:r>
      <w:r>
        <w:rPr>
          <w:spacing w:val="-2"/>
        </w:rPr>
        <w:t>Indicator</w:t>
      </w:r>
    </w:p>
    <w:p>
      <w:pPr>
        <w:pStyle w:val="BodyText"/>
        <w:spacing w:line="249" w:lineRule="auto" w:before="10"/>
        <w:ind w:left="199" w:right="313"/>
        <w:jc w:val="both"/>
      </w:pPr>
      <w:r>
        <w:rPr/>
        <w:t>This</w:t>
      </w:r>
      <w:r>
        <w:rPr>
          <w:spacing w:val="-14"/>
        </w:rPr>
        <w:t> </w:t>
      </w:r>
      <w:r>
        <w:rPr/>
        <w:t>icon</w:t>
      </w:r>
      <w:r>
        <w:rPr>
          <w:spacing w:val="-14"/>
        </w:rPr>
        <w:t> </w:t>
      </w:r>
      <w:r>
        <w:rPr/>
        <w:t>light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Key</w:t>
      </w:r>
      <w:r>
        <w:rPr>
          <w:spacing w:val="-14"/>
        </w:rPr>
        <w:t> </w:t>
      </w:r>
      <w:r>
        <w:rPr/>
        <w:t>Lock mode is activated.</w:t>
      </w:r>
    </w:p>
    <w:p>
      <w:pPr>
        <w:spacing w:after="0" w:line="249" w:lineRule="auto"/>
        <w:jc w:val="both"/>
        <w:sectPr>
          <w:pgSz w:w="8400" w:h="11910"/>
          <w:pgMar w:header="0" w:footer="318" w:top="580" w:bottom="600" w:left="180" w:right="600"/>
          <w:cols w:num="2" w:equalWidth="0">
            <w:col w:w="3896" w:space="40"/>
            <w:col w:w="3684"/>
          </w:cols>
        </w:sectPr>
      </w:pPr>
    </w:p>
    <w:p>
      <w:pPr>
        <w:pStyle w:val="Heading3"/>
        <w:spacing w:before="89"/>
      </w:pPr>
      <w:r>
        <w:rPr/>
        <w:t>Storing</w:t>
      </w:r>
      <w:r>
        <w:rPr>
          <w:spacing w:val="-7"/>
        </w:rPr>
        <w:t> </w:t>
      </w:r>
      <w:r>
        <w:rPr/>
        <w:t>Frozen</w:t>
      </w:r>
      <w:r>
        <w:rPr>
          <w:spacing w:val="-7"/>
        </w:rPr>
        <w:t> </w:t>
      </w:r>
      <w:r>
        <w:rPr>
          <w:spacing w:val="-4"/>
        </w:rPr>
        <w:t>Food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49" w:lineRule="auto"/>
        <w:ind w:left="540"/>
      </w:pPr>
      <w:r>
        <w:rPr>
          <w:spacing w:val="-4"/>
        </w:rPr>
        <w:t>Prepacked</w:t>
      </w:r>
      <w:r>
        <w:rPr>
          <w:spacing w:val="-5"/>
        </w:rPr>
        <w:t> </w:t>
      </w:r>
      <w:r>
        <w:rPr>
          <w:spacing w:val="-4"/>
        </w:rPr>
        <w:t>commercially</w:t>
      </w:r>
      <w:r>
        <w:rPr>
          <w:spacing w:val="-5"/>
        </w:rPr>
        <w:t> </w:t>
      </w:r>
      <w:r>
        <w:rPr>
          <w:spacing w:val="-4"/>
        </w:rPr>
        <w:t>frozen</w:t>
      </w:r>
      <w:r>
        <w:rPr>
          <w:spacing w:val="-5"/>
        </w:rPr>
        <w:t> </w:t>
      </w:r>
      <w:r>
        <w:rPr>
          <w:spacing w:val="-4"/>
        </w:rPr>
        <w:t>food </w:t>
      </w:r>
      <w:r>
        <w:rPr/>
        <w:t>should be stored in accordance</w:t>
      </w:r>
    </w:p>
    <w:p>
      <w:pPr>
        <w:pStyle w:val="BodyText"/>
        <w:spacing w:line="249" w:lineRule="auto" w:before="1"/>
        <w:ind w:left="539"/>
      </w:pPr>
      <w:r>
        <w:rPr/>
        <w:t>with the frozen food manufacturer’s instructions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drawing>
          <wp:inline distT="0" distB="0" distL="0" distR="0">
            <wp:extent cx="383535" cy="116201"/>
            <wp:effectExtent l="0" t="0" r="0" b="0"/>
            <wp:docPr id="575" name="Image 5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5" name="Image 57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35" cy="11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 w:hAnsi="Times New Roman"/>
          <w:spacing w:val="23"/>
        </w:rPr>
        <w:t> </w:t>
      </w:r>
      <w:r>
        <w:rPr/>
        <w:t>frozen</w:t>
      </w:r>
      <w:r>
        <w:rPr>
          <w:spacing w:val="-14"/>
        </w:rPr>
        <w:t> </w:t>
      </w:r>
      <w:r>
        <w:rPr/>
        <w:t>food storage compartment.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"/>
        <w:ind w:left="539" w:right="14"/>
      </w:pP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ensure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high</w:t>
      </w:r>
      <w:r>
        <w:rPr>
          <w:spacing w:val="-10"/>
        </w:rPr>
        <w:t> </w:t>
      </w:r>
      <w:r>
        <w:rPr>
          <w:spacing w:val="-4"/>
        </w:rPr>
        <w:t>quality </w:t>
      </w:r>
      <w:r>
        <w:rPr/>
        <w:t>achieved by the frozen food manufacturer and the</w:t>
      </w:r>
    </w:p>
    <w:p>
      <w:pPr>
        <w:pStyle w:val="BodyText"/>
        <w:spacing w:line="249" w:lineRule="auto" w:before="30"/>
        <w:ind w:left="539"/>
      </w:pPr>
      <w:r>
        <w:rPr>
          <w:spacing w:val="-4"/>
        </w:rPr>
        <w:t>food</w:t>
      </w:r>
      <w:r>
        <w:rPr>
          <w:spacing w:val="-5"/>
        </w:rPr>
        <w:t> </w:t>
      </w:r>
      <w:r>
        <w:rPr>
          <w:spacing w:val="-4"/>
        </w:rPr>
        <w:t>retailer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maintained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following </w:t>
      </w:r>
      <w:r>
        <w:rPr/>
        <w:t>should be remembered: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  <w:tab w:pos="825" w:val="left" w:leader="none"/>
        </w:tabs>
        <w:spacing w:line="249" w:lineRule="auto" w:before="0" w:after="0"/>
        <w:ind w:left="823" w:right="126" w:hanging="284"/>
        <w:jc w:val="left"/>
        <w:rPr>
          <w:sz w:val="20"/>
        </w:rPr>
      </w:pPr>
      <w:r>
        <w:rPr>
          <w:rFonts w:ascii="Times New Roman"/>
          <w:b/>
          <w:sz w:val="20"/>
        </w:rPr>
        <w:tab/>
      </w:r>
      <w:r>
        <w:rPr>
          <w:spacing w:val="-8"/>
          <w:sz w:val="20"/>
        </w:rPr>
        <w:t>Put</w:t>
      </w:r>
      <w:r>
        <w:rPr>
          <w:spacing w:val="-12"/>
          <w:sz w:val="20"/>
        </w:rPr>
        <w:t> </w:t>
      </w:r>
      <w:r>
        <w:rPr>
          <w:spacing w:val="-8"/>
          <w:sz w:val="20"/>
        </w:rPr>
        <w:t>packets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freezer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quickly </w:t>
      </w:r>
      <w:r>
        <w:rPr>
          <w:sz w:val="20"/>
        </w:rPr>
        <w:t>as</w:t>
      </w:r>
      <w:r>
        <w:rPr>
          <w:spacing w:val="-14"/>
          <w:sz w:val="20"/>
        </w:rPr>
        <w:t> </w:t>
      </w:r>
      <w:r>
        <w:rPr>
          <w:sz w:val="20"/>
        </w:rPr>
        <w:t>possible</w:t>
      </w:r>
      <w:r>
        <w:rPr>
          <w:spacing w:val="-14"/>
          <w:sz w:val="20"/>
        </w:rPr>
        <w:t> </w:t>
      </w:r>
      <w:r>
        <w:rPr>
          <w:sz w:val="20"/>
        </w:rPr>
        <w:t>after</w:t>
      </w:r>
      <w:r>
        <w:rPr>
          <w:spacing w:val="-14"/>
          <w:sz w:val="20"/>
        </w:rPr>
        <w:t> </w:t>
      </w:r>
      <w:r>
        <w:rPr>
          <w:sz w:val="20"/>
        </w:rPr>
        <w:t>purchase.</w:t>
      </w:r>
    </w:p>
    <w:p>
      <w:pPr>
        <w:pStyle w:val="ListParagraph"/>
        <w:numPr>
          <w:ilvl w:val="1"/>
          <w:numId w:val="11"/>
        </w:numPr>
        <w:tabs>
          <w:tab w:pos="823" w:val="left" w:leader="none"/>
          <w:tab w:pos="825" w:val="left" w:leader="none"/>
        </w:tabs>
        <w:spacing w:line="249" w:lineRule="auto" w:before="2" w:after="0"/>
        <w:ind w:left="823" w:right="419" w:hanging="284"/>
        <w:jc w:val="left"/>
        <w:rPr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spacing w:val="-2"/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exceed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“Use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By”,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“Best </w:t>
      </w:r>
      <w:r>
        <w:rPr>
          <w:spacing w:val="-8"/>
          <w:sz w:val="20"/>
        </w:rPr>
        <w:t>Before” dates on the </w:t>
      </w:r>
      <w:r>
        <w:rPr>
          <w:spacing w:val="-8"/>
          <w:sz w:val="20"/>
        </w:rPr>
        <w:t>packaging.</w:t>
      </w:r>
    </w:p>
    <w:p>
      <w:pPr>
        <w:pStyle w:val="Heading3"/>
        <w:spacing w:before="89"/>
        <w:ind w:left="224"/>
      </w:pPr>
      <w:r>
        <w:rPr>
          <w:b w:val="0"/>
        </w:rPr>
        <w:br w:type="column"/>
      </w:r>
      <w:r>
        <w:rPr/>
        <w:t>Freezing</w:t>
      </w:r>
      <w:r>
        <w:rPr>
          <w:spacing w:val="-10"/>
        </w:rPr>
        <w:t> </w:t>
      </w:r>
      <w:r>
        <w:rPr/>
        <w:t>Fresh</w:t>
      </w:r>
      <w:r>
        <w:rPr>
          <w:spacing w:val="-10"/>
        </w:rPr>
        <w:t> </w:t>
      </w:r>
      <w:r>
        <w:rPr>
          <w:spacing w:val="-4"/>
        </w:rPr>
        <w:t>Food</w:t>
      </w:r>
    </w:p>
    <w:p>
      <w:pPr>
        <w:pStyle w:val="BodyText"/>
        <w:spacing w:line="249" w:lineRule="auto" w:before="10"/>
        <w:ind w:left="224" w:right="374"/>
      </w:pPr>
      <w:r>
        <w:rPr/>
        <w:t>Freezing</w:t>
      </w:r>
      <w:r>
        <w:rPr>
          <w:spacing w:val="-14"/>
        </w:rPr>
        <w:t> </w:t>
      </w:r>
      <w:r>
        <w:rPr/>
        <w:t>capacity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appliance 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24</w:t>
      </w:r>
      <w:r>
        <w:rPr>
          <w:spacing w:val="-10"/>
        </w:rPr>
        <w:t> </w:t>
      </w:r>
      <w:r>
        <w:rPr/>
        <w:t>hours</w:t>
      </w:r>
      <w:r>
        <w:rPr>
          <w:spacing w:val="-11"/>
        </w:rPr>
        <w:t> </w:t>
      </w:r>
      <w:r>
        <w:rPr/>
        <w:t>period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16</w:t>
      </w:r>
      <w:r>
        <w:rPr>
          <w:spacing w:val="-11"/>
        </w:rPr>
        <w:t> </w:t>
      </w:r>
      <w:r>
        <w:rPr/>
        <w:t>kg</w:t>
      </w:r>
      <w:r>
        <w:rPr>
          <w:spacing w:val="-10"/>
        </w:rPr>
        <w:t> </w:t>
      </w:r>
      <w:r>
        <w:rPr/>
        <w:t>(35</w:t>
      </w:r>
      <w:r>
        <w:rPr>
          <w:spacing w:val="-11"/>
        </w:rPr>
        <w:t> </w:t>
      </w:r>
      <w:r>
        <w:rPr>
          <w:spacing w:val="-4"/>
        </w:rPr>
        <w:t>lb).</w:t>
      </w:r>
    </w:p>
    <w:p>
      <w:pPr>
        <w:pStyle w:val="BodyText"/>
        <w:spacing w:line="256" w:lineRule="auto" w:before="2"/>
        <w:ind w:left="224" w:right="202"/>
      </w:pPr>
      <w:r>
        <w:rPr>
          <w:spacing w:val="-2"/>
        </w:rPr>
        <w:t>Never</w:t>
      </w:r>
      <w:r>
        <w:rPr>
          <w:spacing w:val="-12"/>
        </w:rPr>
        <w:t> </w:t>
      </w:r>
      <w:r>
        <w:rPr>
          <w:spacing w:val="-2"/>
        </w:rPr>
        <w:t>exceed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maximum</w:t>
      </w:r>
      <w:r>
        <w:rPr>
          <w:spacing w:val="-12"/>
        </w:rPr>
        <w:t> </w:t>
      </w:r>
      <w:r>
        <w:rPr>
          <w:spacing w:val="-2"/>
        </w:rPr>
        <w:t>capacity. </w:t>
      </w:r>
      <w:r>
        <w:rPr/>
        <w:t>If</w:t>
      </w:r>
      <w:r>
        <w:rPr>
          <w:spacing w:val="-14"/>
        </w:rPr>
        <w:t> </w:t>
      </w:r>
      <w:r>
        <w:rPr/>
        <w:t>large</w:t>
      </w:r>
      <w:r>
        <w:rPr>
          <w:spacing w:val="-14"/>
        </w:rPr>
        <w:t> </w:t>
      </w:r>
      <w:r>
        <w:rPr/>
        <w:t>amounts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fresh</w:t>
      </w:r>
      <w:r>
        <w:rPr>
          <w:spacing w:val="-14"/>
        </w:rPr>
        <w:t> </w:t>
      </w:r>
      <w:r>
        <w:rPr/>
        <w:t>food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going to be frozen, press the fast freeze button</w:t>
      </w:r>
      <w:r>
        <w:rPr>
          <w:spacing w:val="-14"/>
        </w:rPr>
        <w:t> </w:t>
      </w:r>
      <w:r>
        <w:rPr/>
        <w:t>ideally</w:t>
      </w:r>
      <w:r>
        <w:rPr>
          <w:spacing w:val="-14"/>
        </w:rPr>
        <w:t> </w:t>
      </w:r>
      <w:r>
        <w:rPr/>
        <w:t>8</w:t>
      </w:r>
      <w:r>
        <w:rPr>
          <w:spacing w:val="-14"/>
        </w:rPr>
        <w:t> </w:t>
      </w:r>
      <w:r>
        <w:rPr/>
        <w:t>hrs.</w:t>
      </w:r>
      <w:r>
        <w:rPr>
          <w:spacing w:val="-14"/>
        </w:rPr>
        <w:t> </w:t>
      </w:r>
      <w:r>
        <w:rPr/>
        <w:t>before</w:t>
      </w:r>
      <w:r>
        <w:rPr>
          <w:spacing w:val="-14"/>
        </w:rPr>
        <w:t> </w:t>
      </w:r>
      <w:r>
        <w:rPr/>
        <w:t>putting</w:t>
      </w:r>
      <w:r>
        <w:rPr>
          <w:spacing w:val="-14"/>
        </w:rPr>
        <w:t> </w:t>
      </w:r>
      <w:r>
        <w:rPr/>
        <w:t>the fresh food in the freezer.</w:t>
      </w:r>
    </w:p>
    <w:p>
      <w:pPr>
        <w:pStyle w:val="BodyText"/>
        <w:spacing w:line="256" w:lineRule="auto" w:before="26"/>
        <w:ind w:left="224" w:right="168"/>
      </w:pPr>
      <w:r>
        <w:rPr/>
        <w:t>It is strongly recommended to leave fast freeze button on for 24 hrs. to freeze the maximum amount of fresh </w:t>
      </w:r>
      <w:r>
        <w:rPr>
          <w:spacing w:val="-2"/>
        </w:rPr>
        <w:t>food</w:t>
      </w:r>
      <w:r>
        <w:rPr>
          <w:spacing w:val="-12"/>
        </w:rPr>
        <w:t> </w:t>
      </w:r>
      <w:r>
        <w:rPr>
          <w:spacing w:val="-2"/>
        </w:rPr>
        <w:t>declared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freezing</w:t>
      </w:r>
      <w:r>
        <w:rPr>
          <w:spacing w:val="-12"/>
        </w:rPr>
        <w:t> </w:t>
      </w:r>
      <w:r>
        <w:rPr>
          <w:spacing w:val="-2"/>
        </w:rPr>
        <w:t>capacity. </w:t>
      </w:r>
      <w:r>
        <w:rPr/>
        <w:t>When fast freeze button is on -27 °C will flash for 5 seconds on display.</w:t>
      </w:r>
    </w:p>
    <w:p>
      <w:pPr>
        <w:pStyle w:val="BodyText"/>
        <w:spacing w:line="249" w:lineRule="auto" w:before="21"/>
        <w:ind w:left="224" w:right="374"/>
      </w:pP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freeze</w:t>
      </w:r>
      <w:r>
        <w:rPr>
          <w:spacing w:val="-10"/>
        </w:rPr>
        <w:t> </w:t>
      </w:r>
      <w:r>
        <w:rPr>
          <w:spacing w:val="-2"/>
        </w:rPr>
        <w:t>too</w:t>
      </w:r>
      <w:r>
        <w:rPr>
          <w:spacing w:val="-10"/>
        </w:rPr>
        <w:t> </w:t>
      </w:r>
      <w:r>
        <w:rPr>
          <w:spacing w:val="-2"/>
        </w:rPr>
        <w:t>large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quantity</w:t>
      </w:r>
      <w:r>
        <w:rPr>
          <w:spacing w:val="-10"/>
        </w:rPr>
        <w:t> </w:t>
      </w:r>
      <w:r>
        <w:rPr>
          <w:spacing w:val="-2"/>
        </w:rPr>
        <w:t>at </w:t>
      </w:r>
      <w:r>
        <w:rPr/>
        <w:t>any one time.</w:t>
      </w:r>
    </w:p>
    <w:p>
      <w:pPr>
        <w:pStyle w:val="BodyText"/>
        <w:spacing w:line="249" w:lineRule="auto" w:before="30"/>
        <w:ind w:left="224" w:right="113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place</w:t>
      </w:r>
      <w:r>
        <w:rPr>
          <w:spacing w:val="-12"/>
        </w:rPr>
        <w:t> </w:t>
      </w:r>
      <w:r>
        <w:rPr>
          <w:spacing w:val="-2"/>
        </w:rPr>
        <w:t>fresh</w:t>
      </w:r>
      <w:r>
        <w:rPr>
          <w:spacing w:val="-12"/>
        </w:rPr>
        <w:t> </w:t>
      </w:r>
      <w:r>
        <w:rPr>
          <w:spacing w:val="-2"/>
        </w:rPr>
        <w:t>food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frozen </w:t>
      </w:r>
      <w:r>
        <w:rPr/>
        <w:t>in any part of the freezer.</w:t>
      </w:r>
    </w:p>
    <w:p>
      <w:pPr>
        <w:pStyle w:val="BodyText"/>
        <w:spacing w:line="249" w:lineRule="auto" w:before="30"/>
        <w:ind w:left="224"/>
      </w:pP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close</w:t>
      </w:r>
      <w:r>
        <w:rPr>
          <w:spacing w:val="-12"/>
        </w:rPr>
        <w:t> </w:t>
      </w:r>
      <w:r>
        <w:rPr>
          <w:spacing w:val="-2"/>
        </w:rPr>
        <w:t>air</w:t>
      </w:r>
      <w:r>
        <w:rPr>
          <w:spacing w:val="-12"/>
        </w:rPr>
        <w:t> </w:t>
      </w:r>
      <w:r>
        <w:rPr>
          <w:spacing w:val="-2"/>
        </w:rPr>
        <w:t>flow</w:t>
      </w:r>
      <w:r>
        <w:rPr>
          <w:spacing w:val="-12"/>
        </w:rPr>
        <w:t> </w:t>
      </w:r>
      <w:r>
        <w:rPr>
          <w:spacing w:val="-2"/>
        </w:rPr>
        <w:t>channels</w:t>
      </w:r>
      <w:r>
        <w:rPr>
          <w:spacing w:val="-12"/>
        </w:rPr>
        <w:t> </w:t>
      </w:r>
      <w:r>
        <w:rPr>
          <w:spacing w:val="-2"/>
        </w:rPr>
        <w:t>while loading.</w:t>
      </w:r>
    </w:p>
    <w:p>
      <w:pPr>
        <w:pStyle w:val="BodyText"/>
        <w:spacing w:line="249" w:lineRule="auto" w:before="30"/>
        <w:ind w:left="224" w:right="109"/>
      </w:pP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hygiene</w:t>
      </w:r>
      <w:r>
        <w:rPr>
          <w:spacing w:val="-12"/>
        </w:rPr>
        <w:t> </w:t>
      </w:r>
      <w:r>
        <w:rPr>
          <w:spacing w:val="-2"/>
        </w:rPr>
        <w:t>reasons,</w:t>
      </w:r>
      <w:r>
        <w:rPr>
          <w:spacing w:val="-12"/>
        </w:rPr>
        <w:t> </w:t>
      </w:r>
      <w:r>
        <w:rPr>
          <w:spacing w:val="-2"/>
        </w:rPr>
        <w:t>always</w:t>
      </w:r>
      <w:r>
        <w:rPr>
          <w:spacing w:val="-12"/>
        </w:rPr>
        <w:t> </w:t>
      </w:r>
      <w:r>
        <w:rPr>
          <w:spacing w:val="-2"/>
        </w:rPr>
        <w:t>wrap</w:t>
      </w:r>
      <w:r>
        <w:rPr>
          <w:spacing w:val="-12"/>
        </w:rPr>
        <w:t> </w:t>
      </w:r>
      <w:r>
        <w:rPr>
          <w:spacing w:val="-2"/>
        </w:rPr>
        <w:t>food </w:t>
      </w:r>
      <w:r>
        <w:rPr/>
        <w:t>using a suitable packaging material before storing in your appliance to avoid contact with the appliance </w:t>
      </w:r>
      <w:r>
        <w:rPr>
          <w:spacing w:val="-2"/>
        </w:rPr>
        <w:t>surface.</w:t>
      </w:r>
    </w:p>
    <w:p>
      <w:pPr>
        <w:pStyle w:val="BodyText"/>
        <w:spacing w:line="249" w:lineRule="auto" w:before="32"/>
        <w:ind w:left="224" w:right="493"/>
      </w:pP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special</w:t>
      </w:r>
      <w:r>
        <w:rPr>
          <w:spacing w:val="-12"/>
        </w:rPr>
        <w:t> </w:t>
      </w:r>
      <w:r>
        <w:rPr>
          <w:spacing w:val="-2"/>
        </w:rPr>
        <w:t>care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mix</w:t>
      </w:r>
      <w:r>
        <w:rPr>
          <w:spacing w:val="-12"/>
        </w:rPr>
        <w:t> </w:t>
      </w:r>
      <w:r>
        <w:rPr>
          <w:spacing w:val="-2"/>
        </w:rPr>
        <w:t>frozen </w:t>
      </w:r>
      <w:r>
        <w:rPr/>
        <w:t>food and fresh food.</w:t>
      </w:r>
    </w:p>
    <w:p>
      <w:pPr>
        <w:pStyle w:val="BodyText"/>
        <w:spacing w:line="249" w:lineRule="auto" w:before="30"/>
        <w:ind w:left="224" w:right="374"/>
      </w:pPr>
      <w:r>
        <w:rPr>
          <w:spacing w:val="-2"/>
        </w:rPr>
        <w:t>Compartments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than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fast </w:t>
      </w:r>
      <w:r>
        <w:rPr/>
        <w:t>freeze</w:t>
      </w:r>
      <w:r>
        <w:rPr>
          <w:spacing w:val="-11"/>
        </w:rPr>
        <w:t> </w:t>
      </w:r>
      <w:r>
        <w:rPr/>
        <w:t>compartments</w:t>
      </w:r>
      <w:r>
        <w:rPr>
          <w:spacing w:val="-11"/>
        </w:rPr>
        <w:t> </w:t>
      </w:r>
      <w:r>
        <w:rPr/>
        <w:t>shown</w:t>
      </w:r>
      <w:r>
        <w:rPr>
          <w:spacing w:val="-11"/>
        </w:rPr>
        <w:t> </w:t>
      </w:r>
      <w:r>
        <w:rPr/>
        <w:t>with</w:t>
      </w:r>
    </w:p>
    <w:p>
      <w:pPr>
        <w:pStyle w:val="BodyText"/>
        <w:spacing w:line="249" w:lineRule="auto" w:before="2"/>
        <w:ind w:left="224" w:right="374"/>
      </w:pPr>
      <w:r>
        <w:rPr/>
        <w:t>(1)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only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used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storage of</w:t>
      </w:r>
      <w:r>
        <w:rPr>
          <w:spacing w:val="-14"/>
        </w:rPr>
        <w:t> </w:t>
      </w:r>
      <w:r>
        <w:rPr/>
        <w:t>frozen</w:t>
      </w:r>
      <w:r>
        <w:rPr>
          <w:spacing w:val="-14"/>
        </w:rPr>
        <w:t> </w:t>
      </w:r>
      <w:r>
        <w:rPr/>
        <w:t>food</w:t>
      </w:r>
      <w:r>
        <w:rPr>
          <w:spacing w:val="-14"/>
        </w:rPr>
        <w:t> </w:t>
      </w:r>
      <w:r>
        <w:rPr/>
        <w:t>shown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(5,</w:t>
      </w:r>
      <w:r>
        <w:rPr>
          <w:spacing w:val="-14"/>
        </w:rPr>
        <w:t> </w:t>
      </w:r>
      <w:r>
        <w:rPr/>
        <w:t>6</w:t>
      </w:r>
      <w:r>
        <w:rPr>
          <w:spacing w:val="-14"/>
        </w:rPr>
        <w:t> </w:t>
      </w:r>
      <w:r>
        <w:rPr/>
        <w:t>and</w:t>
      </w:r>
      <w:r>
        <w:rPr/>
        <w:t> 7).</w:t>
      </w:r>
      <w:r>
        <w:rPr>
          <w:spacing w:val="-6"/>
        </w:rPr>
        <w:t> </w:t>
      </w:r>
      <w:r>
        <w:rPr/>
        <w:t>Ice</w:t>
      </w:r>
      <w:r>
        <w:rPr>
          <w:spacing w:val="-6"/>
        </w:rPr>
        <w:t> </w:t>
      </w:r>
      <w:r>
        <w:rPr/>
        <w:t>bank</w:t>
      </w:r>
      <w:r>
        <w:rPr>
          <w:spacing w:val="-6"/>
        </w:rPr>
        <w:t> </w:t>
      </w:r>
      <w:r>
        <w:rPr/>
        <w:t>(3)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specially</w:t>
      </w:r>
    </w:p>
    <w:p>
      <w:pPr>
        <w:pStyle w:val="BodyText"/>
        <w:spacing w:line="249" w:lineRule="auto" w:before="2"/>
        <w:ind w:left="224"/>
      </w:pPr>
      <w:r>
        <w:rPr/>
        <w:t>designed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store</w:t>
      </w:r>
      <w:r>
        <w:rPr>
          <w:spacing w:val="-14"/>
        </w:rPr>
        <w:t> </w:t>
      </w:r>
      <w:r>
        <w:rPr/>
        <w:t>ice</w:t>
      </w:r>
      <w:r>
        <w:rPr>
          <w:spacing w:val="-14"/>
        </w:rPr>
        <w:t> </w:t>
      </w:r>
      <w:r>
        <w:rPr/>
        <w:t>cubes (See Making Ice Cubes).</w:t>
      </w:r>
    </w:p>
    <w:p>
      <w:pPr>
        <w:spacing w:after="0" w:line="249" w:lineRule="auto"/>
        <w:sectPr>
          <w:pgSz w:w="8400" w:h="11910"/>
          <w:pgMar w:header="0" w:footer="318" w:top="580" w:bottom="600" w:left="180" w:right="600"/>
          <w:cols w:num="2" w:equalWidth="0">
            <w:col w:w="3871" w:space="40"/>
            <w:col w:w="3709"/>
          </w:cols>
        </w:sectPr>
      </w:pPr>
    </w:p>
    <w:p>
      <w:pPr>
        <w:pStyle w:val="Heading2"/>
        <w:spacing w:before="82"/>
        <w:ind w:left="534"/>
      </w:pPr>
      <w:bookmarkStart w:name="_TOC_250002" w:id="6"/>
      <w:bookmarkEnd w:id="6"/>
      <w:r>
        <w:rPr>
          <w:spacing w:val="-2"/>
        </w:rPr>
        <w:t>Defrostıng</w:t>
      </w:r>
    </w:p>
    <w:p>
      <w:pPr>
        <w:pStyle w:val="BodyText"/>
        <w:spacing w:line="249" w:lineRule="auto" w:before="1"/>
        <w:ind w:left="534" w:right="31"/>
      </w:pPr>
      <w:r>
        <w:rPr/>
        <w:t>The appliance defrosts </w:t>
      </w:r>
      <w:r>
        <w:rPr>
          <w:spacing w:val="-4"/>
        </w:rPr>
        <w:t>automatically.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defrost</w:t>
      </w:r>
      <w:r>
        <w:rPr>
          <w:spacing w:val="-10"/>
        </w:rPr>
        <w:t> </w:t>
      </w:r>
      <w:r>
        <w:rPr>
          <w:spacing w:val="-4"/>
        </w:rPr>
        <w:t>water </w:t>
      </w:r>
      <w:r>
        <w:rPr/>
        <w:t>drains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plastic</w:t>
      </w:r>
      <w:r>
        <w:rPr>
          <w:spacing w:val="-14"/>
        </w:rPr>
        <w:t> </w:t>
      </w:r>
      <w:r>
        <w:rPr/>
        <w:t>reservoir</w:t>
      </w:r>
      <w:r>
        <w:rPr>
          <w:spacing w:val="-14"/>
        </w:rPr>
        <w:t> </w:t>
      </w:r>
      <w:r>
        <w:rPr/>
        <w:t>at the back of the appliance and evaporates automatically.</w:t>
      </w:r>
    </w:p>
    <w:p>
      <w:pPr>
        <w:pStyle w:val="BodyText"/>
        <w:spacing w:line="249" w:lineRule="auto" w:before="33"/>
        <w:ind w:left="534" w:right="31"/>
      </w:pPr>
      <w:r>
        <w:rPr>
          <w:spacing w:val="-4"/>
        </w:rPr>
        <w:t>Ensure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reservoir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fixed </w:t>
      </w:r>
      <w:r>
        <w:rPr>
          <w:spacing w:val="-2"/>
        </w:rPr>
        <w:t>properly</w:t>
      </w:r>
      <w:r>
        <w:rPr>
          <w:spacing w:val="-11"/>
        </w:rPr>
        <w:t> </w:t>
      </w:r>
      <w:r>
        <w:rPr>
          <w:spacing w:val="-2"/>
        </w:rPr>
        <w:t>above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compressor.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641" w:right="-159"/>
      </w:pPr>
      <w:r>
        <w:rPr/>
        <mc:AlternateContent>
          <mc:Choice Requires="wps">
            <w:drawing>
              <wp:inline distT="0" distB="0" distL="0" distR="0">
                <wp:extent cx="1765300" cy="1506855"/>
                <wp:effectExtent l="9525" t="0" r="0" b="7619"/>
                <wp:docPr id="576" name="Group 5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6" name="Group 576"/>
                      <wpg:cNvGrpSpPr/>
                      <wpg:grpSpPr>
                        <a:xfrm>
                          <a:off x="0" y="0"/>
                          <a:ext cx="1765300" cy="1506855"/>
                          <a:chExt cx="1765300" cy="1506855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5441" y="8046"/>
                            <a:ext cx="175450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1493520">
                                <a:moveTo>
                                  <a:pt x="0" y="0"/>
                                </a:moveTo>
                                <a:lnTo>
                                  <a:pt x="1754314" y="0"/>
                                </a:lnTo>
                                <a:lnTo>
                                  <a:pt x="1754314" y="1493037"/>
                                </a:lnTo>
                                <a:lnTo>
                                  <a:pt x="0" y="1493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03702" y="11769"/>
                            <a:ext cx="1270" cy="14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4945">
                                <a:moveTo>
                                  <a:pt x="0" y="0"/>
                                </a:moveTo>
                                <a:lnTo>
                                  <a:pt x="0" y="1464945"/>
                                </a:lnTo>
                              </a:path>
                            </a:pathLst>
                          </a:custGeom>
                          <a:ln w="171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207995" y="1045795"/>
                            <a:ext cx="121158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80" h="409575">
                                <a:moveTo>
                                  <a:pt x="1210970" y="0"/>
                                </a:moveTo>
                                <a:lnTo>
                                  <a:pt x="0" y="409435"/>
                                </a:lnTo>
                              </a:path>
                            </a:pathLst>
                          </a:custGeom>
                          <a:ln w="10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1059383" y="876754"/>
                            <a:ext cx="44704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211454">
                                <a:moveTo>
                                  <a:pt x="446493" y="211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08000" y="1065852"/>
                            <a:ext cx="1409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45720">
                                <a:moveTo>
                                  <a:pt x="140817" y="0"/>
                                </a:moveTo>
                                <a:lnTo>
                                  <a:pt x="0" y="45554"/>
                                </a:lnTo>
                              </a:path>
                            </a:pathLst>
                          </a:custGeom>
                          <a:ln w="9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660" y="661229"/>
                            <a:ext cx="128676" cy="12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3" name="Graphic 583"/>
                        <wps:cNvSpPr/>
                        <wps:spPr>
                          <a:xfrm>
                            <a:off x="472070" y="748573"/>
                            <a:ext cx="52451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389890">
                                <a:moveTo>
                                  <a:pt x="494436" y="351815"/>
                                </a:moveTo>
                                <a:lnTo>
                                  <a:pt x="493458" y="354622"/>
                                </a:lnTo>
                                <a:lnTo>
                                  <a:pt x="492582" y="358140"/>
                                </a:lnTo>
                                <a:lnTo>
                                  <a:pt x="492404" y="362483"/>
                                </a:lnTo>
                                <a:lnTo>
                                  <a:pt x="492645" y="380225"/>
                                </a:lnTo>
                                <a:lnTo>
                                  <a:pt x="488467" y="382206"/>
                                </a:lnTo>
                                <a:lnTo>
                                  <a:pt x="488391" y="387401"/>
                                </a:lnTo>
                                <a:lnTo>
                                  <a:pt x="484863" y="389670"/>
                                </a:lnTo>
                                <a:lnTo>
                                  <a:pt x="474729" y="389496"/>
                                </a:lnTo>
                                <a:lnTo>
                                  <a:pt x="454837" y="387362"/>
                                </a:lnTo>
                                <a:lnTo>
                                  <a:pt x="450011" y="387388"/>
                                </a:lnTo>
                                <a:lnTo>
                                  <a:pt x="445643" y="385660"/>
                                </a:lnTo>
                              </a:path>
                              <a:path w="524510" h="389890">
                                <a:moveTo>
                                  <a:pt x="519874" y="0"/>
                                </a:moveTo>
                                <a:lnTo>
                                  <a:pt x="520976" y="6946"/>
                                </a:lnTo>
                                <a:lnTo>
                                  <a:pt x="522003" y="10488"/>
                                </a:lnTo>
                                <a:lnTo>
                                  <a:pt x="522994" y="13685"/>
                                </a:lnTo>
                                <a:lnTo>
                                  <a:pt x="523989" y="19596"/>
                                </a:lnTo>
                                <a:lnTo>
                                  <a:pt x="503127" y="72237"/>
                                </a:lnTo>
                                <a:lnTo>
                                  <a:pt x="435983" y="120242"/>
                                </a:lnTo>
                                <a:lnTo>
                                  <a:pt x="388951" y="140007"/>
                                </a:lnTo>
                                <a:lnTo>
                                  <a:pt x="335022" y="155615"/>
                                </a:lnTo>
                                <a:lnTo>
                                  <a:pt x="275755" y="166065"/>
                                </a:lnTo>
                                <a:lnTo>
                                  <a:pt x="215900" y="170450"/>
                                </a:lnTo>
                                <a:lnTo>
                                  <a:pt x="160262" y="168844"/>
                                </a:lnTo>
                                <a:lnTo>
                                  <a:pt x="110481" y="161719"/>
                                </a:lnTo>
                                <a:lnTo>
                                  <a:pt x="68196" y="149545"/>
                                </a:lnTo>
                                <a:lnTo>
                                  <a:pt x="12669" y="111940"/>
                                </a:lnTo>
                                <a:lnTo>
                                  <a:pt x="1352" y="75388"/>
                                </a:lnTo>
                                <a:lnTo>
                                  <a:pt x="858" y="68905"/>
                                </a:lnTo>
                                <a:lnTo>
                                  <a:pt x="0" y="57238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064" y="740286"/>
                            <a:ext cx="251879" cy="81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Graphic 585"/>
                        <wps:cNvSpPr/>
                        <wps:spPr>
                          <a:xfrm>
                            <a:off x="627823" y="1104630"/>
                            <a:ext cx="37465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146685">
                                <a:moveTo>
                                  <a:pt x="349059" y="11341"/>
                                </a:moveTo>
                                <a:lnTo>
                                  <a:pt x="350380" y="11214"/>
                                </a:lnTo>
                                <a:lnTo>
                                  <a:pt x="351370" y="11150"/>
                                </a:lnTo>
                                <a:lnTo>
                                  <a:pt x="352767" y="11150"/>
                                </a:lnTo>
                                <a:lnTo>
                                  <a:pt x="362051" y="11150"/>
                                </a:lnTo>
                                <a:lnTo>
                                  <a:pt x="370039" y="14058"/>
                                </a:lnTo>
                                <a:lnTo>
                                  <a:pt x="373545" y="18237"/>
                                </a:lnTo>
                              </a:path>
                              <a:path w="374650" h="146685">
                                <a:moveTo>
                                  <a:pt x="336321" y="4165"/>
                                </a:moveTo>
                                <a:lnTo>
                                  <a:pt x="341718" y="5600"/>
                                </a:lnTo>
                                <a:lnTo>
                                  <a:pt x="345732" y="8115"/>
                                </a:lnTo>
                                <a:lnTo>
                                  <a:pt x="347586" y="11163"/>
                                </a:lnTo>
                              </a:path>
                              <a:path w="374650" h="146685">
                                <a:moveTo>
                                  <a:pt x="338378" y="0"/>
                                </a:moveTo>
                                <a:lnTo>
                                  <a:pt x="342252" y="1473"/>
                                </a:lnTo>
                                <a:lnTo>
                                  <a:pt x="345071" y="3568"/>
                                </a:lnTo>
                                <a:lnTo>
                                  <a:pt x="346557" y="6007"/>
                                </a:lnTo>
                              </a:path>
                              <a:path w="374650" h="146685">
                                <a:moveTo>
                                  <a:pt x="348018" y="6184"/>
                                </a:moveTo>
                                <a:lnTo>
                                  <a:pt x="349351" y="6057"/>
                                </a:lnTo>
                                <a:lnTo>
                                  <a:pt x="350342" y="5981"/>
                                </a:lnTo>
                                <a:lnTo>
                                  <a:pt x="351739" y="5981"/>
                                </a:lnTo>
                                <a:lnTo>
                                  <a:pt x="360573" y="6915"/>
                                </a:lnTo>
                                <a:lnTo>
                                  <a:pt x="367787" y="9461"/>
                                </a:lnTo>
                                <a:lnTo>
                                  <a:pt x="372650" y="13236"/>
                                </a:lnTo>
                                <a:lnTo>
                                  <a:pt x="374434" y="17856"/>
                                </a:lnTo>
                                <a:lnTo>
                                  <a:pt x="372650" y="22468"/>
                                </a:lnTo>
                                <a:lnTo>
                                  <a:pt x="367787" y="26239"/>
                                </a:lnTo>
                                <a:lnTo>
                                  <a:pt x="360573" y="28784"/>
                                </a:lnTo>
                                <a:lnTo>
                                  <a:pt x="351739" y="29718"/>
                                </a:lnTo>
                                <a:lnTo>
                                  <a:pt x="344728" y="29718"/>
                                </a:lnTo>
                                <a:lnTo>
                                  <a:pt x="338455" y="28054"/>
                                </a:lnTo>
                                <a:lnTo>
                                  <a:pt x="334302" y="25438"/>
                                </a:lnTo>
                              </a:path>
                              <a:path w="374650" h="146685">
                                <a:moveTo>
                                  <a:pt x="45669" y="122745"/>
                                </a:moveTo>
                                <a:lnTo>
                                  <a:pt x="47002" y="122605"/>
                                </a:lnTo>
                                <a:lnTo>
                                  <a:pt x="48107" y="122542"/>
                                </a:lnTo>
                                <a:lnTo>
                                  <a:pt x="49517" y="122542"/>
                                </a:lnTo>
                                <a:lnTo>
                                  <a:pt x="58346" y="123475"/>
                                </a:lnTo>
                                <a:lnTo>
                                  <a:pt x="65560" y="126020"/>
                                </a:lnTo>
                                <a:lnTo>
                                  <a:pt x="70427" y="129791"/>
                                </a:lnTo>
                                <a:lnTo>
                                  <a:pt x="72212" y="134404"/>
                                </a:lnTo>
                                <a:lnTo>
                                  <a:pt x="70427" y="139022"/>
                                </a:lnTo>
                                <a:lnTo>
                                  <a:pt x="65560" y="142792"/>
                                </a:lnTo>
                                <a:lnTo>
                                  <a:pt x="58346" y="145334"/>
                                </a:lnTo>
                                <a:lnTo>
                                  <a:pt x="49517" y="146265"/>
                                </a:lnTo>
                                <a:lnTo>
                                  <a:pt x="39725" y="146265"/>
                                </a:lnTo>
                                <a:lnTo>
                                  <a:pt x="31394" y="143027"/>
                                </a:lnTo>
                                <a:lnTo>
                                  <a:pt x="28206" y="138493"/>
                                </a:lnTo>
                              </a:path>
                              <a:path w="374650" h="146685">
                                <a:moveTo>
                                  <a:pt x="27165" y="137820"/>
                                </a:moveTo>
                                <a:lnTo>
                                  <a:pt x="25806" y="137947"/>
                                </a:lnTo>
                                <a:lnTo>
                                  <a:pt x="24142" y="138023"/>
                                </a:lnTo>
                                <a:lnTo>
                                  <a:pt x="22694" y="138023"/>
                                </a:lnTo>
                                <a:lnTo>
                                  <a:pt x="13860" y="137089"/>
                                </a:lnTo>
                                <a:lnTo>
                                  <a:pt x="6646" y="134545"/>
                                </a:lnTo>
                                <a:lnTo>
                                  <a:pt x="1783" y="130774"/>
                                </a:lnTo>
                                <a:lnTo>
                                  <a:pt x="0" y="126161"/>
                                </a:lnTo>
                                <a:lnTo>
                                  <a:pt x="1783" y="121543"/>
                                </a:lnTo>
                                <a:lnTo>
                                  <a:pt x="6646" y="117773"/>
                                </a:lnTo>
                                <a:lnTo>
                                  <a:pt x="13860" y="115231"/>
                                </a:lnTo>
                                <a:lnTo>
                                  <a:pt x="22694" y="114300"/>
                                </a:lnTo>
                                <a:lnTo>
                                  <a:pt x="32829" y="114300"/>
                                </a:lnTo>
                                <a:lnTo>
                                  <a:pt x="41414" y="117767"/>
                                </a:lnTo>
                                <a:lnTo>
                                  <a:pt x="44322" y="122567"/>
                                </a:lnTo>
                              </a:path>
                              <a:path w="374650" h="146685">
                                <a:moveTo>
                                  <a:pt x="1168" y="131318"/>
                                </a:moveTo>
                                <a:lnTo>
                                  <a:pt x="2929" y="126699"/>
                                </a:lnTo>
                                <a:lnTo>
                                  <a:pt x="7745" y="122929"/>
                                </a:lnTo>
                                <a:lnTo>
                                  <a:pt x="14911" y="120388"/>
                                </a:lnTo>
                                <a:lnTo>
                                  <a:pt x="23723" y="119456"/>
                                </a:lnTo>
                                <a:lnTo>
                                  <a:pt x="33858" y="119456"/>
                                </a:lnTo>
                                <a:lnTo>
                                  <a:pt x="42443" y="122923"/>
                                </a:lnTo>
                                <a:lnTo>
                                  <a:pt x="45364" y="127723"/>
                                </a:lnTo>
                              </a:path>
                              <a:path w="374650" h="146685">
                                <a:moveTo>
                                  <a:pt x="46824" y="127901"/>
                                </a:moveTo>
                                <a:lnTo>
                                  <a:pt x="48158" y="127774"/>
                                </a:lnTo>
                                <a:lnTo>
                                  <a:pt x="49148" y="127698"/>
                                </a:lnTo>
                                <a:lnTo>
                                  <a:pt x="50546" y="127698"/>
                                </a:lnTo>
                                <a:lnTo>
                                  <a:pt x="59829" y="127698"/>
                                </a:lnTo>
                                <a:lnTo>
                                  <a:pt x="67805" y="130619"/>
                                </a:lnTo>
                                <a:lnTo>
                                  <a:pt x="71323" y="134785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208000" y="1182324"/>
                            <a:ext cx="249554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80010">
                                <a:moveTo>
                                  <a:pt x="0" y="79501"/>
                                </a:moveTo>
                                <a:lnTo>
                                  <a:pt x="249402" y="0"/>
                                </a:lnTo>
                              </a:path>
                            </a:pathLst>
                          </a:custGeom>
                          <a:ln w="10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80" y="1150235"/>
                            <a:ext cx="192874" cy="7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8" name="Graphic 588"/>
                        <wps:cNvSpPr/>
                        <wps:spPr>
                          <a:xfrm>
                            <a:off x="461089" y="639139"/>
                            <a:ext cx="56832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530860">
                                <a:moveTo>
                                  <a:pt x="20959" y="349352"/>
                                </a:moveTo>
                                <a:lnTo>
                                  <a:pt x="18364" y="331418"/>
                                </a:lnTo>
                                <a:lnTo>
                                  <a:pt x="16841" y="308728"/>
                                </a:lnTo>
                                <a:lnTo>
                                  <a:pt x="16123" y="289262"/>
                                </a:lnTo>
                                <a:lnTo>
                                  <a:pt x="15942" y="281001"/>
                                </a:lnTo>
                                <a:lnTo>
                                  <a:pt x="16157" y="263538"/>
                                </a:lnTo>
                                <a:lnTo>
                                  <a:pt x="16482" y="250082"/>
                                </a:lnTo>
                                <a:lnTo>
                                  <a:pt x="16778" y="241428"/>
                                </a:lnTo>
                                <a:lnTo>
                                  <a:pt x="16908" y="238367"/>
                                </a:lnTo>
                                <a:lnTo>
                                  <a:pt x="10289" y="230658"/>
                                </a:lnTo>
                                <a:lnTo>
                                  <a:pt x="5309" y="222742"/>
                                </a:lnTo>
                                <a:lnTo>
                                  <a:pt x="1906" y="214403"/>
                                </a:lnTo>
                                <a:lnTo>
                                  <a:pt x="17" y="205423"/>
                                </a:lnTo>
                                <a:lnTo>
                                  <a:pt x="0" y="195390"/>
                                </a:lnTo>
                                <a:lnTo>
                                  <a:pt x="2137" y="185198"/>
                                </a:lnTo>
                                <a:lnTo>
                                  <a:pt x="6085" y="175044"/>
                                </a:lnTo>
                                <a:lnTo>
                                  <a:pt x="11497" y="165126"/>
                                </a:lnTo>
                                <a:lnTo>
                                  <a:pt x="12526" y="190399"/>
                                </a:lnTo>
                                <a:lnTo>
                                  <a:pt x="10625" y="130419"/>
                                </a:lnTo>
                                <a:lnTo>
                                  <a:pt x="30573" y="75967"/>
                                </a:lnTo>
                                <a:lnTo>
                                  <a:pt x="65054" y="51337"/>
                                </a:lnTo>
                                <a:lnTo>
                                  <a:pt x="102865" y="34794"/>
                                </a:lnTo>
                                <a:lnTo>
                                  <a:pt x="147632" y="21305"/>
                                </a:lnTo>
                                <a:lnTo>
                                  <a:pt x="197433" y="10696"/>
                                </a:lnTo>
                                <a:lnTo>
                                  <a:pt x="250346" y="2794"/>
                                </a:lnTo>
                                <a:lnTo>
                                  <a:pt x="304164" y="0"/>
                                </a:lnTo>
                                <a:lnTo>
                                  <a:pt x="365964" y="2067"/>
                                </a:lnTo>
                                <a:lnTo>
                                  <a:pt x="425255" y="7600"/>
                                </a:lnTo>
                                <a:lnTo>
                                  <a:pt x="471543" y="15200"/>
                                </a:lnTo>
                                <a:lnTo>
                                  <a:pt x="507113" y="32557"/>
                                </a:lnTo>
                                <a:lnTo>
                                  <a:pt x="529632" y="101638"/>
                                </a:lnTo>
                                <a:lnTo>
                                  <a:pt x="531131" y="106337"/>
                                </a:lnTo>
                                <a:lnTo>
                                  <a:pt x="546645" y="146604"/>
                                </a:lnTo>
                                <a:lnTo>
                                  <a:pt x="545669" y="154858"/>
                                </a:lnTo>
                                <a:lnTo>
                                  <a:pt x="543421" y="163093"/>
                                </a:lnTo>
                                <a:lnTo>
                                  <a:pt x="539944" y="171285"/>
                                </a:lnTo>
                                <a:lnTo>
                                  <a:pt x="539831" y="178133"/>
                                </a:lnTo>
                                <a:lnTo>
                                  <a:pt x="541172" y="214333"/>
                                </a:lnTo>
                                <a:lnTo>
                                  <a:pt x="541540" y="221817"/>
                                </a:lnTo>
                                <a:lnTo>
                                  <a:pt x="541786" y="229718"/>
                                </a:lnTo>
                                <a:lnTo>
                                  <a:pt x="541913" y="236258"/>
                                </a:lnTo>
                                <a:lnTo>
                                  <a:pt x="541633" y="243155"/>
                                </a:lnTo>
                                <a:lnTo>
                                  <a:pt x="541710" y="250330"/>
                                </a:lnTo>
                                <a:lnTo>
                                  <a:pt x="541870" y="257322"/>
                                </a:lnTo>
                                <a:lnTo>
                                  <a:pt x="542127" y="263857"/>
                                </a:lnTo>
                                <a:lnTo>
                                  <a:pt x="542344" y="270538"/>
                                </a:lnTo>
                                <a:lnTo>
                                  <a:pt x="542383" y="277965"/>
                                </a:lnTo>
                                <a:lnTo>
                                  <a:pt x="541227" y="278194"/>
                                </a:lnTo>
                                <a:lnTo>
                                  <a:pt x="541811" y="281293"/>
                                </a:lnTo>
                                <a:lnTo>
                                  <a:pt x="540410" y="325792"/>
                                </a:lnTo>
                                <a:lnTo>
                                  <a:pt x="536822" y="369404"/>
                                </a:lnTo>
                                <a:lnTo>
                                  <a:pt x="530454" y="408289"/>
                                </a:lnTo>
                                <a:lnTo>
                                  <a:pt x="516208" y="446723"/>
                                </a:lnTo>
                                <a:lnTo>
                                  <a:pt x="515383" y="450850"/>
                                </a:lnTo>
                                <a:lnTo>
                                  <a:pt x="562957" y="472517"/>
                                </a:lnTo>
                                <a:lnTo>
                                  <a:pt x="568113" y="477673"/>
                                </a:lnTo>
                                <a:lnTo>
                                  <a:pt x="563858" y="483858"/>
                                </a:lnTo>
                                <a:lnTo>
                                  <a:pt x="566449" y="489052"/>
                                </a:lnTo>
                                <a:lnTo>
                                  <a:pt x="564252" y="493967"/>
                                </a:lnTo>
                                <a:lnTo>
                                  <a:pt x="560188" y="498145"/>
                                </a:lnTo>
                                <a:lnTo>
                                  <a:pt x="563858" y="498298"/>
                                </a:lnTo>
                                <a:lnTo>
                                  <a:pt x="509534" y="530406"/>
                                </a:lnTo>
                                <a:lnTo>
                                  <a:pt x="485463" y="527957"/>
                                </a:lnTo>
                                <a:lnTo>
                                  <a:pt x="469710" y="522800"/>
                                </a:lnTo>
                                <a:lnTo>
                                  <a:pt x="464062" y="519964"/>
                                </a:lnTo>
                              </a:path>
                            </a:pathLst>
                          </a:custGeom>
                          <a:ln w="10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23478" y="14326"/>
                            <a:ext cx="80645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480185">
                                <a:moveTo>
                                  <a:pt x="0" y="0"/>
                                </a:moveTo>
                                <a:lnTo>
                                  <a:pt x="0" y="1473847"/>
                                </a:lnTo>
                              </a:path>
                              <a:path w="80645" h="1480185">
                                <a:moveTo>
                                  <a:pt x="80225" y="17195"/>
                                </a:moveTo>
                                <a:lnTo>
                                  <a:pt x="80225" y="1479575"/>
                                </a:lnTo>
                              </a:path>
                            </a:pathLst>
                          </a:custGeom>
                          <a:ln w="171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994916" y="931180"/>
                            <a:ext cx="18923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69215">
                                <a:moveTo>
                                  <a:pt x="0" y="68770"/>
                                </a:moveTo>
                                <a:lnTo>
                                  <a:pt x="189103" y="0"/>
                                </a:lnTo>
                              </a:path>
                            </a:pathLst>
                          </a:custGeom>
                          <a:ln w="10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931459" y="495678"/>
                            <a:ext cx="127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655">
                                <a:moveTo>
                                  <a:pt x="0" y="0"/>
                                </a:moveTo>
                                <a:lnTo>
                                  <a:pt x="0" y="160451"/>
                                </a:lnTo>
                              </a:path>
                            </a:pathLst>
                          </a:custGeom>
                          <a:ln w="9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012113" y="770735"/>
                            <a:ext cx="49403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237490">
                                <a:moveTo>
                                  <a:pt x="493763" y="236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478712" y="810421"/>
                            <a:ext cx="52260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290830">
                                <a:moveTo>
                                  <a:pt x="522452" y="0"/>
                                </a:moveTo>
                                <a:lnTo>
                                  <a:pt x="473020" y="50362"/>
                                </a:lnTo>
                                <a:lnTo>
                                  <a:pt x="433143" y="72490"/>
                                </a:lnTo>
                                <a:lnTo>
                                  <a:pt x="385042" y="91496"/>
                                </a:lnTo>
                                <a:lnTo>
                                  <a:pt x="330131" y="106567"/>
                                </a:lnTo>
                                <a:lnTo>
                                  <a:pt x="269824" y="116890"/>
                                </a:lnTo>
                                <a:lnTo>
                                  <a:pt x="210511" y="121416"/>
                                </a:lnTo>
                                <a:lnTo>
                                  <a:pt x="155027" y="120344"/>
                                </a:lnTo>
                                <a:lnTo>
                                  <a:pt x="104803" y="114087"/>
                                </a:lnTo>
                                <a:lnTo>
                                  <a:pt x="61270" y="103057"/>
                                </a:lnTo>
                                <a:lnTo>
                                  <a:pt x="25858" y="87666"/>
                                </a:lnTo>
                                <a:lnTo>
                                  <a:pt x="0" y="68326"/>
                                </a:lnTo>
                              </a:path>
                              <a:path w="522605" h="290830">
                                <a:moveTo>
                                  <a:pt x="498716" y="275437"/>
                                </a:moveTo>
                                <a:lnTo>
                                  <a:pt x="495325" y="280708"/>
                                </a:lnTo>
                                <a:lnTo>
                                  <a:pt x="491032" y="285800"/>
                                </a:lnTo>
                                <a:lnTo>
                                  <a:pt x="486219" y="290728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990" y="1129146"/>
                            <a:ext cx="330227" cy="118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5" name="Graphic 595"/>
                        <wps:cNvSpPr/>
                        <wps:spPr>
                          <a:xfrm>
                            <a:off x="207999" y="964133"/>
                            <a:ext cx="117284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370840">
                                <a:moveTo>
                                  <a:pt x="786625" y="89255"/>
                                </a:moveTo>
                                <a:lnTo>
                                  <a:pt x="1043355" y="0"/>
                                </a:lnTo>
                              </a:path>
                              <a:path w="1172845" h="370840">
                                <a:moveTo>
                                  <a:pt x="799515" y="138684"/>
                                </a:moveTo>
                                <a:lnTo>
                                  <a:pt x="1112113" y="30086"/>
                                </a:lnTo>
                              </a:path>
                              <a:path w="1172845" h="370840">
                                <a:moveTo>
                                  <a:pt x="556691" y="278358"/>
                                </a:moveTo>
                                <a:lnTo>
                                  <a:pt x="759764" y="212280"/>
                                </a:lnTo>
                              </a:path>
                              <a:path w="1172845" h="370840">
                                <a:moveTo>
                                  <a:pt x="818857" y="188099"/>
                                </a:moveTo>
                                <a:lnTo>
                                  <a:pt x="1172286" y="60172"/>
                                </a:lnTo>
                              </a:path>
                              <a:path w="1172845" h="370840">
                                <a:moveTo>
                                  <a:pt x="1064844" y="12903"/>
                                </a:moveTo>
                                <a:lnTo>
                                  <a:pt x="782332" y="108597"/>
                                </a:lnTo>
                              </a:path>
                              <a:path w="1172845" h="370840">
                                <a:moveTo>
                                  <a:pt x="30556" y="360641"/>
                                </a:moveTo>
                                <a:lnTo>
                                  <a:pt x="0" y="370751"/>
                                </a:lnTo>
                              </a:path>
                              <a:path w="1172845" h="370840">
                                <a:moveTo>
                                  <a:pt x="145300" y="322364"/>
                                </a:moveTo>
                                <a:lnTo>
                                  <a:pt x="27940" y="360006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772" y="848316"/>
                            <a:ext cx="100266" cy="9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7" name="Graphic 597"/>
                        <wps:cNvSpPr/>
                        <wps:spPr>
                          <a:xfrm>
                            <a:off x="454364" y="1110686"/>
                            <a:ext cx="30734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167640">
                                <a:moveTo>
                                  <a:pt x="97392" y="45110"/>
                                </a:moveTo>
                                <a:lnTo>
                                  <a:pt x="99329" y="48044"/>
                                </a:lnTo>
                                <a:lnTo>
                                  <a:pt x="96835" y="49152"/>
                                </a:lnTo>
                                <a:lnTo>
                                  <a:pt x="87085" y="48550"/>
                                </a:lnTo>
                                <a:lnTo>
                                  <a:pt x="67255" y="46355"/>
                                </a:lnTo>
                                <a:lnTo>
                                  <a:pt x="48243" y="46964"/>
                                </a:lnTo>
                                <a:lnTo>
                                  <a:pt x="50212" y="34480"/>
                                </a:lnTo>
                                <a:lnTo>
                                  <a:pt x="50224" y="28600"/>
                                </a:lnTo>
                              </a:path>
                              <a:path w="307340" h="167640">
                                <a:moveTo>
                                  <a:pt x="49919" y="0"/>
                                </a:moveTo>
                                <a:lnTo>
                                  <a:pt x="58074" y="14778"/>
                                </a:lnTo>
                                <a:lnTo>
                                  <a:pt x="67634" y="26816"/>
                                </a:lnTo>
                                <a:lnTo>
                                  <a:pt x="78736" y="35643"/>
                                </a:lnTo>
                                <a:lnTo>
                                  <a:pt x="91512" y="40792"/>
                                </a:lnTo>
                              </a:path>
                              <a:path w="307340" h="167640">
                                <a:moveTo>
                                  <a:pt x="205952" y="74650"/>
                                </a:moveTo>
                                <a:lnTo>
                                  <a:pt x="213711" y="79489"/>
                                </a:lnTo>
                                <a:lnTo>
                                  <a:pt x="214359" y="95262"/>
                                </a:lnTo>
                                <a:lnTo>
                                  <a:pt x="213013" y="105232"/>
                                </a:lnTo>
                                <a:lnTo>
                                  <a:pt x="217204" y="107213"/>
                                </a:lnTo>
                                <a:lnTo>
                                  <a:pt x="217279" y="112408"/>
                                </a:lnTo>
                                <a:lnTo>
                                  <a:pt x="220806" y="114676"/>
                                </a:lnTo>
                                <a:lnTo>
                                  <a:pt x="230936" y="114498"/>
                                </a:lnTo>
                                <a:lnTo>
                                  <a:pt x="250821" y="112356"/>
                                </a:lnTo>
                              </a:path>
                              <a:path w="307340" h="167640">
                                <a:moveTo>
                                  <a:pt x="306802" y="131483"/>
                                </a:moveTo>
                                <a:lnTo>
                                  <a:pt x="305180" y="138150"/>
                                </a:lnTo>
                                <a:lnTo>
                                  <a:pt x="300932" y="144819"/>
                                </a:lnTo>
                                <a:lnTo>
                                  <a:pt x="293497" y="151262"/>
                                </a:lnTo>
                                <a:lnTo>
                                  <a:pt x="282317" y="157251"/>
                                </a:lnTo>
                                <a:lnTo>
                                  <a:pt x="269996" y="164399"/>
                                </a:lnTo>
                                <a:lnTo>
                                  <a:pt x="260190" y="167147"/>
                                </a:lnTo>
                                <a:lnTo>
                                  <a:pt x="247770" y="165823"/>
                                </a:lnTo>
                                <a:lnTo>
                                  <a:pt x="227605" y="160756"/>
                                </a:lnTo>
                                <a:lnTo>
                                  <a:pt x="22868" y="83477"/>
                                </a:lnTo>
                                <a:lnTo>
                                  <a:pt x="8889" y="77995"/>
                                </a:lnTo>
                                <a:lnTo>
                                  <a:pt x="1950" y="73436"/>
                                </a:lnTo>
                                <a:lnTo>
                                  <a:pt x="0" y="67341"/>
                                </a:lnTo>
                                <a:lnTo>
                                  <a:pt x="986" y="57251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26035" y="1178910"/>
                            <a:ext cx="42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415">
                                <a:moveTo>
                                  <a:pt x="32677" y="0"/>
                                </a:moveTo>
                                <a:lnTo>
                                  <a:pt x="9423" y="0"/>
                                </a:lnTo>
                                <a:lnTo>
                                  <a:pt x="0" y="4038"/>
                                </a:lnTo>
                                <a:lnTo>
                                  <a:pt x="0" y="9016"/>
                                </a:lnTo>
                                <a:lnTo>
                                  <a:pt x="0" y="13995"/>
                                </a:lnTo>
                                <a:lnTo>
                                  <a:pt x="9423" y="18046"/>
                                </a:lnTo>
                                <a:lnTo>
                                  <a:pt x="32677" y="18046"/>
                                </a:lnTo>
                                <a:lnTo>
                                  <a:pt x="42113" y="13995"/>
                                </a:lnTo>
                                <a:lnTo>
                                  <a:pt x="42113" y="4038"/>
                                </a:lnTo>
                                <a:lnTo>
                                  <a:pt x="3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526035" y="1178910"/>
                            <a:ext cx="42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415">
                                <a:moveTo>
                                  <a:pt x="0" y="9016"/>
                                </a:moveTo>
                                <a:lnTo>
                                  <a:pt x="0" y="4038"/>
                                </a:lnTo>
                                <a:lnTo>
                                  <a:pt x="9423" y="0"/>
                                </a:lnTo>
                                <a:lnTo>
                                  <a:pt x="21056" y="0"/>
                                </a:lnTo>
                                <a:lnTo>
                                  <a:pt x="32677" y="0"/>
                                </a:lnTo>
                                <a:lnTo>
                                  <a:pt x="42113" y="4038"/>
                                </a:lnTo>
                                <a:lnTo>
                                  <a:pt x="42113" y="9016"/>
                                </a:lnTo>
                                <a:lnTo>
                                  <a:pt x="42113" y="13995"/>
                                </a:lnTo>
                                <a:lnTo>
                                  <a:pt x="32677" y="18046"/>
                                </a:lnTo>
                                <a:lnTo>
                                  <a:pt x="21056" y="18046"/>
                                </a:lnTo>
                                <a:lnTo>
                                  <a:pt x="9423" y="18046"/>
                                </a:lnTo>
                                <a:lnTo>
                                  <a:pt x="0" y="13995"/>
                                </a:lnTo>
                                <a:lnTo>
                                  <a:pt x="0" y="9016"/>
                                </a:lnTo>
                                <a:close/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686945" y="1232536"/>
                            <a:ext cx="42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415">
                                <a:moveTo>
                                  <a:pt x="32689" y="0"/>
                                </a:moveTo>
                                <a:lnTo>
                                  <a:pt x="9423" y="0"/>
                                </a:lnTo>
                                <a:lnTo>
                                  <a:pt x="0" y="4051"/>
                                </a:lnTo>
                                <a:lnTo>
                                  <a:pt x="0" y="9029"/>
                                </a:lnTo>
                                <a:lnTo>
                                  <a:pt x="0" y="14008"/>
                                </a:lnTo>
                                <a:lnTo>
                                  <a:pt x="9423" y="18059"/>
                                </a:lnTo>
                                <a:lnTo>
                                  <a:pt x="32689" y="18059"/>
                                </a:lnTo>
                                <a:lnTo>
                                  <a:pt x="42113" y="14008"/>
                                </a:lnTo>
                                <a:lnTo>
                                  <a:pt x="42113" y="4051"/>
                                </a:lnTo>
                                <a:lnTo>
                                  <a:pt x="32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686945" y="1232536"/>
                            <a:ext cx="42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415">
                                <a:moveTo>
                                  <a:pt x="0" y="9029"/>
                                </a:moveTo>
                                <a:lnTo>
                                  <a:pt x="0" y="4051"/>
                                </a:lnTo>
                                <a:lnTo>
                                  <a:pt x="9423" y="0"/>
                                </a:lnTo>
                                <a:lnTo>
                                  <a:pt x="21056" y="0"/>
                                </a:lnTo>
                                <a:lnTo>
                                  <a:pt x="32689" y="0"/>
                                </a:lnTo>
                                <a:lnTo>
                                  <a:pt x="42113" y="4051"/>
                                </a:lnTo>
                                <a:lnTo>
                                  <a:pt x="42113" y="9029"/>
                                </a:lnTo>
                                <a:lnTo>
                                  <a:pt x="42113" y="14008"/>
                                </a:lnTo>
                                <a:lnTo>
                                  <a:pt x="32689" y="18059"/>
                                </a:lnTo>
                                <a:lnTo>
                                  <a:pt x="21056" y="18059"/>
                                </a:lnTo>
                                <a:lnTo>
                                  <a:pt x="9423" y="18059"/>
                                </a:lnTo>
                                <a:lnTo>
                                  <a:pt x="0" y="14008"/>
                                </a:lnTo>
                                <a:lnTo>
                                  <a:pt x="0" y="9029"/>
                                </a:lnTo>
                                <a:close/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203702" y="1212409"/>
                            <a:ext cx="46482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217170">
                                <a:moveTo>
                                  <a:pt x="0" y="100990"/>
                                </a:moveTo>
                                <a:lnTo>
                                  <a:pt x="300977" y="0"/>
                                </a:lnTo>
                              </a:path>
                              <a:path w="464820" h="217170">
                                <a:moveTo>
                                  <a:pt x="4991" y="163309"/>
                                </a:moveTo>
                                <a:lnTo>
                                  <a:pt x="48387" y="148805"/>
                                </a:lnTo>
                                <a:lnTo>
                                  <a:pt x="64884" y="136436"/>
                                </a:lnTo>
                                <a:lnTo>
                                  <a:pt x="380479" y="32232"/>
                                </a:lnTo>
                              </a:path>
                              <a:path w="464820" h="217170">
                                <a:moveTo>
                                  <a:pt x="4292" y="217030"/>
                                </a:moveTo>
                                <a:lnTo>
                                  <a:pt x="464286" y="62318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53900" y="1102808"/>
                            <a:ext cx="30924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184785">
                                <a:moveTo>
                                  <a:pt x="308684" y="139839"/>
                                </a:moveTo>
                                <a:lnTo>
                                  <a:pt x="283804" y="174409"/>
                                </a:lnTo>
                                <a:lnTo>
                                  <a:pt x="261678" y="184305"/>
                                </a:lnTo>
                                <a:lnTo>
                                  <a:pt x="249257" y="182981"/>
                                </a:lnTo>
                                <a:lnTo>
                                  <a:pt x="24356" y="100647"/>
                                </a:lnTo>
                                <a:lnTo>
                                  <a:pt x="0" y="82357"/>
                                </a:lnTo>
                                <a:lnTo>
                                  <a:pt x="3300" y="70942"/>
                                </a:lnTo>
                                <a:lnTo>
                                  <a:pt x="4293" y="65292"/>
                                </a:lnTo>
                                <a:lnTo>
                                  <a:pt x="36777" y="34805"/>
                                </a:lnTo>
                                <a:lnTo>
                                  <a:pt x="42596" y="34070"/>
                                </a:lnTo>
                                <a:lnTo>
                                  <a:pt x="49591" y="34734"/>
                                </a:lnTo>
                                <a:lnTo>
                                  <a:pt x="51916" y="23199"/>
                                </a:lnTo>
                                <a:lnTo>
                                  <a:pt x="52761" y="16556"/>
                                </a:lnTo>
                                <a:lnTo>
                                  <a:pt x="52190" y="12287"/>
                                </a:lnTo>
                                <a:lnTo>
                                  <a:pt x="50264" y="7874"/>
                                </a:lnTo>
                                <a:lnTo>
                                  <a:pt x="47140" y="1231"/>
                                </a:lnTo>
                                <a:lnTo>
                                  <a:pt x="44651" y="7683"/>
                                </a:lnTo>
                                <a:lnTo>
                                  <a:pt x="42187" y="0"/>
                                </a:lnTo>
                              </a:path>
                            </a:pathLst>
                          </a:custGeom>
                          <a:ln w="10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354128" y="1225298"/>
                            <a:ext cx="18923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60325">
                                <a:moveTo>
                                  <a:pt x="189230" y="0"/>
                                </a:moveTo>
                                <a:lnTo>
                                  <a:pt x="0" y="60159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031974" y="684063"/>
                            <a:ext cx="1460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0955">
                                <a:moveTo>
                                  <a:pt x="1854" y="4102"/>
                                </a:moveTo>
                                <a:lnTo>
                                  <a:pt x="10515" y="0"/>
                                </a:lnTo>
                                <a:lnTo>
                                  <a:pt x="14224" y="1371"/>
                                </a:lnTo>
                                <a:lnTo>
                                  <a:pt x="14224" y="9563"/>
                                </a:lnTo>
                                <a:lnTo>
                                  <a:pt x="0" y="13665"/>
                                </a:lnTo>
                                <a:lnTo>
                                  <a:pt x="0" y="20497"/>
                                </a:lnTo>
                                <a:lnTo>
                                  <a:pt x="1854" y="410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80714" y="958319"/>
                            <a:ext cx="64769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51435">
                                <a:moveTo>
                                  <a:pt x="48869" y="0"/>
                                </a:moveTo>
                                <a:lnTo>
                                  <a:pt x="13411" y="22567"/>
                                </a:lnTo>
                                <a:lnTo>
                                  <a:pt x="1866" y="22860"/>
                                </a:lnTo>
                                <a:lnTo>
                                  <a:pt x="673" y="40132"/>
                                </a:lnTo>
                                <a:lnTo>
                                  <a:pt x="0" y="46189"/>
                                </a:lnTo>
                                <a:lnTo>
                                  <a:pt x="12509" y="51371"/>
                                </a:lnTo>
                                <a:lnTo>
                                  <a:pt x="22167" y="46840"/>
                                </a:lnTo>
                                <a:lnTo>
                                  <a:pt x="29957" y="42552"/>
                                </a:lnTo>
                                <a:lnTo>
                                  <a:pt x="39993" y="36010"/>
                                </a:lnTo>
                                <a:lnTo>
                                  <a:pt x="56387" y="24714"/>
                                </a:lnTo>
                                <a:lnTo>
                                  <a:pt x="64701" y="14283"/>
                                </a:lnTo>
                                <a:lnTo>
                                  <a:pt x="61063" y="6518"/>
                                </a:lnTo>
                                <a:lnTo>
                                  <a:pt x="53207" y="1672"/>
                                </a:lnTo>
                                <a:lnTo>
                                  <a:pt x="48869" y="0"/>
                                </a:lnTo>
                                <a:close/>
                              </a:path>
                            </a:pathLst>
                          </a:custGeom>
                          <a:ln w="9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67446" y="980095"/>
                            <a:ext cx="2679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159385">
                                <a:moveTo>
                                  <a:pt x="106006" y="0"/>
                                </a:moveTo>
                                <a:lnTo>
                                  <a:pt x="0" y="31521"/>
                                </a:lnTo>
                                <a:lnTo>
                                  <a:pt x="0" y="110109"/>
                                </a:lnTo>
                                <a:lnTo>
                                  <a:pt x="154711" y="158813"/>
                                </a:lnTo>
                                <a:lnTo>
                                  <a:pt x="267893" y="132321"/>
                                </a:lnTo>
                                <a:lnTo>
                                  <a:pt x="267233" y="62750"/>
                                </a:lnTo>
                                <a:lnTo>
                                  <a:pt x="189102" y="42062"/>
                                </a:lnTo>
                                <a:lnTo>
                                  <a:pt x="189102" y="24155"/>
                                </a:lnTo>
                                <a:lnTo>
                                  <a:pt x="106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367446" y="980095"/>
                            <a:ext cx="2679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159385">
                                <a:moveTo>
                                  <a:pt x="106006" y="0"/>
                                </a:moveTo>
                                <a:lnTo>
                                  <a:pt x="189102" y="24155"/>
                                </a:lnTo>
                                <a:lnTo>
                                  <a:pt x="189102" y="42062"/>
                                </a:lnTo>
                                <a:lnTo>
                                  <a:pt x="267233" y="62750"/>
                                </a:lnTo>
                                <a:lnTo>
                                  <a:pt x="267893" y="132321"/>
                                </a:lnTo>
                                <a:lnTo>
                                  <a:pt x="154711" y="158813"/>
                                </a:lnTo>
                                <a:lnTo>
                                  <a:pt x="0" y="110109"/>
                                </a:lnTo>
                                <a:lnTo>
                                  <a:pt x="0" y="31521"/>
                                </a:lnTo>
                                <a:lnTo>
                                  <a:pt x="106006" y="0"/>
                                </a:lnTo>
                                <a:close/>
                              </a:path>
                            </a:pathLst>
                          </a:custGeom>
                          <a:ln w="6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521378" y="1072299"/>
                            <a:ext cx="12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040">
                                <a:moveTo>
                                  <a:pt x="0" y="0"/>
                                </a:moveTo>
                                <a:lnTo>
                                  <a:pt x="0" y="65900"/>
                                </a:lnTo>
                              </a:path>
                            </a:pathLst>
                          </a:custGeom>
                          <a:ln w="6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682310" y="984105"/>
                            <a:ext cx="2286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0955">
                                <a:moveTo>
                                  <a:pt x="0" y="10210"/>
                                </a:moveTo>
                                <a:lnTo>
                                  <a:pt x="0" y="4571"/>
                                </a:lnTo>
                                <a:lnTo>
                                  <a:pt x="5054" y="0"/>
                                </a:lnTo>
                                <a:lnTo>
                                  <a:pt x="11277" y="0"/>
                                </a:lnTo>
                                <a:lnTo>
                                  <a:pt x="17513" y="0"/>
                                </a:lnTo>
                                <a:lnTo>
                                  <a:pt x="22567" y="4571"/>
                                </a:lnTo>
                                <a:lnTo>
                                  <a:pt x="22567" y="10210"/>
                                </a:lnTo>
                                <a:lnTo>
                                  <a:pt x="22567" y="15849"/>
                                </a:lnTo>
                                <a:lnTo>
                                  <a:pt x="17513" y="20421"/>
                                </a:lnTo>
                                <a:lnTo>
                                  <a:pt x="11277" y="20421"/>
                                </a:lnTo>
                                <a:lnTo>
                                  <a:pt x="5054" y="20421"/>
                                </a:lnTo>
                                <a:lnTo>
                                  <a:pt x="0" y="15849"/>
                                </a:lnTo>
                                <a:lnTo>
                                  <a:pt x="0" y="10210"/>
                                </a:lnTo>
                                <a:close/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364576" y="1012844"/>
                            <a:ext cx="2705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59055">
                                <a:moveTo>
                                  <a:pt x="0" y="0"/>
                                </a:moveTo>
                                <a:lnTo>
                                  <a:pt x="74498" y="21488"/>
                                </a:lnTo>
                                <a:lnTo>
                                  <a:pt x="74498" y="34378"/>
                                </a:lnTo>
                                <a:lnTo>
                                  <a:pt x="156159" y="58737"/>
                                </a:lnTo>
                                <a:lnTo>
                                  <a:pt x="270040" y="30086"/>
                                </a:lnTo>
                              </a:path>
                            </a:pathLst>
                          </a:custGeom>
                          <a:ln w="6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514476" y="8597"/>
                            <a:ext cx="8255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079500">
                                <a:moveTo>
                                  <a:pt x="82130" y="0"/>
                                </a:moveTo>
                                <a:lnTo>
                                  <a:pt x="82130" y="1042924"/>
                                </a:lnTo>
                                <a:lnTo>
                                  <a:pt x="0" y="107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39070" y="1005682"/>
                            <a:ext cx="12001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43180">
                                <a:moveTo>
                                  <a:pt x="0" y="28651"/>
                                </a:moveTo>
                                <a:lnTo>
                                  <a:pt x="35814" y="11455"/>
                                </a:lnTo>
                                <a:lnTo>
                                  <a:pt x="54432" y="18618"/>
                                </a:lnTo>
                                <a:lnTo>
                                  <a:pt x="81661" y="5727"/>
                                </a:lnTo>
                                <a:lnTo>
                                  <a:pt x="100279" y="11455"/>
                                </a:lnTo>
                                <a:lnTo>
                                  <a:pt x="118910" y="0"/>
                                </a:lnTo>
                              </a:path>
                              <a:path w="120014" h="43180">
                                <a:moveTo>
                                  <a:pt x="711" y="42976"/>
                                </a:moveTo>
                                <a:lnTo>
                                  <a:pt x="36525" y="25793"/>
                                </a:lnTo>
                                <a:lnTo>
                                  <a:pt x="55156" y="32943"/>
                                </a:lnTo>
                                <a:lnTo>
                                  <a:pt x="82372" y="20053"/>
                                </a:lnTo>
                                <a:lnTo>
                                  <a:pt x="101003" y="25793"/>
                                </a:lnTo>
                                <a:lnTo>
                                  <a:pt x="119621" y="14325"/>
                                </a:lnTo>
                              </a:path>
                            </a:pathLst>
                          </a:custGeom>
                          <a:ln w="32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67107" y="436940"/>
                            <a:ext cx="55181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187960">
                                <a:moveTo>
                                  <a:pt x="362445" y="0"/>
                                </a:moveTo>
                                <a:lnTo>
                                  <a:pt x="0" y="117475"/>
                                </a:lnTo>
                                <a:lnTo>
                                  <a:pt x="161886" y="180505"/>
                                </a:lnTo>
                                <a:lnTo>
                                  <a:pt x="164070" y="182060"/>
                                </a:lnTo>
                                <a:lnTo>
                                  <a:pt x="170272" y="185270"/>
                                </a:lnTo>
                                <a:lnTo>
                                  <a:pt x="179964" y="187952"/>
                                </a:lnTo>
                                <a:lnTo>
                                  <a:pt x="192620" y="187921"/>
                                </a:lnTo>
                                <a:lnTo>
                                  <a:pt x="374249" y="128541"/>
                                </a:lnTo>
                                <a:lnTo>
                                  <a:pt x="430172" y="109751"/>
                                </a:lnTo>
                                <a:lnTo>
                                  <a:pt x="478817" y="92630"/>
                                </a:lnTo>
                                <a:lnTo>
                                  <a:pt x="517204" y="77881"/>
                                </a:lnTo>
                                <a:lnTo>
                                  <a:pt x="551497" y="58620"/>
                                </a:lnTo>
                                <a:lnTo>
                                  <a:pt x="548936" y="54307"/>
                                </a:lnTo>
                                <a:lnTo>
                                  <a:pt x="541515" y="47282"/>
                                </a:lnTo>
                                <a:lnTo>
                                  <a:pt x="36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67107" y="436940"/>
                            <a:ext cx="55181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187960">
                                <a:moveTo>
                                  <a:pt x="0" y="117475"/>
                                </a:moveTo>
                                <a:lnTo>
                                  <a:pt x="362445" y="0"/>
                                </a:lnTo>
                                <a:lnTo>
                                  <a:pt x="541515" y="47282"/>
                                </a:lnTo>
                                <a:lnTo>
                                  <a:pt x="548936" y="54307"/>
                                </a:lnTo>
                                <a:lnTo>
                                  <a:pt x="551497" y="58620"/>
                                </a:lnTo>
                                <a:lnTo>
                                  <a:pt x="549276" y="61994"/>
                                </a:lnTo>
                                <a:lnTo>
                                  <a:pt x="478817" y="92630"/>
                                </a:lnTo>
                                <a:lnTo>
                                  <a:pt x="430172" y="109751"/>
                                </a:lnTo>
                                <a:lnTo>
                                  <a:pt x="374249" y="128541"/>
                                </a:lnTo>
                                <a:lnTo>
                                  <a:pt x="314030" y="148301"/>
                                </a:lnTo>
                                <a:lnTo>
                                  <a:pt x="252494" y="168328"/>
                                </a:lnTo>
                                <a:lnTo>
                                  <a:pt x="192620" y="187921"/>
                                </a:lnTo>
                                <a:lnTo>
                                  <a:pt x="179964" y="187952"/>
                                </a:lnTo>
                                <a:lnTo>
                                  <a:pt x="170272" y="185270"/>
                                </a:lnTo>
                                <a:lnTo>
                                  <a:pt x="164070" y="182060"/>
                                </a:lnTo>
                                <a:lnTo>
                                  <a:pt x="161886" y="180505"/>
                                </a:lnTo>
                                <a:lnTo>
                                  <a:pt x="0" y="117475"/>
                                </a:lnTo>
                                <a:close/>
                              </a:path>
                            </a:pathLst>
                          </a:custGeom>
                          <a:ln w="9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467107" y="499323"/>
                            <a:ext cx="54483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0350">
                                <a:moveTo>
                                  <a:pt x="544664" y="0"/>
                                </a:moveTo>
                                <a:lnTo>
                                  <a:pt x="487004" y="24039"/>
                                </a:lnTo>
                                <a:lnTo>
                                  <a:pt x="427929" y="45055"/>
                                </a:lnTo>
                                <a:lnTo>
                                  <a:pt x="360249" y="68385"/>
                                </a:lnTo>
                                <a:lnTo>
                                  <a:pt x="292631" y="91267"/>
                                </a:lnTo>
                                <a:lnTo>
                                  <a:pt x="192252" y="124637"/>
                                </a:lnTo>
                                <a:lnTo>
                                  <a:pt x="182902" y="127957"/>
                                </a:lnTo>
                                <a:lnTo>
                                  <a:pt x="176174" y="128385"/>
                                </a:lnTo>
                                <a:lnTo>
                                  <a:pt x="168817" y="125311"/>
                                </a:lnTo>
                                <a:lnTo>
                                  <a:pt x="157581" y="118122"/>
                                </a:lnTo>
                                <a:lnTo>
                                  <a:pt x="0" y="55092"/>
                                </a:lnTo>
                                <a:lnTo>
                                  <a:pt x="0" y="189750"/>
                                </a:lnTo>
                                <a:lnTo>
                                  <a:pt x="154724" y="249923"/>
                                </a:lnTo>
                                <a:lnTo>
                                  <a:pt x="158636" y="252282"/>
                                </a:lnTo>
                                <a:lnTo>
                                  <a:pt x="169413" y="256827"/>
                                </a:lnTo>
                                <a:lnTo>
                                  <a:pt x="185611" y="259754"/>
                                </a:lnTo>
                                <a:lnTo>
                                  <a:pt x="205790" y="257263"/>
                                </a:lnTo>
                                <a:lnTo>
                                  <a:pt x="341603" y="215809"/>
                                </a:lnTo>
                                <a:lnTo>
                                  <a:pt x="420084" y="189518"/>
                                </a:lnTo>
                                <a:lnTo>
                                  <a:pt x="471123" y="167166"/>
                                </a:lnTo>
                                <a:lnTo>
                                  <a:pt x="527744" y="135692"/>
                                </a:lnTo>
                                <a:lnTo>
                                  <a:pt x="544664" y="97421"/>
                                </a:lnTo>
                                <a:lnTo>
                                  <a:pt x="54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467107" y="499323"/>
                            <a:ext cx="54483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0350">
                                <a:moveTo>
                                  <a:pt x="544664" y="0"/>
                                </a:moveTo>
                                <a:lnTo>
                                  <a:pt x="544664" y="97421"/>
                                </a:lnTo>
                                <a:lnTo>
                                  <a:pt x="541531" y="116981"/>
                                </a:lnTo>
                                <a:lnTo>
                                  <a:pt x="471123" y="167166"/>
                                </a:lnTo>
                                <a:lnTo>
                                  <a:pt x="420084" y="189518"/>
                                </a:lnTo>
                                <a:lnTo>
                                  <a:pt x="341603" y="215809"/>
                                </a:lnTo>
                                <a:lnTo>
                                  <a:pt x="205790" y="257263"/>
                                </a:lnTo>
                                <a:lnTo>
                                  <a:pt x="185611" y="259754"/>
                                </a:lnTo>
                                <a:lnTo>
                                  <a:pt x="169413" y="256827"/>
                                </a:lnTo>
                                <a:lnTo>
                                  <a:pt x="158636" y="252282"/>
                                </a:lnTo>
                                <a:lnTo>
                                  <a:pt x="154724" y="249923"/>
                                </a:lnTo>
                                <a:lnTo>
                                  <a:pt x="0" y="189750"/>
                                </a:lnTo>
                                <a:lnTo>
                                  <a:pt x="0" y="55092"/>
                                </a:lnTo>
                                <a:lnTo>
                                  <a:pt x="157581" y="118122"/>
                                </a:lnTo>
                                <a:lnTo>
                                  <a:pt x="168817" y="125311"/>
                                </a:lnTo>
                                <a:lnTo>
                                  <a:pt x="176174" y="128385"/>
                                </a:lnTo>
                                <a:lnTo>
                                  <a:pt x="182902" y="127957"/>
                                </a:lnTo>
                                <a:lnTo>
                                  <a:pt x="192252" y="124637"/>
                                </a:lnTo>
                                <a:lnTo>
                                  <a:pt x="233743" y="110938"/>
                                </a:lnTo>
                                <a:lnTo>
                                  <a:pt x="292631" y="91267"/>
                                </a:lnTo>
                                <a:lnTo>
                                  <a:pt x="360249" y="68385"/>
                                </a:lnTo>
                                <a:lnTo>
                                  <a:pt x="427929" y="45055"/>
                                </a:lnTo>
                                <a:lnTo>
                                  <a:pt x="487004" y="24039"/>
                                </a:lnTo>
                                <a:lnTo>
                                  <a:pt x="528805" y="8100"/>
                                </a:lnTo>
                                <a:lnTo>
                                  <a:pt x="544664" y="0"/>
                                </a:lnTo>
                                <a:close/>
                              </a:path>
                            </a:pathLst>
                          </a:custGeom>
                          <a:ln w="9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614664" y="438374"/>
                            <a:ext cx="255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324485">
                                <a:moveTo>
                                  <a:pt x="37909" y="190741"/>
                                </a:moveTo>
                                <a:lnTo>
                                  <a:pt x="37909" y="323977"/>
                                </a:lnTo>
                              </a:path>
                              <a:path w="255270" h="324485">
                                <a:moveTo>
                                  <a:pt x="213448" y="0"/>
                                </a:moveTo>
                                <a:lnTo>
                                  <a:pt x="213448" y="103149"/>
                                </a:lnTo>
                              </a:path>
                              <a:path w="255270" h="324485">
                                <a:moveTo>
                                  <a:pt x="212026" y="103149"/>
                                </a:moveTo>
                                <a:lnTo>
                                  <a:pt x="0" y="171907"/>
                                </a:lnTo>
                              </a:path>
                              <a:path w="255270" h="324485">
                                <a:moveTo>
                                  <a:pt x="255003" y="116039"/>
                                </a:moveTo>
                                <a:lnTo>
                                  <a:pt x="216319" y="103149"/>
                                </a:lnTo>
                              </a:path>
                            </a:pathLst>
                          </a:custGeom>
                          <a:ln w="26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212304" y="295114"/>
                            <a:ext cx="129857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428625">
                                <a:moveTo>
                                  <a:pt x="1298346" y="0"/>
                                </a:moveTo>
                                <a:lnTo>
                                  <a:pt x="0" y="428053"/>
                                </a:lnTo>
                              </a:path>
                            </a:pathLst>
                          </a:custGeom>
                          <a:ln w="171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47395" y="379487"/>
                            <a:ext cx="51943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257175">
                                <a:moveTo>
                                  <a:pt x="519315" y="0"/>
                                </a:moveTo>
                                <a:lnTo>
                                  <a:pt x="0" y="170472"/>
                                </a:lnTo>
                                <a:lnTo>
                                  <a:pt x="0" y="257149"/>
                                </a:lnTo>
                                <a:lnTo>
                                  <a:pt x="519315" y="86664"/>
                                </a:lnTo>
                                <a:lnTo>
                                  <a:pt x="51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9pt;height:118.65pt;mso-position-horizontal-relative:char;mso-position-vertical-relative:line" id="docshapegroup529" coordorigin="0,0" coordsize="2780,2373">
                <v:rect style="position:absolute;left:8;top:12;width:2763;height:2352" id="docshape530" filled="false" stroked="true" strokeweight=".857pt" strokecolor="#000000">
                  <v:stroke dashstyle="solid"/>
                </v:rect>
                <v:line style="position:absolute" from="321,19" to="321,2326" stroked="true" strokeweight="1.354pt" strokecolor="#000000">
                  <v:stroke dashstyle="solid"/>
                </v:line>
                <v:line style="position:absolute" from="2235,1647" to="328,2292" stroked="true" strokeweight=".845pt" strokecolor="#000000">
                  <v:stroke dashstyle="solid"/>
                </v:line>
                <v:line style="position:absolute" from="2371,1713" to="1668,1381" stroked="true" strokeweight="1.354pt" strokecolor="#000000">
                  <v:stroke dashstyle="solid"/>
                </v:line>
                <v:line style="position:absolute" from="549,1679" to="328,1750" stroked="true" strokeweight=".767pt" strokecolor="#000000">
                  <v:stroke dashstyle="solid"/>
                </v:line>
                <v:shape style="position:absolute;left:1338;top:1041;width:203;height:204" type="#_x0000_t75" id="docshape531" stroked="false">
                  <v:imagedata r:id="rId25" o:title=""/>
                </v:shape>
                <v:shape style="position:absolute;left:743;top:1178;width:826;height:614" id="docshape532" coordorigin="743,1179" coordsize="826,614" path="m1522,1733l1521,1737,1519,1743,1519,1750,1519,1778,1519,1778,1513,1781,1513,1789,1507,1793,1491,1792,1460,1789,1452,1789,1452,1789,1445,1786m1562,1179l1564,1190,1565,1195,1567,1200,1569,1210,1563,1251,1536,1293,1491,1332,1430,1368,1356,1399,1271,1424,1178,1440,1083,1447,996,1445,917,1434,851,1414,799,1388,763,1355,748,1317,746,1305,746,1298,745,1287,743,1269e" filled="false" stroked="true" strokeweight=".325pt" strokecolor="#000000">
                  <v:path arrowok="t"/>
                  <v:stroke dashstyle="solid"/>
                </v:shape>
                <v:shape style="position:absolute;left:749;top:1165;width:397;height:128" type="#_x0000_t75" id="docshape533" stroked="false">
                  <v:imagedata r:id="rId26" o:title=""/>
                </v:shape>
                <v:shape style="position:absolute;left:988;top:1739;width:590;height:231" id="docshape534" coordorigin="989,1740" coordsize="590,231" path="m1538,1757l1540,1757,1542,1757,1544,1757,1559,1757,1571,1762,1577,1768m1518,1746l1527,1748,1533,1752,1536,1757m1522,1740l1528,1742,1532,1745,1534,1749m1537,1749l1539,1749,1540,1749,1543,1749,1557,1750,1568,1754,1576,1760,1578,1768,1576,1775,1568,1781,1557,1785,1543,1786,1532,1786,1522,1784,1515,1780m1061,1933l1063,1933,1064,1933,1067,1933,1081,1934,1092,1938,1100,1944,1102,1951,1100,1959,1092,1964,1081,1968,1067,1970,1051,1970,1038,1965,1033,1958m1031,1957l1029,1957,1027,1957,1024,1957,1011,1955,999,1951,992,1946,989,1938,992,1931,999,1925,1011,1921,1024,1920,1040,1920,1054,1925,1058,1933m991,1946l993,1939,1001,1933,1012,1929,1026,1928,1042,1928,1056,1933,1060,1941m1062,1941l1065,1941,1066,1941,1068,1941,1083,1941,1095,1945,1101,1952e" filled="false" stroked="true" strokeweight=".325pt" strokecolor="#000000">
                  <v:path arrowok="t"/>
                  <v:stroke dashstyle="solid"/>
                </v:shape>
                <v:line style="position:absolute" from="328,1987" to="720,1862" stroked="true" strokeweight=".845pt" strokecolor="#000000">
                  <v:stroke dashstyle="solid"/>
                </v:line>
                <v:shape style="position:absolute;left:738;top:1811;width:304;height:117" type="#_x0000_t75" id="docshape535" stroked="false">
                  <v:imagedata r:id="rId27" o:title=""/>
                </v:shape>
                <v:shape style="position:absolute;left:726;top:1006;width:895;height:836" id="docshape536" coordorigin="726,1007" coordsize="895,836" path="m759,1557l755,1528,753,1493,752,1462,751,1449,752,1422,752,1400,753,1387,753,1382,742,1370,734,1357,729,1344,726,1330,726,1314,729,1298,736,1282,744,1267,746,1306,743,1212,774,1126,829,1087,888,1061,959,1040,1037,1023,1120,1011,1205,1007,1302,1010,1396,1018,1469,1030,1525,1058,1560,1167,1563,1174,1587,1237,1585,1250,1582,1263,1576,1276,1576,1287,1578,1344,1579,1356,1579,1368,1580,1379,1579,1389,1579,1401,1579,1412,1580,1422,1580,1433,1580,1444,1578,1445,1579,1449,1577,1520,1572,1588,1561,1649,1539,1710,1538,1717,1613,1751,1621,1759,1614,1768,1618,1777,1615,1784,1608,1791,1614,1791,1529,1842,1491,1838,1466,1830,1457,1825e" filled="false" stroked="true" strokeweight=".845pt" strokecolor="#000000">
                  <v:path arrowok="t"/>
                  <v:stroke dashstyle="solid"/>
                </v:shape>
                <v:shape style="position:absolute;left:194;top:22;width:127;height:2331" id="docshape537" coordorigin="194,23" coordsize="127,2331" path="m194,23l194,2344m321,50l321,2353e" filled="false" stroked="true" strokeweight="1.354pt" strokecolor="#000000">
                  <v:path arrowok="t"/>
                  <v:stroke dashstyle="solid"/>
                </v:shape>
                <v:line style="position:absolute" from="1567,1575" to="1865,1466" stroked="true" strokeweight=".845pt" strokecolor="#000000">
                  <v:stroke dashstyle="solid"/>
                </v:line>
                <v:line style="position:absolute" from="1467,781" to="1467,1033" stroked="true" strokeweight=".767pt" strokecolor="#000000">
                  <v:stroke dashstyle="solid"/>
                </v:line>
                <v:line style="position:absolute" from="2371,1587" to="1594,1214" stroked="true" strokeweight=".512pt" strokecolor="#000000">
                  <v:stroke dashstyle="solid"/>
                </v:line>
                <v:shape style="position:absolute;left:753;top:1276;width:823;height:458" id="docshape538" coordorigin="754,1276" coordsize="823,458" path="m1577,1276l1546,1317,1499,1356,1436,1390,1360,1420,1274,1444,1179,1460,1085,1467,998,1466,919,1456,850,1439,795,1414,754,1384m1539,1710l1534,1718,1527,1726,1520,1734e" filled="false" stroked="true" strokeweight=".325pt" strokecolor="#000000">
                  <v:path arrowok="t"/>
                  <v:stroke dashstyle="solid"/>
                </v:shape>
                <v:shape style="position:absolute;left:1091;top:1778;width:521;height:187" type="#_x0000_t75" id="docshape539" stroked="false">
                  <v:imagedata r:id="rId28" o:title=""/>
                </v:shape>
                <v:shape style="position:absolute;left:327;top:1518;width:1847;height:584" id="docshape540" coordorigin="328,1518" coordsize="1847,584" path="m1566,1659l1971,1518m1587,1737l2079,1566m1204,1957l1524,1853m1617,1815l2174,1613m2004,1539l1560,1689m376,2086l328,2102m556,2026l372,2085e" filled="false" stroked="true" strokeweight=".325pt" strokecolor="#000000">
                  <v:path arrowok="t"/>
                  <v:stroke dashstyle="solid"/>
                </v:shape>
                <v:shape style="position:absolute;left:1576;top:1335;width:158;height:149" type="#_x0000_t75" id="docshape541" stroked="false">
                  <v:imagedata r:id="rId29" o:title=""/>
                </v:shape>
                <v:shape style="position:absolute;left:715;top:1749;width:484;height:264" id="docshape542" coordorigin="716,1749" coordsize="484,264" path="m869,1820l872,1825,868,1827,853,1826,821,1822,792,1823,792,1823,795,1803,795,1794m794,1749l807,1772,822,1791,840,1805,860,1813m1040,1867l1052,1874,1052,1874,1053,1899,1051,1915,1051,1915,1058,1918,1058,1926,1063,1930,1079,1929,1111,1926m1199,1956l1196,1967,1189,1977,1178,1987,1160,1997,1141,2008,1125,2012,1106,2010,1074,2002,752,1881,730,1872,719,1865,716,1855,717,1839e" filled="false" stroked="true" strokeweight=".325pt" strokecolor="#000000">
                  <v:path arrowok="t"/>
                  <v:stroke dashstyle="solid"/>
                </v:shape>
                <v:shape style="position:absolute;left:828;top:1856;width:67;height:29" id="docshape543" coordorigin="828,1857" coordsize="67,29" path="m880,1857l843,1857,828,1863,828,1871,828,1879,843,1885,880,1885,895,1879,895,1863,880,1857xe" filled="true" fillcolor="#ffffff" stroked="false">
                  <v:path arrowok="t"/>
                  <v:fill type="solid"/>
                </v:shape>
                <v:shape style="position:absolute;left:828;top:1856;width:67;height:29" id="docshape544" coordorigin="828,1857" coordsize="67,29" path="m828,1871l828,1863,843,1857,862,1857,880,1857,895,1863,895,1871,895,1879,880,1885,862,1885,843,1885,828,1879,828,1871xe" filled="false" stroked="true" strokeweight=".325pt" strokecolor="#000000">
                  <v:path arrowok="t"/>
                  <v:stroke dashstyle="solid"/>
                </v:shape>
                <v:shape style="position:absolute;left:1081;top:1941;width:67;height:29" id="docshape545" coordorigin="1082,1941" coordsize="67,29" path="m1133,1941l1097,1941,1082,1947,1082,1955,1082,1963,1097,1969,1133,1969,1148,1963,1148,1947,1133,1941xe" filled="true" fillcolor="#ffffff" stroked="false">
                  <v:path arrowok="t"/>
                  <v:fill type="solid"/>
                </v:shape>
                <v:shape style="position:absolute;left:1081;top:1941;width:67;height:29" id="docshape546" coordorigin="1082,1941" coordsize="67,29" path="m1082,1955l1082,1947,1097,1941,1115,1941,1133,1941,1148,1947,1148,1955,1148,1963,1133,1969,1115,1969,1097,1969,1082,1963,1082,1955xe" filled="false" stroked="true" strokeweight=".325pt" strokecolor="#000000">
                  <v:path arrowok="t"/>
                  <v:stroke dashstyle="solid"/>
                </v:shape>
                <v:shape style="position:absolute;left:320;top:1909;width:732;height:342" id="docshape547" coordorigin="321,1909" coordsize="732,342" path="m321,2068l795,1909m329,2166l397,2144,423,2124,920,1960m328,2251l1052,2007e" filled="false" stroked="true" strokeweight=".325pt" strokecolor="#000000">
                  <v:path arrowok="t"/>
                  <v:stroke dashstyle="solid"/>
                </v:shape>
                <v:shape style="position:absolute;left:714;top:1736;width:487;height:291" id="docshape548" coordorigin="715,1737" coordsize="487,291" path="m1201,1957l1162,2011,1127,2027,1107,2025,753,1895,715,1866,720,1848,722,1840,773,1792,782,1790,793,1791,797,1773,798,1763,797,1756,794,1749,789,1739,785,1749,781,1737e" filled="false" stroked="true" strokeweight=".845pt" strokecolor="#000000">
                  <v:path arrowok="t"/>
                  <v:stroke dashstyle="solid"/>
                </v:shape>
                <v:line style="position:absolute" from="856,1930" to="558,2024" stroked="true" strokeweight=".325pt" strokecolor="#000000">
                  <v:stroke dashstyle="solid"/>
                </v:line>
                <v:shape style="position:absolute;left:1625;top:1077;width:23;height:33" id="docshape549" coordorigin="1625,1077" coordsize="23,33" path="m1628,1084l1642,1077,1648,1079,1648,1092,1625,1099,1625,1110,1628,1084xe" filled="false" stroked="true" strokeweight="0pt" strokecolor="#ffffff">
                  <v:path arrowok="t"/>
                  <v:stroke dashstyle="solid"/>
                </v:shape>
                <v:shape style="position:absolute;left:1072;top:1509;width:102;height:81" id="docshape550" coordorigin="1072,1509" coordsize="102,81" path="m1149,1509l1093,1545,1075,1545,1073,1572,1072,1582,1092,1590,1107,1583,1119,1576,1135,1566,1161,1548,1174,1532,1168,1519,1156,1512,1149,1509xe" filled="false" stroked="true" strokeweight=".767pt" strokecolor="#000000">
                  <v:path arrowok="t"/>
                  <v:stroke dashstyle="solid"/>
                </v:shape>
                <v:shape style="position:absolute;left:578;top:1543;width:422;height:251" id="docshape551" coordorigin="579,1543" coordsize="422,251" path="m746,1543l579,1593,579,1717,822,1794,1001,1752,999,1642,876,1610,876,1581,746,1543xe" filled="true" fillcolor="#d9dadb" stroked="false">
                  <v:path arrowok="t"/>
                  <v:fill type="solid"/>
                </v:shape>
                <v:shape style="position:absolute;left:578;top:1543;width:422;height:251" id="docshape552" coordorigin="579,1543" coordsize="422,251" path="m746,1543l876,1581,876,1610,999,1642,1001,1752,822,1794,579,1717,579,1593,746,1543xe" filled="false" stroked="true" strokeweight=".53pt" strokecolor="#000000">
                  <v:path arrowok="t"/>
                  <v:stroke dashstyle="solid"/>
                </v:shape>
                <v:line style="position:absolute" from="821,1689" to="821,1792" stroked="true" strokeweight=".526pt" strokecolor="#000000">
                  <v:stroke dashstyle="solid"/>
                </v:line>
                <v:shape style="position:absolute;left:1074;top:1549;width:36;height:33" id="docshape553" coordorigin="1075,1550" coordsize="36,33" path="m1075,1566l1075,1557,1082,1550,1092,1550,1102,1550,1110,1557,1110,1566,1110,1575,1102,1582,1092,1582,1082,1582,1075,1575,1075,1566xe" filled="false" stroked="true" strokeweight=".384pt" strokecolor="#000000">
                  <v:path arrowok="t"/>
                  <v:stroke dashstyle="solid"/>
                </v:shape>
                <v:shape style="position:absolute;left:574;top:1595;width:426;height:93" id="docshape554" coordorigin="574,1595" coordsize="426,93" path="m574,1595l691,1629,691,1649,820,1688,999,1642e" filled="false" stroked="true" strokeweight=".526pt" strokecolor="#000000">
                  <v:path arrowok="t"/>
                  <v:stroke dashstyle="solid"/>
                </v:shape>
                <v:shape style="position:absolute;left:2385;top:13;width:130;height:1700" id="docshape555" coordorigin="2385,14" coordsize="130,1700" path="m2514,14l2514,1656,2385,1713,2385,14e" filled="false" stroked="true" strokeweight="1.354pt" strokecolor="#000000">
                  <v:path arrowok="t"/>
                  <v:stroke dashstyle="solid"/>
                </v:shape>
                <v:shape style="position:absolute;left:691;top:1583;width:189;height:68" id="docshape556" coordorigin="691,1584" coordsize="189,68" path="m691,1629l748,1602,777,1613,820,1593,849,1602,879,1584m693,1651l749,1624,778,1636,821,1615,851,1624,880,1606e" filled="false" stroked="true" strokeweight=".256pt" strokecolor="#000000">
                  <v:path arrowok="t"/>
                  <v:stroke dashstyle="solid"/>
                </v:shape>
                <v:shape style="position:absolute;left:735;top:688;width:869;height:296" id="docshape557" coordorigin="736,688" coordsize="869,296" path="m1306,688l736,873,991,972,994,975,1004,980,1019,984,1039,984,1325,891,1413,861,1490,834,1550,811,1604,780,1600,774,1588,763,1306,688xe" filled="true" fillcolor="#ffffff" stroked="false">
                  <v:path arrowok="t"/>
                  <v:fill type="solid"/>
                </v:shape>
                <v:shape style="position:absolute;left:735;top:688;width:869;height:296" id="docshape558" coordorigin="736,688" coordsize="869,296" path="m736,873l1306,688,1588,763,1600,774,1604,780,1601,786,1490,834,1413,861,1325,891,1230,922,1133,953,1039,984,1019,984,1004,980,994,975,991,972,736,873xe" filled="false" stroked="true" strokeweight=".767pt" strokecolor="#000000">
                  <v:path arrowok="t"/>
                  <v:stroke dashstyle="solid"/>
                </v:shape>
                <v:shape style="position:absolute;left:735;top:786;width:858;height:410" id="docshape559" coordorigin="736,786" coordsize="858,410" path="m1593,786l1503,824,1410,857,1303,894,1196,930,1038,983,1024,988,1013,989,1001,984,984,972,736,873,736,1085,979,1180,985,1184,1002,1191,1028,1195,1060,1191,1274,1126,1397,1085,1478,1050,1567,1000,1593,940,1593,786xe" filled="true" fillcolor="#ffffff" stroked="false">
                  <v:path arrowok="t"/>
                  <v:fill type="solid"/>
                </v:shape>
                <v:shape style="position:absolute;left:735;top:786;width:858;height:410" id="docshape560" coordorigin="736,786" coordsize="858,410" path="m1593,786l1593,940,1588,971,1478,1050,1397,1085,1274,1126,1060,1191,1028,1195,1002,1191,985,1184,979,1180,736,1085,736,873,984,972,1001,984,1013,989,1024,988,1038,983,1104,961,1196,930,1303,894,1410,857,1503,824,1568,799,1593,786xe" filled="false" stroked="true" strokeweight=".767pt" strokecolor="#000000">
                  <v:path arrowok="t"/>
                  <v:stroke dashstyle="solid"/>
                </v:shape>
                <v:shape style="position:absolute;left:967;top:690;width:402;height:511" id="docshape561" coordorigin="968,690" coordsize="402,511" path="m1028,991l1028,1201m1304,690l1304,853m1302,853l968,961m1370,873l1309,853e" filled="false" stroked="true" strokeweight=".205pt" strokecolor="#000000">
                  <v:path arrowok="t"/>
                  <v:stroke dashstyle="solid"/>
                </v:shape>
                <v:line style="position:absolute" from="2379,465" to="334,1139" stroked="true" strokeweight="1.354pt" strokecolor="#000000">
                  <v:stroke dashstyle="solid"/>
                </v:line>
                <v:shape style="position:absolute;left:704;top:597;width:818;height:405" id="docshape562" coordorigin="705,598" coordsize="818,405" path="m1522,598l705,866,705,1003,1522,734,1522,598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Heading2"/>
        <w:spacing w:line="208" w:lineRule="auto" w:before="110"/>
        <w:ind w:left="534" w:right="206"/>
      </w:pPr>
      <w:bookmarkStart w:name="_TOC_250001" w:id="7"/>
      <w:r>
        <w:rPr>
          <w:b w:val="0"/>
        </w:rPr>
        <w:br w:type="column"/>
      </w:r>
      <w:r>
        <w:rPr/>
        <w:t>Twist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Serve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bookmarkEnd w:id="7"/>
      <w:r>
        <w:rPr/>
        <w:t>ice storage container</w:t>
      </w:r>
    </w:p>
    <w:p>
      <w:pPr>
        <w:pStyle w:val="Heading3"/>
        <w:spacing w:before="8"/>
        <w:ind w:left="534"/>
      </w:pPr>
      <w:r>
        <w:rPr>
          <w:spacing w:val="-2"/>
        </w:rPr>
        <w:t>*optional</w:t>
      </w:r>
    </w:p>
    <w:p>
      <w:pPr>
        <w:spacing w:before="10"/>
        <w:ind w:left="534" w:right="0" w:firstLine="0"/>
        <w:jc w:val="left"/>
        <w:rPr>
          <w:b/>
          <w:sz w:val="20"/>
        </w:rPr>
      </w:pPr>
      <w:r>
        <w:rPr>
          <w:b/>
          <w:sz w:val="20"/>
        </w:rPr>
        <w:t>Using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Twist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Serve</w:t>
      </w:r>
    </w:p>
    <w:p>
      <w:pPr>
        <w:pStyle w:val="BodyText"/>
        <w:spacing w:line="249" w:lineRule="auto" w:before="10"/>
        <w:ind w:left="534" w:right="206"/>
      </w:pPr>
      <w:r>
        <w:rPr/>
        <w:t>Fill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Twist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Serve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and place it into its seat. Your ice will be </w:t>
      </w:r>
      <w:r>
        <w:rPr>
          <w:spacing w:val="-2"/>
        </w:rPr>
        <w:t>ready</w:t>
      </w:r>
      <w:r>
        <w:rPr>
          <w:spacing w:val="-12"/>
        </w:rPr>
        <w:t> </w:t>
      </w:r>
      <w:r>
        <w:rPr>
          <w:spacing w:val="-2"/>
        </w:rPr>
        <w:t>approximately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hours.</w:t>
      </w:r>
      <w:r>
        <w:rPr>
          <w:spacing w:val="-12"/>
        </w:rPr>
        <w:t> </w:t>
      </w:r>
      <w:r>
        <w:rPr>
          <w:spacing w:val="-2"/>
        </w:rPr>
        <w:t>Do not</w:t>
      </w:r>
      <w:r>
        <w:rPr>
          <w:spacing w:val="-12"/>
        </w:rPr>
        <w:t> </w:t>
      </w:r>
      <w:r>
        <w:rPr>
          <w:spacing w:val="-2"/>
        </w:rPr>
        <w:t>remove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Twist</w:t>
      </w:r>
      <w:r>
        <w:rPr>
          <w:spacing w:val="-12"/>
        </w:rPr>
        <w:t> </w:t>
      </w:r>
      <w:r>
        <w:rPr>
          <w:spacing w:val="-2"/>
        </w:rPr>
        <w:t>&amp;</w:t>
      </w:r>
      <w:r>
        <w:rPr>
          <w:spacing w:val="-12"/>
        </w:rPr>
        <w:t> </w:t>
      </w:r>
      <w:r>
        <w:rPr>
          <w:spacing w:val="-2"/>
        </w:rPr>
        <w:t>Serve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its </w:t>
      </w:r>
      <w:r>
        <w:rPr/>
        <w:t>seating to take ice.</w:t>
      </w:r>
    </w:p>
    <w:p>
      <w:pPr>
        <w:pStyle w:val="BodyText"/>
        <w:spacing w:line="249" w:lineRule="auto" w:before="32"/>
        <w:ind w:left="534" w:right="206"/>
      </w:pPr>
      <w:r>
        <w:rPr>
          <w:spacing w:val="-2"/>
        </w:rPr>
        <w:t>Turn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knobs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ice</w:t>
      </w:r>
      <w:r>
        <w:rPr>
          <w:spacing w:val="-12"/>
        </w:rPr>
        <w:t> </w:t>
      </w:r>
      <w:r>
        <w:rPr>
          <w:spacing w:val="-2"/>
        </w:rPr>
        <w:t>reservoirs </w:t>
      </w:r>
      <w:r>
        <w:rPr/>
        <w:t>clockwise by 90 degrees.</w:t>
      </w:r>
    </w:p>
    <w:p>
      <w:pPr>
        <w:pStyle w:val="BodyText"/>
        <w:spacing w:line="249" w:lineRule="auto" w:before="30"/>
        <w:ind w:left="534" w:right="433"/>
      </w:pPr>
      <w:r>
        <w:rPr/>
        <w:t>Ice cubes in the reservoirs will fall down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ice</w:t>
      </w:r>
      <w:r>
        <w:rPr>
          <w:spacing w:val="-14"/>
        </w:rPr>
        <w:t> </w:t>
      </w:r>
      <w:r>
        <w:rPr/>
        <w:t>storage</w:t>
      </w:r>
      <w:r>
        <w:rPr>
          <w:spacing w:val="-14"/>
        </w:rPr>
        <w:t> </w:t>
      </w:r>
      <w:r>
        <w:rPr/>
        <w:t>container </w:t>
      </w:r>
      <w:r>
        <w:rPr>
          <w:spacing w:val="-2"/>
        </w:rPr>
        <w:t>below.</w:t>
      </w:r>
    </w:p>
    <w:p>
      <w:pPr>
        <w:pStyle w:val="BodyText"/>
        <w:spacing w:line="266" w:lineRule="auto" w:before="31"/>
        <w:ind w:left="534" w:right="465"/>
        <w:rPr>
          <w:b/>
        </w:rPr>
      </w:pPr>
      <w:r>
        <w:rPr/>
        <w:t>You may take out the ice storage </w:t>
      </w:r>
      <w:r>
        <w:rPr>
          <w:spacing w:val="-2"/>
        </w:rPr>
        <w:t>container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serve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ice</w:t>
      </w:r>
      <w:r>
        <w:rPr>
          <w:spacing w:val="-12"/>
        </w:rPr>
        <w:t> </w:t>
      </w:r>
      <w:r>
        <w:rPr>
          <w:spacing w:val="-2"/>
        </w:rPr>
        <w:t>cubes.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wish,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ice </w:t>
      </w:r>
      <w:r>
        <w:rPr>
          <w:spacing w:val="-2"/>
        </w:rPr>
        <w:t>cubes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ice</w:t>
      </w:r>
      <w:r>
        <w:rPr>
          <w:spacing w:val="-12"/>
        </w:rPr>
        <w:t> </w:t>
      </w:r>
      <w:r>
        <w:rPr>
          <w:spacing w:val="-2"/>
        </w:rPr>
        <w:t>storage</w:t>
      </w:r>
      <w:r>
        <w:rPr>
          <w:spacing w:val="-12"/>
        </w:rPr>
        <w:t> </w:t>
      </w:r>
      <w:r>
        <w:rPr>
          <w:spacing w:val="-2"/>
        </w:rPr>
        <w:t>container. </w:t>
      </w:r>
      <w:r>
        <w:rPr>
          <w:b/>
        </w:rPr>
        <w:t>Ice storage container</w:t>
      </w:r>
    </w:p>
    <w:p>
      <w:pPr>
        <w:pStyle w:val="BodyText"/>
        <w:spacing w:line="210" w:lineRule="exact"/>
        <w:ind w:left="534"/>
      </w:pPr>
      <w:r>
        <w:rPr>
          <w:spacing w:val="-2"/>
        </w:rPr>
        <w:t>Ice</w:t>
      </w:r>
      <w:r>
        <w:rPr>
          <w:spacing w:val="-11"/>
        </w:rPr>
        <w:t> </w:t>
      </w:r>
      <w:r>
        <w:rPr>
          <w:spacing w:val="-2"/>
        </w:rPr>
        <w:t>storage</w:t>
      </w:r>
      <w:r>
        <w:rPr>
          <w:spacing w:val="-10"/>
        </w:rPr>
        <w:t> </w:t>
      </w:r>
      <w:r>
        <w:rPr>
          <w:spacing w:val="-2"/>
        </w:rPr>
        <w:t>container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intended</w:t>
      </w:r>
    </w:p>
    <w:p>
      <w:pPr>
        <w:pStyle w:val="BodyText"/>
        <w:spacing w:line="249" w:lineRule="auto" w:before="10"/>
        <w:ind w:left="534"/>
      </w:pPr>
      <w:r>
        <w:rPr/>
        <w:t>for</w:t>
      </w:r>
      <w:r>
        <w:rPr>
          <w:spacing w:val="-14"/>
        </w:rPr>
        <w:t> </w:t>
      </w:r>
      <w:r>
        <w:rPr/>
        <w:t>accumulating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ice</w:t>
      </w:r>
      <w:r>
        <w:rPr>
          <w:spacing w:val="-14"/>
        </w:rPr>
        <w:t> </w:t>
      </w:r>
      <w:r>
        <w:rPr/>
        <w:t>cubes.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not put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it.</w:t>
      </w:r>
      <w:r>
        <w:rPr>
          <w:spacing w:val="-8"/>
        </w:rPr>
        <w:t> </w:t>
      </w:r>
      <w:r>
        <w:rPr/>
        <w:t>Otherwise,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break.</w:t>
      </w:r>
    </w:p>
    <w:p>
      <w:pPr>
        <w:spacing w:after="0" w:line="249" w:lineRule="auto"/>
        <w:sectPr>
          <w:pgSz w:w="8400" w:h="11910"/>
          <w:pgMar w:header="0" w:footer="318" w:top="580" w:bottom="600" w:left="180" w:right="600"/>
          <w:cols w:num="2" w:equalWidth="0">
            <w:col w:w="3312" w:space="289"/>
            <w:col w:w="4019"/>
          </w:cols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8"/>
        </w:rPr>
      </w:pPr>
    </w:p>
    <w:p>
      <w:pPr>
        <w:pStyle w:val="BodyText"/>
        <w:ind w:left="4189"/>
      </w:pPr>
      <w:r>
        <w:rPr/>
        <mc:AlternateContent>
          <mc:Choice Requires="wps">
            <w:drawing>
              <wp:inline distT="0" distB="0" distL="0" distR="0">
                <wp:extent cx="1891664" cy="2148205"/>
                <wp:effectExtent l="9525" t="0" r="0" b="4444"/>
                <wp:docPr id="621" name="Group 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1" name="Group 621"/>
                      <wpg:cNvGrpSpPr/>
                      <wpg:grpSpPr>
                        <a:xfrm>
                          <a:off x="0" y="0"/>
                          <a:ext cx="1891664" cy="2148205"/>
                          <a:chExt cx="1891664" cy="2148205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5124" y="5124"/>
                            <a:ext cx="1881505" cy="2138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1505" h="2138045">
                                <a:moveTo>
                                  <a:pt x="0" y="0"/>
                                </a:moveTo>
                                <a:lnTo>
                                  <a:pt x="1880958" y="0"/>
                                </a:lnTo>
                                <a:lnTo>
                                  <a:pt x="1880958" y="2137511"/>
                                </a:lnTo>
                                <a:lnTo>
                                  <a:pt x="0" y="2137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5" y="1803"/>
                            <a:ext cx="1854991" cy="1155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" name="Graphic 624"/>
                        <wps:cNvSpPr/>
                        <wps:spPr>
                          <a:xfrm>
                            <a:off x="10903" y="1726063"/>
                            <a:ext cx="930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7620">
                                <a:moveTo>
                                  <a:pt x="930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7620"/>
                                </a:lnTo>
                                <a:lnTo>
                                  <a:pt x="928243" y="7620"/>
                                </a:lnTo>
                                <a:lnTo>
                                  <a:pt x="928243" y="1270"/>
                                </a:lnTo>
                                <a:lnTo>
                                  <a:pt x="930808" y="1270"/>
                                </a:lnTo>
                                <a:lnTo>
                                  <a:pt x="930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0902" y="1716119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7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10902" y="1705870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9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0902" y="1695621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B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0902" y="1685372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D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0902" y="1675123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0902" y="1664874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1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0902" y="1654625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3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0902" y="1644376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5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0902" y="1634127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7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0902" y="1623879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9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0902" y="1613630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B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0902" y="1603368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10902" y="1593119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10902" y="1582870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10902" y="1572621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3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0902" y="1562373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0902" y="1552124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7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10902" y="1541875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9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0902" y="1531626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0902" y="1521377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D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0902" y="1511128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0902" y="1500879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0902" y="1490630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0902" y="1480381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0902" y="1470132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0902" y="1459884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A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0902" y="1449635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0902" y="1439386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E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10902" y="1429137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10902" y="1418888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3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10902" y="1408639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10902" y="1398390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7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10902" y="1388141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A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10902" y="1377892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08" y="9842"/>
                                </a:moveTo>
                                <a:lnTo>
                                  <a:pt x="930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8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10903" y="1370463"/>
                            <a:ext cx="930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7620">
                                <a:moveTo>
                                  <a:pt x="930808" y="5080"/>
                                </a:moveTo>
                                <a:lnTo>
                                  <a:pt x="927684" y="5080"/>
                                </a:lnTo>
                                <a:lnTo>
                                  <a:pt x="927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930808" y="7620"/>
                                </a:lnTo>
                                <a:lnTo>
                                  <a:pt x="930808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E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10903" y="1370079"/>
                            <a:ext cx="93091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364490">
                                <a:moveTo>
                                  <a:pt x="0" y="0"/>
                                </a:moveTo>
                                <a:lnTo>
                                  <a:pt x="4866" y="0"/>
                                </a:lnTo>
                                <a:lnTo>
                                  <a:pt x="917310" y="0"/>
                                </a:lnTo>
                                <a:lnTo>
                                  <a:pt x="924765" y="0"/>
                                </a:lnTo>
                                <a:lnTo>
                                  <a:pt x="930810" y="6032"/>
                                </a:lnTo>
                                <a:lnTo>
                                  <a:pt x="930810" y="13487"/>
                                </a:lnTo>
                                <a:lnTo>
                                  <a:pt x="930810" y="350418"/>
                                </a:lnTo>
                                <a:lnTo>
                                  <a:pt x="930810" y="357873"/>
                                </a:lnTo>
                                <a:lnTo>
                                  <a:pt x="924765" y="363905"/>
                                </a:lnTo>
                                <a:lnTo>
                                  <a:pt x="917310" y="363905"/>
                                </a:lnTo>
                                <a:lnTo>
                                  <a:pt x="4866" y="363905"/>
                                </a:lnTo>
                                <a:lnTo>
                                  <a:pt x="0" y="363905"/>
                                </a:lnTo>
                              </a:path>
                            </a:pathLst>
                          </a:custGeom>
                          <a:ln w="3962">
                            <a:solidFill>
                              <a:srgbClr val="8885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954055" y="2132133"/>
                            <a:ext cx="92773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2540">
                                <a:moveTo>
                                  <a:pt x="92745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082"/>
                                </a:lnTo>
                                <a:lnTo>
                                  <a:pt x="927455" y="2082"/>
                                </a:lnTo>
                                <a:lnTo>
                                  <a:pt x="927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8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954061" y="2121922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450" y="9842"/>
                                </a:moveTo>
                                <a:lnTo>
                                  <a:pt x="92745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45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B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954083" y="2111724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428" y="9842"/>
                                </a:moveTo>
                                <a:lnTo>
                                  <a:pt x="92742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42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954105" y="2101526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406" y="9842"/>
                                </a:moveTo>
                                <a:lnTo>
                                  <a:pt x="92740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406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D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954127" y="2091327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384" y="9842"/>
                                </a:moveTo>
                                <a:lnTo>
                                  <a:pt x="92738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38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954149" y="2081129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361" y="9842"/>
                                </a:moveTo>
                                <a:lnTo>
                                  <a:pt x="92736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36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954171" y="2070931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339" y="9842"/>
                                </a:moveTo>
                                <a:lnTo>
                                  <a:pt x="92733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33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1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954193" y="2060733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317" y="9842"/>
                                </a:moveTo>
                                <a:lnTo>
                                  <a:pt x="92731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31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954215" y="2050535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295" y="9842"/>
                                </a:moveTo>
                                <a:lnTo>
                                  <a:pt x="92729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29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954237" y="2040337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273" y="9842"/>
                                </a:moveTo>
                                <a:lnTo>
                                  <a:pt x="92727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27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6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954259" y="2030139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251" y="9842"/>
                                </a:moveTo>
                                <a:lnTo>
                                  <a:pt x="92725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25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7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954281" y="2019928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229" y="9842"/>
                                </a:moveTo>
                                <a:lnTo>
                                  <a:pt x="92722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22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954303" y="2009730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207" y="9842"/>
                                </a:moveTo>
                                <a:lnTo>
                                  <a:pt x="92720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20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954326" y="1999532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185" y="9842"/>
                                </a:moveTo>
                                <a:lnTo>
                                  <a:pt x="92718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18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9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954348" y="1989334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163" y="9842"/>
                                </a:moveTo>
                                <a:lnTo>
                                  <a:pt x="92716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16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954370" y="1979136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141" y="9842"/>
                                </a:moveTo>
                                <a:lnTo>
                                  <a:pt x="92714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14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954392" y="1968938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119" y="9842"/>
                                </a:moveTo>
                                <a:lnTo>
                                  <a:pt x="92711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11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954414" y="195874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7097" y="9842"/>
                                </a:moveTo>
                                <a:lnTo>
                                  <a:pt x="92709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09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954436" y="1948541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7074" y="9842"/>
                                </a:moveTo>
                                <a:lnTo>
                                  <a:pt x="92707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07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2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954458" y="1938343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7052" y="9842"/>
                                </a:moveTo>
                                <a:lnTo>
                                  <a:pt x="92705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05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4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954480" y="1928145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7030" y="9842"/>
                                </a:moveTo>
                                <a:lnTo>
                                  <a:pt x="92703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03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954502" y="1917947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7008" y="9842"/>
                                </a:moveTo>
                                <a:lnTo>
                                  <a:pt x="92700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700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7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954524" y="1907736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986" y="9842"/>
                                </a:moveTo>
                                <a:lnTo>
                                  <a:pt x="92698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986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8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954546" y="1897538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964" y="9842"/>
                                </a:moveTo>
                                <a:lnTo>
                                  <a:pt x="92696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96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A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954568" y="188734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942" y="9842"/>
                                </a:moveTo>
                                <a:lnTo>
                                  <a:pt x="92694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94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AB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954590" y="1877142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920" y="9842"/>
                                </a:moveTo>
                                <a:lnTo>
                                  <a:pt x="92692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92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D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954613" y="1866944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898" y="9842"/>
                                </a:moveTo>
                                <a:lnTo>
                                  <a:pt x="92689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89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E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954635" y="1856746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876" y="9842"/>
                                </a:moveTo>
                                <a:lnTo>
                                  <a:pt x="92687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876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F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954657" y="1846548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854" y="9842"/>
                                </a:moveTo>
                                <a:lnTo>
                                  <a:pt x="92685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85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1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954679" y="183635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832" y="9842"/>
                                </a:moveTo>
                                <a:lnTo>
                                  <a:pt x="92683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83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954701" y="1826152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809" y="9842"/>
                                </a:moveTo>
                                <a:lnTo>
                                  <a:pt x="92680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80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4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954723" y="1815953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787" y="9842"/>
                                </a:moveTo>
                                <a:lnTo>
                                  <a:pt x="92678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78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954745" y="1805755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765" y="9842"/>
                                </a:moveTo>
                                <a:lnTo>
                                  <a:pt x="92676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76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7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954767" y="1795545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743" y="9842"/>
                                </a:moveTo>
                                <a:lnTo>
                                  <a:pt x="92674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74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8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954789" y="1785347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721" y="9842"/>
                                </a:moveTo>
                                <a:lnTo>
                                  <a:pt x="92672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72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A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954811" y="1775148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699" y="9842"/>
                                </a:moveTo>
                                <a:lnTo>
                                  <a:pt x="92669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69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B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954833" y="176495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677" y="9842"/>
                                </a:moveTo>
                                <a:lnTo>
                                  <a:pt x="92667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67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D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954855" y="1754752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655" y="9842"/>
                                </a:moveTo>
                                <a:lnTo>
                                  <a:pt x="92665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65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E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954878" y="1744554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633" y="9842"/>
                                </a:moveTo>
                                <a:lnTo>
                                  <a:pt x="92663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63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954900" y="1734356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611" y="9842"/>
                                </a:moveTo>
                                <a:lnTo>
                                  <a:pt x="92661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61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2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54922" y="1724158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589" y="9842"/>
                                </a:moveTo>
                                <a:lnTo>
                                  <a:pt x="92658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58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3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954944" y="171396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567" y="9842"/>
                                </a:moveTo>
                                <a:lnTo>
                                  <a:pt x="92656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56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954966" y="1703762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545" y="9842"/>
                                </a:moveTo>
                                <a:lnTo>
                                  <a:pt x="92654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54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6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954988" y="1693551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522" y="9842"/>
                                </a:moveTo>
                                <a:lnTo>
                                  <a:pt x="92652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52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8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955010" y="1683353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500" y="9842"/>
                                </a:moveTo>
                                <a:lnTo>
                                  <a:pt x="92650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50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9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955032" y="1673155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478" y="9842"/>
                                </a:moveTo>
                                <a:lnTo>
                                  <a:pt x="92647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47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B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955054" y="1662957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456" y="9842"/>
                                </a:moveTo>
                                <a:lnTo>
                                  <a:pt x="92645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456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C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955076" y="1652759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434" y="9842"/>
                                </a:moveTo>
                                <a:lnTo>
                                  <a:pt x="92643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43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E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955098" y="1642560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412" y="9842"/>
                                </a:moveTo>
                                <a:lnTo>
                                  <a:pt x="92641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41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955120" y="1632362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390" y="9842"/>
                                </a:moveTo>
                                <a:lnTo>
                                  <a:pt x="92639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39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1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955142" y="1622164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368" y="9842"/>
                                </a:moveTo>
                                <a:lnTo>
                                  <a:pt x="92636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36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3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955165" y="1611966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346" y="9842"/>
                                </a:moveTo>
                                <a:lnTo>
                                  <a:pt x="92634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346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4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955187" y="1601768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324" y="9842"/>
                                </a:moveTo>
                                <a:lnTo>
                                  <a:pt x="92632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32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955209" y="1591570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302" y="9842"/>
                                </a:moveTo>
                                <a:lnTo>
                                  <a:pt x="92630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30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955231" y="1581359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280" y="9842"/>
                                </a:moveTo>
                                <a:lnTo>
                                  <a:pt x="92628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28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955253" y="1571161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257" y="9842"/>
                                </a:moveTo>
                                <a:lnTo>
                                  <a:pt x="92625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25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B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955275" y="1560963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235" y="9842"/>
                                </a:moveTo>
                                <a:lnTo>
                                  <a:pt x="92623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23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C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955297" y="1550765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213" y="9842"/>
                                </a:moveTo>
                                <a:lnTo>
                                  <a:pt x="92621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21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E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955319" y="1540567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191" y="9842"/>
                                </a:moveTo>
                                <a:lnTo>
                                  <a:pt x="92619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19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955341" y="1530369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169" y="9842"/>
                                </a:moveTo>
                                <a:lnTo>
                                  <a:pt x="92616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16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955363" y="1520170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147" y="9842"/>
                                </a:moveTo>
                                <a:lnTo>
                                  <a:pt x="92614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14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2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955385" y="1509972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125" y="9842"/>
                                </a:moveTo>
                                <a:lnTo>
                                  <a:pt x="92612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12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955407" y="1499774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103" y="9842"/>
                                </a:moveTo>
                                <a:lnTo>
                                  <a:pt x="92610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10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6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955429" y="1489576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081" y="9842"/>
                                </a:moveTo>
                                <a:lnTo>
                                  <a:pt x="92608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081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955452" y="1479378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059" y="9842"/>
                                </a:moveTo>
                                <a:lnTo>
                                  <a:pt x="926059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059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955474" y="1469167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037" y="9842"/>
                                </a:moveTo>
                                <a:lnTo>
                                  <a:pt x="926037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037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955496" y="1458969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015" y="9842"/>
                                </a:moveTo>
                                <a:lnTo>
                                  <a:pt x="926015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6015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955518" y="1448771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993" y="9842"/>
                                </a:moveTo>
                                <a:lnTo>
                                  <a:pt x="925993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993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955540" y="1438573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970" y="9842"/>
                                </a:moveTo>
                                <a:lnTo>
                                  <a:pt x="92597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97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955562" y="1428375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948" y="9842"/>
                                </a:moveTo>
                                <a:lnTo>
                                  <a:pt x="92594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94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1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955584" y="1418177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926" y="9842"/>
                                </a:moveTo>
                                <a:lnTo>
                                  <a:pt x="92592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926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3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955606" y="1407979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904" y="9842"/>
                                </a:moveTo>
                                <a:lnTo>
                                  <a:pt x="925904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904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955628" y="1397781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882" y="9842"/>
                                </a:moveTo>
                                <a:lnTo>
                                  <a:pt x="925882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882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955650" y="1387582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860" y="9842"/>
                                </a:moveTo>
                                <a:lnTo>
                                  <a:pt x="925860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860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955672" y="1377384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838" y="9842"/>
                                </a:moveTo>
                                <a:lnTo>
                                  <a:pt x="925838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9842"/>
                                </a:lnTo>
                                <a:lnTo>
                                  <a:pt x="925838" y="9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9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941825" y="1369840"/>
                            <a:ext cx="939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7620">
                                <a:moveTo>
                                  <a:pt x="13881" y="0"/>
                                </a:moveTo>
                                <a:lnTo>
                                  <a:pt x="0" y="1739"/>
                                </a:lnTo>
                                <a:lnTo>
                                  <a:pt x="13881" y="1739"/>
                                </a:lnTo>
                                <a:lnTo>
                                  <a:pt x="13881" y="0"/>
                                </a:lnTo>
                                <a:close/>
                              </a:path>
                              <a:path w="939800" h="7620">
                                <a:moveTo>
                                  <a:pt x="939685" y="1739"/>
                                </a:moveTo>
                                <a:lnTo>
                                  <a:pt x="13881" y="1739"/>
                                </a:lnTo>
                                <a:lnTo>
                                  <a:pt x="13868" y="7175"/>
                                </a:lnTo>
                                <a:lnTo>
                                  <a:pt x="939685" y="7175"/>
                                </a:lnTo>
                                <a:lnTo>
                                  <a:pt x="939685" y="1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B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941823" y="1369841"/>
                            <a:ext cx="93980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764540">
                                <a:moveTo>
                                  <a:pt x="0" y="1739"/>
                                </a:moveTo>
                                <a:lnTo>
                                  <a:pt x="939688" y="1739"/>
                                </a:lnTo>
                              </a:path>
                              <a:path w="939800" h="764540">
                                <a:moveTo>
                                  <a:pt x="12232" y="764374"/>
                                </a:moveTo>
                                <a:lnTo>
                                  <a:pt x="13881" y="0"/>
                                </a:lnTo>
                                <a:lnTo>
                                  <a:pt x="0" y="1739"/>
                                </a:lnTo>
                              </a:path>
                            </a:pathLst>
                          </a:custGeom>
                          <a:ln w="3962">
                            <a:solidFill>
                              <a:srgbClr val="8885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1576562" y="1747373"/>
                            <a:ext cx="2222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8255">
                                <a:moveTo>
                                  <a:pt x="221648" y="0"/>
                                </a:moveTo>
                                <a:lnTo>
                                  <a:pt x="0" y="0"/>
                                </a:lnTo>
                                <a:lnTo>
                                  <a:pt x="221728" y="7744"/>
                                </a:lnTo>
                                <a:lnTo>
                                  <a:pt x="22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1281276" y="1747373"/>
                            <a:ext cx="517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415">
                                <a:moveTo>
                                  <a:pt x="305810" y="0"/>
                                </a:moveTo>
                                <a:lnTo>
                                  <a:pt x="0" y="0"/>
                                </a:lnTo>
                                <a:lnTo>
                                  <a:pt x="517121" y="18061"/>
                                </a:lnTo>
                                <a:lnTo>
                                  <a:pt x="517011" y="7376"/>
                                </a:lnTo>
                                <a:lnTo>
                                  <a:pt x="30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8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041418" y="1747373"/>
                            <a:ext cx="75755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8575">
                                <a:moveTo>
                                  <a:pt x="250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7"/>
                                </a:lnTo>
                                <a:lnTo>
                                  <a:pt x="757085" y="28380"/>
                                </a:lnTo>
                                <a:lnTo>
                                  <a:pt x="756975" y="17695"/>
                                </a:lnTo>
                                <a:lnTo>
                                  <a:pt x="250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C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1041418" y="1748943"/>
                            <a:ext cx="75755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191" y="37127"/>
                                </a:lnTo>
                                <a:lnTo>
                                  <a:pt x="757081" y="2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1041418" y="1759259"/>
                            <a:ext cx="75755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297" y="37131"/>
                                </a:lnTo>
                                <a:lnTo>
                                  <a:pt x="757187" y="2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2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1041418" y="1769573"/>
                            <a:ext cx="75755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404" y="37135"/>
                                </a:lnTo>
                                <a:lnTo>
                                  <a:pt x="757294" y="26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6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1041419" y="1779888"/>
                            <a:ext cx="75755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510" y="37138"/>
                                </a:lnTo>
                                <a:lnTo>
                                  <a:pt x="757400" y="26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041419" y="1790202"/>
                            <a:ext cx="7581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616" y="37142"/>
                                </a:lnTo>
                                <a:lnTo>
                                  <a:pt x="757506" y="2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041418" y="1800516"/>
                            <a:ext cx="7581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722" y="37146"/>
                                </a:lnTo>
                                <a:lnTo>
                                  <a:pt x="757612" y="26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0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1041419" y="1810831"/>
                            <a:ext cx="7581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829" y="37149"/>
                                </a:lnTo>
                                <a:lnTo>
                                  <a:pt x="757719" y="26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4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1041419" y="1821144"/>
                            <a:ext cx="7581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7935" y="37153"/>
                                </a:lnTo>
                                <a:lnTo>
                                  <a:pt x="757825" y="26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7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041418" y="1831460"/>
                            <a:ext cx="7581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8041" y="37157"/>
                                </a:lnTo>
                                <a:lnTo>
                                  <a:pt x="757931" y="264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041419" y="1841774"/>
                            <a:ext cx="7581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8147" y="37161"/>
                                </a:lnTo>
                                <a:lnTo>
                                  <a:pt x="758037" y="26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AE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1041419" y="1852089"/>
                            <a:ext cx="7588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8254" y="37164"/>
                                </a:lnTo>
                                <a:lnTo>
                                  <a:pt x="758144" y="26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2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1041418" y="1862402"/>
                            <a:ext cx="7588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8360" y="37168"/>
                                </a:lnTo>
                                <a:lnTo>
                                  <a:pt x="758250" y="26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6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1041419" y="1872717"/>
                            <a:ext cx="7588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3746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758422" y="37170"/>
                                </a:lnTo>
                                <a:lnTo>
                                  <a:pt x="758356" y="26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9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041418" y="1883032"/>
                            <a:ext cx="75882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35560">
                                <a:moveTo>
                                  <a:pt x="758281" y="31005"/>
                                </a:moveTo>
                                <a:lnTo>
                                  <a:pt x="581920" y="31005"/>
                                </a:lnTo>
                                <a:lnTo>
                                  <a:pt x="710272" y="35488"/>
                                </a:lnTo>
                                <a:lnTo>
                                  <a:pt x="729014" y="32195"/>
                                </a:lnTo>
                                <a:lnTo>
                                  <a:pt x="749421" y="31693"/>
                                </a:lnTo>
                                <a:lnTo>
                                  <a:pt x="758256" y="31693"/>
                                </a:lnTo>
                                <a:lnTo>
                                  <a:pt x="758281" y="31005"/>
                                </a:lnTo>
                                <a:close/>
                              </a:path>
                              <a:path w="758825" h="35560">
                                <a:moveTo>
                                  <a:pt x="758256" y="31693"/>
                                </a:moveTo>
                                <a:lnTo>
                                  <a:pt x="749421" y="31693"/>
                                </a:lnTo>
                                <a:lnTo>
                                  <a:pt x="758244" y="32046"/>
                                </a:lnTo>
                                <a:lnTo>
                                  <a:pt x="758256" y="31693"/>
                                </a:lnTo>
                                <a:close/>
                              </a:path>
                              <a:path w="758825" h="35560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581920" y="31005"/>
                                </a:lnTo>
                                <a:lnTo>
                                  <a:pt x="758281" y="31005"/>
                                </a:lnTo>
                                <a:lnTo>
                                  <a:pt x="758442" y="26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1041419" y="1893346"/>
                            <a:ext cx="7124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35560">
                                <a:moveTo>
                                  <a:pt x="592444" y="20692"/>
                                </a:moveTo>
                                <a:lnTo>
                                  <a:pt x="286664" y="20693"/>
                                </a:lnTo>
                                <a:lnTo>
                                  <a:pt x="695683" y="34979"/>
                                </a:lnTo>
                                <a:lnTo>
                                  <a:pt x="707631" y="25639"/>
                                </a:lnTo>
                                <a:lnTo>
                                  <a:pt x="712018" y="24868"/>
                                </a:lnTo>
                                <a:lnTo>
                                  <a:pt x="592444" y="20692"/>
                                </a:lnTo>
                                <a:close/>
                              </a:path>
                              <a:path w="712470" h="35560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286664" y="20693"/>
                                </a:lnTo>
                                <a:lnTo>
                                  <a:pt x="592444" y="20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041419" y="1903661"/>
                            <a:ext cx="69659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34925">
                                <a:moveTo>
                                  <a:pt x="297116" y="10377"/>
                                </a:moveTo>
                                <a:lnTo>
                                  <a:pt x="55708" y="10378"/>
                                </a:lnTo>
                                <a:lnTo>
                                  <a:pt x="61406" y="12825"/>
                                </a:lnTo>
                                <a:lnTo>
                                  <a:pt x="692808" y="34878"/>
                                </a:lnTo>
                                <a:lnTo>
                                  <a:pt x="695604" y="24725"/>
                                </a:lnTo>
                                <a:lnTo>
                                  <a:pt x="696130" y="24313"/>
                                </a:lnTo>
                                <a:lnTo>
                                  <a:pt x="297116" y="10377"/>
                                </a:lnTo>
                                <a:close/>
                              </a:path>
                              <a:path w="696595" h="34925">
                                <a:moveTo>
                                  <a:pt x="0" y="0"/>
                                </a:moveTo>
                                <a:lnTo>
                                  <a:pt x="0" y="10680"/>
                                </a:lnTo>
                                <a:lnTo>
                                  <a:pt x="22315" y="11460"/>
                                </a:lnTo>
                                <a:lnTo>
                                  <a:pt x="36454" y="10378"/>
                                </a:lnTo>
                                <a:lnTo>
                                  <a:pt x="55708" y="10378"/>
                                </a:lnTo>
                                <a:lnTo>
                                  <a:pt x="297069" y="10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96595" h="34925">
                                <a:moveTo>
                                  <a:pt x="297069" y="10375"/>
                                </a:moveTo>
                                <a:lnTo>
                                  <a:pt x="55702" y="10375"/>
                                </a:lnTo>
                                <a:lnTo>
                                  <a:pt x="297116" y="10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4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1041418" y="1913975"/>
                            <a:ext cx="69342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34925">
                                <a:moveTo>
                                  <a:pt x="60475" y="2112"/>
                                </a:moveTo>
                                <a:lnTo>
                                  <a:pt x="64129" y="3681"/>
                                </a:lnTo>
                                <a:lnTo>
                                  <a:pt x="68122" y="11757"/>
                                </a:lnTo>
                                <a:lnTo>
                                  <a:pt x="68327" y="13067"/>
                                </a:lnTo>
                                <a:lnTo>
                                  <a:pt x="691416" y="34830"/>
                                </a:lnTo>
                                <a:lnTo>
                                  <a:pt x="692621" y="25246"/>
                                </a:lnTo>
                                <a:lnTo>
                                  <a:pt x="692909" y="24201"/>
                                </a:lnTo>
                                <a:lnTo>
                                  <a:pt x="60475" y="2112"/>
                                </a:lnTo>
                                <a:close/>
                              </a:path>
                              <a:path w="693420" h="34925">
                                <a:moveTo>
                                  <a:pt x="0" y="0"/>
                                </a:moveTo>
                                <a:lnTo>
                                  <a:pt x="0" y="2854"/>
                                </a:lnTo>
                                <a:lnTo>
                                  <a:pt x="25610" y="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8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1109688" y="1926674"/>
                            <a:ext cx="62357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33020">
                                <a:moveTo>
                                  <a:pt x="0" y="0"/>
                                </a:moveTo>
                                <a:lnTo>
                                  <a:pt x="1674" y="10739"/>
                                </a:lnTo>
                                <a:lnTo>
                                  <a:pt x="622964" y="32439"/>
                                </a:lnTo>
                                <a:lnTo>
                                  <a:pt x="622994" y="23340"/>
                                </a:lnTo>
                                <a:lnTo>
                                  <a:pt x="623192" y="21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1111305" y="1937044"/>
                            <a:ext cx="62166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32384">
                                <a:moveTo>
                                  <a:pt x="0" y="0"/>
                                </a:moveTo>
                                <a:lnTo>
                                  <a:pt x="892" y="5725"/>
                                </a:lnTo>
                                <a:lnTo>
                                  <a:pt x="1054" y="10717"/>
                                </a:lnTo>
                                <a:lnTo>
                                  <a:pt x="621387" y="32384"/>
                                </a:lnTo>
                                <a:lnTo>
                                  <a:pt x="621348" y="21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1112348" y="1947396"/>
                            <a:ext cx="62103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32384">
                                <a:moveTo>
                                  <a:pt x="0" y="0"/>
                                </a:moveTo>
                                <a:lnTo>
                                  <a:pt x="346" y="10693"/>
                                </a:lnTo>
                                <a:lnTo>
                                  <a:pt x="620659" y="32358"/>
                                </a:lnTo>
                                <a:lnTo>
                                  <a:pt x="620333" y="2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3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1112683" y="1957721"/>
                            <a:ext cx="62103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32384">
                                <a:moveTo>
                                  <a:pt x="0" y="0"/>
                                </a:moveTo>
                                <a:lnTo>
                                  <a:pt x="284" y="8788"/>
                                </a:lnTo>
                                <a:lnTo>
                                  <a:pt x="265" y="10690"/>
                                </a:lnTo>
                                <a:lnTo>
                                  <a:pt x="620639" y="32358"/>
                                </a:lnTo>
                                <a:lnTo>
                                  <a:pt x="620313" y="21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7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1112847" y="1968045"/>
                            <a:ext cx="62103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29845">
                                <a:moveTo>
                                  <a:pt x="105" y="0"/>
                                </a:moveTo>
                                <a:lnTo>
                                  <a:pt x="0" y="10677"/>
                                </a:lnTo>
                                <a:lnTo>
                                  <a:pt x="529979" y="29188"/>
                                </a:lnTo>
                                <a:lnTo>
                                  <a:pt x="620696" y="29277"/>
                                </a:lnTo>
                                <a:lnTo>
                                  <a:pt x="620464" y="21667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B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1112742" y="1978640"/>
                            <a:ext cx="53530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19050">
                                <a:moveTo>
                                  <a:pt x="535152" y="17780"/>
                                </a:moveTo>
                                <a:lnTo>
                                  <a:pt x="407885" y="17780"/>
                                </a:lnTo>
                                <a:lnTo>
                                  <a:pt x="407885" y="10160"/>
                                </a:lnTo>
                                <a:lnTo>
                                  <a:pt x="280619" y="10160"/>
                                </a:lnTo>
                                <a:lnTo>
                                  <a:pt x="280619" y="8890"/>
                                </a:lnTo>
                                <a:lnTo>
                                  <a:pt x="135178" y="8890"/>
                                </a:lnTo>
                                <a:lnTo>
                                  <a:pt x="135178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8890"/>
                                </a:lnTo>
                                <a:lnTo>
                                  <a:pt x="0" y="10160"/>
                                </a:lnTo>
                                <a:lnTo>
                                  <a:pt x="102082" y="10160"/>
                                </a:lnTo>
                                <a:lnTo>
                                  <a:pt x="102082" y="17780"/>
                                </a:lnTo>
                                <a:lnTo>
                                  <a:pt x="337400" y="17780"/>
                                </a:lnTo>
                                <a:lnTo>
                                  <a:pt x="337400" y="19050"/>
                                </a:lnTo>
                                <a:lnTo>
                                  <a:pt x="535152" y="19050"/>
                                </a:lnTo>
                                <a:lnTo>
                                  <a:pt x="535152" y="1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112488" y="1988667"/>
                            <a:ext cx="2374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8890">
                                <a:moveTo>
                                  <a:pt x="240" y="0"/>
                                </a:moveTo>
                                <a:lnTo>
                                  <a:pt x="0" y="8045"/>
                                </a:lnTo>
                                <a:lnTo>
                                  <a:pt x="237267" y="8278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3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041419" y="1747370"/>
                            <a:ext cx="75882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825" h="250190">
                                <a:moveTo>
                                  <a:pt x="68122" y="178358"/>
                                </a:moveTo>
                                <a:lnTo>
                                  <a:pt x="55281" y="171015"/>
                                </a:lnTo>
                                <a:lnTo>
                                  <a:pt x="32108" y="168616"/>
                                </a:lnTo>
                                <a:lnTo>
                                  <a:pt x="9911" y="168862"/>
                                </a:lnTo>
                                <a:lnTo>
                                  <a:pt x="0" y="169456"/>
                                </a:lnTo>
                                <a:lnTo>
                                  <a:pt x="0" y="0"/>
                                </a:lnTo>
                                <a:lnTo>
                                  <a:pt x="756792" y="0"/>
                                </a:lnTo>
                                <a:lnTo>
                                  <a:pt x="758532" y="167728"/>
                                </a:lnTo>
                                <a:lnTo>
                                  <a:pt x="725081" y="165650"/>
                                </a:lnTo>
                                <a:lnTo>
                                  <a:pt x="707375" y="166341"/>
                                </a:lnTo>
                                <a:lnTo>
                                  <a:pt x="699516" y="171047"/>
                                </a:lnTo>
                                <a:lnTo>
                                  <a:pt x="695604" y="181013"/>
                                </a:lnTo>
                                <a:lnTo>
                                  <a:pt x="692865" y="199110"/>
                                </a:lnTo>
                                <a:lnTo>
                                  <a:pt x="691918" y="221997"/>
                                </a:lnTo>
                                <a:lnTo>
                                  <a:pt x="691946" y="241629"/>
                                </a:lnTo>
                                <a:lnTo>
                                  <a:pt x="692137" y="249961"/>
                                </a:lnTo>
                                <a:lnTo>
                                  <a:pt x="71069" y="249351"/>
                                </a:lnTo>
                                <a:lnTo>
                                  <a:pt x="72294" y="216238"/>
                                </a:lnTo>
                                <a:lnTo>
                                  <a:pt x="72396" y="197805"/>
                                </a:lnTo>
                                <a:lnTo>
                                  <a:pt x="71097" y="187397"/>
                                </a:lnTo>
                                <a:lnTo>
                                  <a:pt x="68122" y="178358"/>
                                </a:lnTo>
                                <a:close/>
                              </a:path>
                            </a:pathLst>
                          </a:custGeom>
                          <a:ln w="3962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4066" y="2126710"/>
                            <a:ext cx="9213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85" h="7620">
                                <a:moveTo>
                                  <a:pt x="921260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7505"/>
                                </a:lnTo>
                                <a:lnTo>
                                  <a:pt x="921129" y="7505"/>
                                </a:lnTo>
                                <a:lnTo>
                                  <a:pt x="92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B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13722" y="2116486"/>
                            <a:ext cx="92201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10160">
                                <a:moveTo>
                                  <a:pt x="921782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1610" y="9842"/>
                                </a:lnTo>
                                <a:lnTo>
                                  <a:pt x="921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D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378" y="2106263"/>
                            <a:ext cx="9226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10160">
                                <a:moveTo>
                                  <a:pt x="922303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2132" y="9842"/>
                                </a:lnTo>
                                <a:lnTo>
                                  <a:pt x="92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8F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035" y="2096039"/>
                            <a:ext cx="9232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10160">
                                <a:moveTo>
                                  <a:pt x="922825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2654" y="9842"/>
                                </a:lnTo>
                                <a:lnTo>
                                  <a:pt x="922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12691" y="2085816"/>
                            <a:ext cx="9239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0160">
                                <a:moveTo>
                                  <a:pt x="923347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3176" y="9842"/>
                                </a:lnTo>
                                <a:lnTo>
                                  <a:pt x="92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2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12347" y="2075605"/>
                            <a:ext cx="9239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0160">
                                <a:moveTo>
                                  <a:pt x="923868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3697" y="9842"/>
                                </a:lnTo>
                                <a:lnTo>
                                  <a:pt x="923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2003" y="2065381"/>
                            <a:ext cx="9245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 h="10160">
                                <a:moveTo>
                                  <a:pt x="924390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4219" y="9842"/>
                                </a:lnTo>
                                <a:lnTo>
                                  <a:pt x="924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6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11659" y="2055158"/>
                            <a:ext cx="92519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0160">
                                <a:moveTo>
                                  <a:pt x="924912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4741" y="9842"/>
                                </a:lnTo>
                                <a:lnTo>
                                  <a:pt x="924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8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1316" y="2044934"/>
                            <a:ext cx="9258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830" h="10160">
                                <a:moveTo>
                                  <a:pt x="925434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5263" y="9842"/>
                                </a:lnTo>
                                <a:lnTo>
                                  <a:pt x="92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A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10972" y="2034711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5956" y="0"/>
                                </a:moveTo>
                                <a:lnTo>
                                  <a:pt x="0" y="0"/>
                                </a:lnTo>
                                <a:lnTo>
                                  <a:pt x="331" y="9842"/>
                                </a:lnTo>
                                <a:lnTo>
                                  <a:pt x="925785" y="9842"/>
                                </a:lnTo>
                                <a:lnTo>
                                  <a:pt x="925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9C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0902" y="2024487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203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9842"/>
                                </a:lnTo>
                                <a:lnTo>
                                  <a:pt x="926032" y="9842"/>
                                </a:lnTo>
                                <a:lnTo>
                                  <a:pt x="926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9E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10902" y="2014264"/>
                            <a:ext cx="9264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0160">
                                <a:moveTo>
                                  <a:pt x="926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6210" y="9842"/>
                                </a:lnTo>
                                <a:lnTo>
                                  <a:pt x="926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0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0902" y="200404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6388" y="9842"/>
                                </a:lnTo>
                                <a:lnTo>
                                  <a:pt x="92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10902" y="1993830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6566" y="9842"/>
                                </a:lnTo>
                                <a:lnTo>
                                  <a:pt x="926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3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10902" y="1983606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6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6744" y="9842"/>
                                </a:lnTo>
                                <a:lnTo>
                                  <a:pt x="926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0902" y="1973383"/>
                            <a:ext cx="9271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0160">
                                <a:moveTo>
                                  <a:pt x="927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6921" y="9842"/>
                                </a:lnTo>
                                <a:lnTo>
                                  <a:pt x="92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10902" y="1963159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7099" y="9842"/>
                                </a:lnTo>
                                <a:lnTo>
                                  <a:pt x="927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0902" y="1952936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7277" y="9842"/>
                                </a:lnTo>
                                <a:lnTo>
                                  <a:pt x="92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0902" y="1942712"/>
                            <a:ext cx="927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0160">
                                <a:moveTo>
                                  <a:pt x="927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7455" y="9842"/>
                                </a:lnTo>
                                <a:lnTo>
                                  <a:pt x="927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0902" y="1932489"/>
                            <a:ext cx="92836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0160">
                                <a:moveTo>
                                  <a:pt x="927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7633" y="9842"/>
                                </a:lnTo>
                                <a:lnTo>
                                  <a:pt x="927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AF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10902" y="1922278"/>
                            <a:ext cx="92836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0160">
                                <a:moveTo>
                                  <a:pt x="927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7811" y="9842"/>
                                </a:lnTo>
                                <a:lnTo>
                                  <a:pt x="92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1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10902" y="1912054"/>
                            <a:ext cx="92836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0160">
                                <a:moveTo>
                                  <a:pt x="928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7989" y="9842"/>
                                </a:lnTo>
                                <a:lnTo>
                                  <a:pt x="928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0902" y="1901831"/>
                            <a:ext cx="92836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0160">
                                <a:moveTo>
                                  <a:pt x="928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8167" y="9842"/>
                                </a:lnTo>
                                <a:lnTo>
                                  <a:pt x="928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6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0902" y="1891607"/>
                            <a:ext cx="9290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" h="10160">
                                <a:moveTo>
                                  <a:pt x="9285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8345" y="9842"/>
                                </a:lnTo>
                                <a:lnTo>
                                  <a:pt x="928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10902" y="1881384"/>
                            <a:ext cx="9290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" h="10160">
                                <a:moveTo>
                                  <a:pt x="928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8523" y="9842"/>
                                </a:lnTo>
                                <a:lnTo>
                                  <a:pt x="928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A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10902" y="1871160"/>
                            <a:ext cx="9290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" h="10160">
                                <a:moveTo>
                                  <a:pt x="928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8701" y="9842"/>
                                </a:lnTo>
                                <a:lnTo>
                                  <a:pt x="928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10902" y="1860937"/>
                            <a:ext cx="9296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10160">
                                <a:moveTo>
                                  <a:pt x="92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8879" y="9842"/>
                                </a:lnTo>
                                <a:lnTo>
                                  <a:pt x="92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E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10902" y="1850726"/>
                            <a:ext cx="9296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10160">
                                <a:moveTo>
                                  <a:pt x="929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9057" y="9842"/>
                                </a:lnTo>
                                <a:lnTo>
                                  <a:pt x="929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0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10902" y="1840502"/>
                            <a:ext cx="9296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10160">
                                <a:moveTo>
                                  <a:pt x="929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9235" y="9842"/>
                                </a:lnTo>
                                <a:lnTo>
                                  <a:pt x="929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2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10902" y="1830279"/>
                            <a:ext cx="9296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10160">
                                <a:moveTo>
                                  <a:pt x="92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9413" y="9842"/>
                                </a:lnTo>
                                <a:lnTo>
                                  <a:pt x="92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4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10902" y="1820055"/>
                            <a:ext cx="9302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10160">
                                <a:moveTo>
                                  <a:pt x="929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9591" y="9842"/>
                                </a:lnTo>
                                <a:lnTo>
                                  <a:pt x="92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6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10902" y="1809832"/>
                            <a:ext cx="9302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10160">
                                <a:moveTo>
                                  <a:pt x="929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9769" y="9842"/>
                                </a:lnTo>
                                <a:lnTo>
                                  <a:pt x="929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8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10902" y="1799609"/>
                            <a:ext cx="9302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10160">
                                <a:moveTo>
                                  <a:pt x="930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29947" y="9842"/>
                                </a:lnTo>
                                <a:lnTo>
                                  <a:pt x="930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B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10902" y="1789385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125" y="9842"/>
                                </a:lnTo>
                                <a:lnTo>
                                  <a:pt x="93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10902" y="1779162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303" y="9842"/>
                                </a:lnTo>
                                <a:lnTo>
                                  <a:pt x="930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F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10902" y="1768951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481" y="9842"/>
                                </a:lnTo>
                                <a:lnTo>
                                  <a:pt x="930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10902" y="1758727"/>
                            <a:ext cx="930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10160">
                                <a:moveTo>
                                  <a:pt x="93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930659" y="9842"/>
                                </a:lnTo>
                                <a:lnTo>
                                  <a:pt x="93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3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10902" y="1751044"/>
                            <a:ext cx="930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7620">
                                <a:moveTo>
                                  <a:pt x="687120" y="0"/>
                                </a:moveTo>
                                <a:lnTo>
                                  <a:pt x="0" y="1511"/>
                                </a:lnTo>
                                <a:lnTo>
                                  <a:pt x="0" y="7302"/>
                                </a:lnTo>
                                <a:lnTo>
                                  <a:pt x="930833" y="7302"/>
                                </a:lnTo>
                                <a:lnTo>
                                  <a:pt x="930833" y="1532"/>
                                </a:lnTo>
                                <a:lnTo>
                                  <a:pt x="918940" y="933"/>
                                </a:lnTo>
                                <a:lnTo>
                                  <a:pt x="68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5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10902" y="1751117"/>
                            <a:ext cx="93091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383540">
                                <a:moveTo>
                                  <a:pt x="924291" y="383097"/>
                                </a:moveTo>
                                <a:lnTo>
                                  <a:pt x="928184" y="160637"/>
                                </a:lnTo>
                                <a:lnTo>
                                  <a:pt x="929763" y="69439"/>
                                </a:lnTo>
                                <a:lnTo>
                                  <a:pt x="930573" y="22459"/>
                                </a:lnTo>
                                <a:lnTo>
                                  <a:pt x="930915" y="1468"/>
                                </a:lnTo>
                                <a:lnTo>
                                  <a:pt x="783986" y="0"/>
                                </a:lnTo>
                                <a:lnTo>
                                  <a:pt x="460742" y="163"/>
                                </a:lnTo>
                                <a:lnTo>
                                  <a:pt x="137498" y="978"/>
                                </a:lnTo>
                                <a:lnTo>
                                  <a:pt x="0" y="1436"/>
                                </a:lnTo>
                              </a:path>
                              <a:path w="930910" h="383540">
                                <a:moveTo>
                                  <a:pt x="0" y="281697"/>
                                </a:moveTo>
                                <a:lnTo>
                                  <a:pt x="3412" y="383097"/>
                                </a:lnTo>
                              </a:path>
                            </a:pathLst>
                          </a:custGeom>
                          <a:ln w="3962">
                            <a:solidFill>
                              <a:srgbClr val="8885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174080" y="1428621"/>
                            <a:ext cx="27559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75590">
                                <a:moveTo>
                                  <a:pt x="137617" y="0"/>
                                </a:moveTo>
                                <a:lnTo>
                                  <a:pt x="94117" y="7015"/>
                                </a:lnTo>
                                <a:lnTo>
                                  <a:pt x="56339" y="26549"/>
                                </a:lnTo>
                                <a:lnTo>
                                  <a:pt x="26550" y="56337"/>
                                </a:lnTo>
                                <a:lnTo>
                                  <a:pt x="7015" y="94110"/>
                                </a:lnTo>
                                <a:lnTo>
                                  <a:pt x="0" y="137604"/>
                                </a:lnTo>
                                <a:lnTo>
                                  <a:pt x="7015" y="181104"/>
                                </a:lnTo>
                                <a:lnTo>
                                  <a:pt x="26550" y="218881"/>
                                </a:lnTo>
                                <a:lnTo>
                                  <a:pt x="56339" y="248671"/>
                                </a:lnTo>
                                <a:lnTo>
                                  <a:pt x="94117" y="268206"/>
                                </a:lnTo>
                                <a:lnTo>
                                  <a:pt x="137617" y="275221"/>
                                </a:lnTo>
                                <a:lnTo>
                                  <a:pt x="181110" y="268206"/>
                                </a:lnTo>
                                <a:lnTo>
                                  <a:pt x="218884" y="248671"/>
                                </a:lnTo>
                                <a:lnTo>
                                  <a:pt x="248671" y="218881"/>
                                </a:lnTo>
                                <a:lnTo>
                                  <a:pt x="268206" y="181104"/>
                                </a:lnTo>
                                <a:lnTo>
                                  <a:pt x="275221" y="137604"/>
                                </a:lnTo>
                                <a:lnTo>
                                  <a:pt x="268206" y="94110"/>
                                </a:lnTo>
                                <a:lnTo>
                                  <a:pt x="248671" y="56337"/>
                                </a:lnTo>
                                <a:lnTo>
                                  <a:pt x="218884" y="26549"/>
                                </a:lnTo>
                                <a:lnTo>
                                  <a:pt x="181110" y="7015"/>
                                </a:lnTo>
                                <a:lnTo>
                                  <a:pt x="137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174080" y="1428621"/>
                            <a:ext cx="27559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75590">
                                <a:moveTo>
                                  <a:pt x="0" y="137604"/>
                                </a:moveTo>
                                <a:lnTo>
                                  <a:pt x="7015" y="94110"/>
                                </a:lnTo>
                                <a:lnTo>
                                  <a:pt x="26550" y="56337"/>
                                </a:lnTo>
                                <a:lnTo>
                                  <a:pt x="56339" y="26549"/>
                                </a:lnTo>
                                <a:lnTo>
                                  <a:pt x="94117" y="7015"/>
                                </a:lnTo>
                                <a:lnTo>
                                  <a:pt x="137617" y="0"/>
                                </a:lnTo>
                                <a:lnTo>
                                  <a:pt x="181110" y="7015"/>
                                </a:lnTo>
                                <a:lnTo>
                                  <a:pt x="218884" y="26549"/>
                                </a:lnTo>
                                <a:lnTo>
                                  <a:pt x="248671" y="56337"/>
                                </a:lnTo>
                                <a:lnTo>
                                  <a:pt x="268206" y="94110"/>
                                </a:lnTo>
                                <a:lnTo>
                                  <a:pt x="275221" y="137604"/>
                                </a:lnTo>
                                <a:lnTo>
                                  <a:pt x="268206" y="181104"/>
                                </a:lnTo>
                                <a:lnTo>
                                  <a:pt x="248671" y="218881"/>
                                </a:lnTo>
                                <a:lnTo>
                                  <a:pt x="218884" y="248671"/>
                                </a:lnTo>
                                <a:lnTo>
                                  <a:pt x="181110" y="268206"/>
                                </a:lnTo>
                                <a:lnTo>
                                  <a:pt x="137617" y="275221"/>
                                </a:lnTo>
                                <a:lnTo>
                                  <a:pt x="94117" y="268206"/>
                                </a:lnTo>
                                <a:lnTo>
                                  <a:pt x="56339" y="248671"/>
                                </a:lnTo>
                                <a:lnTo>
                                  <a:pt x="26550" y="218881"/>
                                </a:lnTo>
                                <a:lnTo>
                                  <a:pt x="7015" y="181104"/>
                                </a:lnTo>
                                <a:lnTo>
                                  <a:pt x="0" y="137604"/>
                                </a:lnTo>
                                <a:close/>
                              </a:path>
                            </a:pathLst>
                          </a:custGeom>
                          <a:ln w="3962">
                            <a:solidFill>
                              <a:srgbClr val="C2BF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498181" y="1428621"/>
                            <a:ext cx="27559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75590">
                                <a:moveTo>
                                  <a:pt x="137617" y="0"/>
                                </a:moveTo>
                                <a:lnTo>
                                  <a:pt x="94117" y="7015"/>
                                </a:lnTo>
                                <a:lnTo>
                                  <a:pt x="56339" y="26549"/>
                                </a:lnTo>
                                <a:lnTo>
                                  <a:pt x="26550" y="56337"/>
                                </a:lnTo>
                                <a:lnTo>
                                  <a:pt x="7015" y="94110"/>
                                </a:lnTo>
                                <a:lnTo>
                                  <a:pt x="0" y="137604"/>
                                </a:lnTo>
                                <a:lnTo>
                                  <a:pt x="7015" y="181104"/>
                                </a:lnTo>
                                <a:lnTo>
                                  <a:pt x="26550" y="218881"/>
                                </a:lnTo>
                                <a:lnTo>
                                  <a:pt x="56339" y="248671"/>
                                </a:lnTo>
                                <a:lnTo>
                                  <a:pt x="94117" y="268206"/>
                                </a:lnTo>
                                <a:lnTo>
                                  <a:pt x="137617" y="275221"/>
                                </a:lnTo>
                                <a:lnTo>
                                  <a:pt x="181110" y="268206"/>
                                </a:lnTo>
                                <a:lnTo>
                                  <a:pt x="218884" y="248671"/>
                                </a:lnTo>
                                <a:lnTo>
                                  <a:pt x="248671" y="218881"/>
                                </a:lnTo>
                                <a:lnTo>
                                  <a:pt x="268206" y="181104"/>
                                </a:lnTo>
                                <a:lnTo>
                                  <a:pt x="275221" y="137604"/>
                                </a:lnTo>
                                <a:lnTo>
                                  <a:pt x="268206" y="94110"/>
                                </a:lnTo>
                                <a:lnTo>
                                  <a:pt x="248671" y="56337"/>
                                </a:lnTo>
                                <a:lnTo>
                                  <a:pt x="218884" y="26549"/>
                                </a:lnTo>
                                <a:lnTo>
                                  <a:pt x="181110" y="7015"/>
                                </a:lnTo>
                                <a:lnTo>
                                  <a:pt x="137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F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498181" y="1428621"/>
                            <a:ext cx="27559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75590">
                                <a:moveTo>
                                  <a:pt x="0" y="137604"/>
                                </a:moveTo>
                                <a:lnTo>
                                  <a:pt x="7015" y="94110"/>
                                </a:lnTo>
                                <a:lnTo>
                                  <a:pt x="26550" y="56337"/>
                                </a:lnTo>
                                <a:lnTo>
                                  <a:pt x="56339" y="26549"/>
                                </a:lnTo>
                                <a:lnTo>
                                  <a:pt x="94117" y="7015"/>
                                </a:lnTo>
                                <a:lnTo>
                                  <a:pt x="137617" y="0"/>
                                </a:lnTo>
                                <a:lnTo>
                                  <a:pt x="181110" y="7015"/>
                                </a:lnTo>
                                <a:lnTo>
                                  <a:pt x="218884" y="26549"/>
                                </a:lnTo>
                                <a:lnTo>
                                  <a:pt x="248671" y="56337"/>
                                </a:lnTo>
                                <a:lnTo>
                                  <a:pt x="268206" y="94110"/>
                                </a:lnTo>
                                <a:lnTo>
                                  <a:pt x="275221" y="137604"/>
                                </a:lnTo>
                                <a:lnTo>
                                  <a:pt x="268206" y="181104"/>
                                </a:lnTo>
                                <a:lnTo>
                                  <a:pt x="248671" y="218881"/>
                                </a:lnTo>
                                <a:lnTo>
                                  <a:pt x="218884" y="248671"/>
                                </a:lnTo>
                                <a:lnTo>
                                  <a:pt x="181110" y="268206"/>
                                </a:lnTo>
                                <a:lnTo>
                                  <a:pt x="137617" y="275221"/>
                                </a:lnTo>
                                <a:lnTo>
                                  <a:pt x="94117" y="268206"/>
                                </a:lnTo>
                                <a:lnTo>
                                  <a:pt x="56339" y="248671"/>
                                </a:lnTo>
                                <a:lnTo>
                                  <a:pt x="26550" y="218881"/>
                                </a:lnTo>
                                <a:lnTo>
                                  <a:pt x="7015" y="181104"/>
                                </a:lnTo>
                                <a:lnTo>
                                  <a:pt x="0" y="137604"/>
                                </a:lnTo>
                                <a:close/>
                              </a:path>
                            </a:pathLst>
                          </a:custGeom>
                          <a:ln w="3962">
                            <a:solidFill>
                              <a:srgbClr val="C2BF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9" name="Image 80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104" y="1442662"/>
                            <a:ext cx="249575" cy="250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0" name="Graphic 810"/>
                        <wps:cNvSpPr/>
                        <wps:spPr>
                          <a:xfrm>
                            <a:off x="184697" y="1442662"/>
                            <a:ext cx="25082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50825">
                                <a:moveTo>
                                  <a:pt x="0" y="125196"/>
                                </a:moveTo>
                                <a:lnTo>
                                  <a:pt x="9837" y="76461"/>
                                </a:lnTo>
                                <a:lnTo>
                                  <a:pt x="36666" y="36666"/>
                                </a:lnTo>
                                <a:lnTo>
                                  <a:pt x="76461" y="9837"/>
                                </a:lnTo>
                                <a:lnTo>
                                  <a:pt x="125196" y="0"/>
                                </a:lnTo>
                                <a:lnTo>
                                  <a:pt x="173926" y="9837"/>
                                </a:lnTo>
                                <a:lnTo>
                                  <a:pt x="213721" y="36666"/>
                                </a:lnTo>
                                <a:lnTo>
                                  <a:pt x="240553" y="76461"/>
                                </a:lnTo>
                                <a:lnTo>
                                  <a:pt x="250393" y="125196"/>
                                </a:lnTo>
                                <a:lnTo>
                                  <a:pt x="240553" y="173926"/>
                                </a:lnTo>
                                <a:lnTo>
                                  <a:pt x="213721" y="213721"/>
                                </a:lnTo>
                                <a:lnTo>
                                  <a:pt x="173926" y="240553"/>
                                </a:lnTo>
                                <a:lnTo>
                                  <a:pt x="125196" y="250393"/>
                                </a:lnTo>
                                <a:lnTo>
                                  <a:pt x="76461" y="240553"/>
                                </a:lnTo>
                                <a:lnTo>
                                  <a:pt x="36666" y="213721"/>
                                </a:lnTo>
                                <a:lnTo>
                                  <a:pt x="9837" y="173926"/>
                                </a:lnTo>
                                <a:lnTo>
                                  <a:pt x="0" y="125196"/>
                                </a:lnTo>
                                <a:close/>
                              </a:path>
                            </a:pathLst>
                          </a:custGeom>
                          <a:ln w="3962">
                            <a:solidFill>
                              <a:srgbClr val="8885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1" name="Image 8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72" y="1508575"/>
                            <a:ext cx="250084" cy="119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2" name="Graphic 812"/>
                        <wps:cNvSpPr/>
                        <wps:spPr>
                          <a:xfrm>
                            <a:off x="184681" y="1508577"/>
                            <a:ext cx="25082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20014">
                                <a:moveTo>
                                  <a:pt x="14968" y="0"/>
                                </a:moveTo>
                                <a:lnTo>
                                  <a:pt x="63221" y="25680"/>
                                </a:lnTo>
                                <a:lnTo>
                                  <a:pt x="127090" y="25558"/>
                                </a:lnTo>
                                <a:lnTo>
                                  <a:pt x="189263" y="24951"/>
                                </a:lnTo>
                                <a:lnTo>
                                  <a:pt x="217216" y="24587"/>
                                </a:lnTo>
                                <a:lnTo>
                                  <a:pt x="235745" y="876"/>
                                </a:lnTo>
                                <a:lnTo>
                                  <a:pt x="246467" y="28377"/>
                                </a:lnTo>
                                <a:lnTo>
                                  <a:pt x="250305" y="57148"/>
                                </a:lnTo>
                                <a:lnTo>
                                  <a:pt x="247228" y="86260"/>
                                </a:lnTo>
                                <a:lnTo>
                                  <a:pt x="237205" y="114782"/>
                                </a:lnTo>
                                <a:lnTo>
                                  <a:pt x="235935" y="109740"/>
                                </a:lnTo>
                                <a:lnTo>
                                  <a:pt x="232494" y="100901"/>
                                </a:lnTo>
                                <a:lnTo>
                                  <a:pt x="229052" y="92049"/>
                                </a:lnTo>
                                <a:lnTo>
                                  <a:pt x="219705" y="89103"/>
                                </a:lnTo>
                                <a:lnTo>
                                  <a:pt x="116928" y="88847"/>
                                </a:lnTo>
                                <a:lnTo>
                                  <a:pt x="62955" y="88915"/>
                                </a:lnTo>
                                <a:lnTo>
                                  <a:pt x="23124" y="95919"/>
                                </a:lnTo>
                                <a:lnTo>
                                  <a:pt x="15425" y="119494"/>
                                </a:lnTo>
                                <a:lnTo>
                                  <a:pt x="3926" y="88709"/>
                                </a:lnTo>
                                <a:lnTo>
                                  <a:pt x="0" y="58256"/>
                                </a:lnTo>
                                <a:lnTo>
                                  <a:pt x="3672" y="28549"/>
                                </a:lnTo>
                                <a:lnTo>
                                  <a:pt x="14968" y="0"/>
                                </a:lnTo>
                                <a:close/>
                              </a:path>
                            </a:pathLst>
                          </a:custGeom>
                          <a:ln w="3962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3" name="Image 8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49" y="1441692"/>
                            <a:ext cx="250551" cy="252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03" y="1915369"/>
                            <a:ext cx="80568" cy="2208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5" name="Image 8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84" y="1915369"/>
                            <a:ext cx="82943" cy="220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6" name="Graphic 816"/>
                        <wps:cNvSpPr/>
                        <wps:spPr>
                          <a:xfrm>
                            <a:off x="164506" y="2002237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369" y="0"/>
                                </a:lnTo>
                              </a:path>
                            </a:pathLst>
                          </a:custGeom>
                          <a:ln w="3962">
                            <a:solidFill>
                              <a:srgbClr val="8885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7" name="Image 81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39" y="1913557"/>
                            <a:ext cx="82994" cy="861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8" name="Image 8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280" y="1913557"/>
                            <a:ext cx="305672" cy="99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9" name="Graphic 819"/>
                        <wps:cNvSpPr/>
                        <wps:spPr>
                          <a:xfrm>
                            <a:off x="263581" y="2005691"/>
                            <a:ext cx="516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18415">
                                <a:moveTo>
                                  <a:pt x="301670" y="0"/>
                                </a:moveTo>
                                <a:lnTo>
                                  <a:pt x="0" y="0"/>
                                </a:lnTo>
                                <a:lnTo>
                                  <a:pt x="516370" y="18035"/>
                                </a:lnTo>
                                <a:lnTo>
                                  <a:pt x="516370" y="7494"/>
                                </a:lnTo>
                                <a:lnTo>
                                  <a:pt x="30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8A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166350" y="2005691"/>
                            <a:ext cx="6140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28575">
                                <a:moveTo>
                                  <a:pt x="10399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6898"/>
                                </a:lnTo>
                                <a:lnTo>
                                  <a:pt x="613600" y="28330"/>
                                </a:lnTo>
                                <a:lnTo>
                                  <a:pt x="613600" y="17789"/>
                                </a:lnTo>
                                <a:lnTo>
                                  <a:pt x="103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8E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166350" y="2012353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166351" y="2022647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8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166350" y="2032940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166350" y="2043234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166350" y="2053526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163983" y="2063750"/>
                            <a:ext cx="6191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32384">
                                <a:moveTo>
                                  <a:pt x="368" y="0"/>
                                </a:moveTo>
                                <a:lnTo>
                                  <a:pt x="0" y="10515"/>
                                </a:lnTo>
                                <a:lnTo>
                                  <a:pt x="618134" y="32105"/>
                                </a:lnTo>
                                <a:lnTo>
                                  <a:pt x="618502" y="21577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66350" y="2074112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166350" y="2084404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5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166351" y="2094699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00" y="31960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A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166350" y="2104992"/>
                            <a:ext cx="6140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29845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535245" y="29223"/>
                                </a:lnTo>
                                <a:lnTo>
                                  <a:pt x="613600" y="29223"/>
                                </a:lnTo>
                                <a:lnTo>
                                  <a:pt x="613600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0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166350" y="2115285"/>
                            <a:ext cx="542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9050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240545" y="18930"/>
                                </a:lnTo>
                                <a:lnTo>
                                  <a:pt x="542303" y="18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66351" y="2125578"/>
                            <a:ext cx="2476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8890">
                                <a:moveTo>
                                  <a:pt x="0" y="0"/>
                                </a:moveTo>
                                <a:lnTo>
                                  <a:pt x="0" y="8637"/>
                                </a:lnTo>
                                <a:lnTo>
                                  <a:pt x="247430" y="8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A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1113245" y="1969574"/>
                            <a:ext cx="62166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65100">
                                <a:moveTo>
                                  <a:pt x="0" y="0"/>
                                </a:moveTo>
                                <a:lnTo>
                                  <a:pt x="0" y="164641"/>
                                </a:lnTo>
                              </a:path>
                              <a:path w="621665" h="165100">
                                <a:moveTo>
                                  <a:pt x="621347" y="1828"/>
                                </a:moveTo>
                                <a:lnTo>
                                  <a:pt x="621347" y="164641"/>
                                </a:lnTo>
                              </a:path>
                            </a:pathLst>
                          </a:custGeom>
                          <a:ln w="3962">
                            <a:solidFill>
                              <a:srgbClr val="E6E4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1507538" y="2001754"/>
                            <a:ext cx="2203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8255">
                                <a:moveTo>
                                  <a:pt x="220188" y="0"/>
                                </a:moveTo>
                                <a:lnTo>
                                  <a:pt x="0" y="0"/>
                                </a:lnTo>
                                <a:lnTo>
                                  <a:pt x="220188" y="7690"/>
                                </a:lnTo>
                                <a:lnTo>
                                  <a:pt x="220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5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1212655" y="2001754"/>
                            <a:ext cx="5156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18415">
                                <a:moveTo>
                                  <a:pt x="301671" y="0"/>
                                </a:moveTo>
                                <a:lnTo>
                                  <a:pt x="0" y="0"/>
                                </a:lnTo>
                                <a:lnTo>
                                  <a:pt x="515071" y="17990"/>
                                </a:lnTo>
                                <a:lnTo>
                                  <a:pt x="515071" y="7449"/>
                                </a:lnTo>
                                <a:lnTo>
                                  <a:pt x="301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8A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1114113" y="2001754"/>
                            <a:ext cx="6140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28575">
                                <a:moveTo>
                                  <a:pt x="105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3"/>
                                </a:lnTo>
                                <a:lnTo>
                                  <a:pt x="613613" y="28285"/>
                                </a:lnTo>
                                <a:lnTo>
                                  <a:pt x="613613" y="17744"/>
                                </a:lnTo>
                                <a:lnTo>
                                  <a:pt x="10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8E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114113" y="2008378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1114113" y="2018678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8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1114113" y="2028976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1114113" y="2039274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1114113" y="2049571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6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1111712" y="2059799"/>
                            <a:ext cx="6191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32384">
                                <a:moveTo>
                                  <a:pt x="368" y="0"/>
                                </a:moveTo>
                                <a:lnTo>
                                  <a:pt x="0" y="10515"/>
                                </a:lnTo>
                                <a:lnTo>
                                  <a:pt x="618134" y="32105"/>
                                </a:lnTo>
                                <a:lnTo>
                                  <a:pt x="618502" y="21577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B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1114114" y="2070168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1114113" y="2080466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5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1114114" y="2090766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A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1114113" y="2101061"/>
                            <a:ext cx="6140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32384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613613" y="31960"/>
                                </a:lnTo>
                                <a:lnTo>
                                  <a:pt x="613613" y="21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0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114114" y="2111584"/>
                            <a:ext cx="61404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22860">
                                <a:moveTo>
                                  <a:pt x="151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151879" y="10160"/>
                                </a:lnTo>
                                <a:lnTo>
                                  <a:pt x="151879" y="0"/>
                                </a:lnTo>
                                <a:close/>
                              </a:path>
                              <a:path w="614045" h="22860">
                                <a:moveTo>
                                  <a:pt x="613613" y="21590"/>
                                </a:moveTo>
                                <a:lnTo>
                                  <a:pt x="461124" y="21590"/>
                                </a:lnTo>
                                <a:lnTo>
                                  <a:pt x="461124" y="10160"/>
                                </a:lnTo>
                                <a:lnTo>
                                  <a:pt x="159423" y="10160"/>
                                </a:lnTo>
                                <a:lnTo>
                                  <a:pt x="159423" y="21590"/>
                                </a:lnTo>
                                <a:lnTo>
                                  <a:pt x="341223" y="21590"/>
                                </a:lnTo>
                                <a:lnTo>
                                  <a:pt x="341223" y="22860"/>
                                </a:lnTo>
                                <a:lnTo>
                                  <a:pt x="613613" y="22860"/>
                                </a:lnTo>
                                <a:lnTo>
                                  <a:pt x="613613" y="2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1114113" y="2121659"/>
                            <a:ext cx="3600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2700">
                                <a:moveTo>
                                  <a:pt x="0" y="0"/>
                                </a:moveTo>
                                <a:lnTo>
                                  <a:pt x="0" y="10528"/>
                                </a:lnTo>
                                <a:lnTo>
                                  <a:pt x="58056" y="12556"/>
                                </a:lnTo>
                                <a:lnTo>
                                  <a:pt x="359706" y="12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A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1114113" y="2131957"/>
                            <a:ext cx="64769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2540">
                                <a:moveTo>
                                  <a:pt x="0" y="0"/>
                                </a:moveTo>
                                <a:lnTo>
                                  <a:pt x="0" y="2258"/>
                                </a:lnTo>
                                <a:lnTo>
                                  <a:pt x="64686" y="2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0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0" name="Image 8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978" y="1230991"/>
                            <a:ext cx="359318" cy="124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1" name="Graphic 851"/>
                        <wps:cNvSpPr/>
                        <wps:spPr>
                          <a:xfrm>
                            <a:off x="503626" y="1524048"/>
                            <a:ext cx="498475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610235">
                                <a:moveTo>
                                  <a:pt x="60604" y="35534"/>
                                </a:moveTo>
                                <a:lnTo>
                                  <a:pt x="61379" y="124866"/>
                                </a:lnTo>
                                <a:lnTo>
                                  <a:pt x="56722" y="185223"/>
                                </a:lnTo>
                                <a:lnTo>
                                  <a:pt x="51638" y="223215"/>
                                </a:lnTo>
                                <a:lnTo>
                                  <a:pt x="40018" y="270606"/>
                                </a:lnTo>
                                <a:lnTo>
                                  <a:pt x="36144" y="277545"/>
                                </a:lnTo>
                                <a:lnTo>
                                  <a:pt x="32636" y="285212"/>
                                </a:lnTo>
                                <a:lnTo>
                                  <a:pt x="29795" y="292835"/>
                                </a:lnTo>
                                <a:lnTo>
                                  <a:pt x="27548" y="303493"/>
                                </a:lnTo>
                                <a:lnTo>
                                  <a:pt x="25819" y="320268"/>
                                </a:lnTo>
                                <a:lnTo>
                                  <a:pt x="20554" y="340110"/>
                                </a:lnTo>
                                <a:lnTo>
                                  <a:pt x="11123" y="358919"/>
                                </a:lnTo>
                                <a:lnTo>
                                  <a:pt x="2585" y="378202"/>
                                </a:lnTo>
                                <a:lnTo>
                                  <a:pt x="0" y="399465"/>
                                </a:lnTo>
                                <a:lnTo>
                                  <a:pt x="4039" y="444624"/>
                                </a:lnTo>
                                <a:lnTo>
                                  <a:pt x="11117" y="501679"/>
                                </a:lnTo>
                                <a:lnTo>
                                  <a:pt x="26667" y="560443"/>
                                </a:lnTo>
                                <a:lnTo>
                                  <a:pt x="42048" y="610167"/>
                                </a:lnTo>
                                <a:lnTo>
                                  <a:pt x="325302" y="610167"/>
                                </a:lnTo>
                                <a:lnTo>
                                  <a:pt x="325572" y="609056"/>
                                </a:lnTo>
                                <a:lnTo>
                                  <a:pt x="338716" y="561052"/>
                                </a:lnTo>
                                <a:lnTo>
                                  <a:pt x="363664" y="510920"/>
                                </a:lnTo>
                                <a:lnTo>
                                  <a:pt x="394131" y="468522"/>
                                </a:lnTo>
                                <a:lnTo>
                                  <a:pt x="417779" y="436638"/>
                                </a:lnTo>
                                <a:lnTo>
                                  <a:pt x="429670" y="426313"/>
                                </a:lnTo>
                                <a:lnTo>
                                  <a:pt x="440780" y="415613"/>
                                </a:lnTo>
                                <a:lnTo>
                                  <a:pt x="472237" y="375776"/>
                                </a:lnTo>
                                <a:lnTo>
                                  <a:pt x="486195" y="353254"/>
                                </a:lnTo>
                                <a:lnTo>
                                  <a:pt x="491591" y="345490"/>
                                </a:lnTo>
                                <a:lnTo>
                                  <a:pt x="496009" y="336588"/>
                                </a:lnTo>
                                <a:lnTo>
                                  <a:pt x="497886" y="325810"/>
                                </a:lnTo>
                                <a:lnTo>
                                  <a:pt x="497583" y="315163"/>
                                </a:lnTo>
                                <a:lnTo>
                                  <a:pt x="497111" y="313266"/>
                                </a:lnTo>
                                <a:lnTo>
                                  <a:pt x="197343" y="313266"/>
                                </a:lnTo>
                                <a:lnTo>
                                  <a:pt x="185616" y="312841"/>
                                </a:lnTo>
                                <a:lnTo>
                                  <a:pt x="146100" y="293738"/>
                                </a:lnTo>
                                <a:lnTo>
                                  <a:pt x="145215" y="279804"/>
                                </a:lnTo>
                                <a:lnTo>
                                  <a:pt x="145781" y="262412"/>
                                </a:lnTo>
                                <a:lnTo>
                                  <a:pt x="146831" y="247570"/>
                                </a:lnTo>
                                <a:lnTo>
                                  <a:pt x="147396" y="241287"/>
                                </a:lnTo>
                                <a:lnTo>
                                  <a:pt x="150582" y="202920"/>
                                </a:lnTo>
                                <a:lnTo>
                                  <a:pt x="151644" y="180093"/>
                                </a:lnTo>
                                <a:lnTo>
                                  <a:pt x="150582" y="163775"/>
                                </a:lnTo>
                                <a:lnTo>
                                  <a:pt x="147396" y="144932"/>
                                </a:lnTo>
                                <a:lnTo>
                                  <a:pt x="130444" y="103404"/>
                                </a:lnTo>
                                <a:lnTo>
                                  <a:pt x="101053" y="62839"/>
                                </a:lnTo>
                                <a:lnTo>
                                  <a:pt x="63922" y="36336"/>
                                </a:lnTo>
                                <a:lnTo>
                                  <a:pt x="60604" y="35534"/>
                                </a:lnTo>
                                <a:close/>
                              </a:path>
                              <a:path w="498475" h="610235">
                                <a:moveTo>
                                  <a:pt x="177203" y="0"/>
                                </a:moveTo>
                                <a:lnTo>
                                  <a:pt x="164884" y="4584"/>
                                </a:lnTo>
                                <a:lnTo>
                                  <a:pt x="161010" y="18783"/>
                                </a:lnTo>
                                <a:lnTo>
                                  <a:pt x="160312" y="30663"/>
                                </a:lnTo>
                                <a:lnTo>
                                  <a:pt x="163618" y="44557"/>
                                </a:lnTo>
                                <a:lnTo>
                                  <a:pt x="170313" y="59795"/>
                                </a:lnTo>
                                <a:lnTo>
                                  <a:pt x="179781" y="75704"/>
                                </a:lnTo>
                                <a:lnTo>
                                  <a:pt x="189270" y="88089"/>
                                </a:lnTo>
                                <a:lnTo>
                                  <a:pt x="197077" y="96219"/>
                                </a:lnTo>
                                <a:lnTo>
                                  <a:pt x="204157" y="104595"/>
                                </a:lnTo>
                                <a:lnTo>
                                  <a:pt x="230770" y="164409"/>
                                </a:lnTo>
                                <a:lnTo>
                                  <a:pt x="247167" y="209168"/>
                                </a:lnTo>
                                <a:lnTo>
                                  <a:pt x="249643" y="225480"/>
                                </a:lnTo>
                                <a:lnTo>
                                  <a:pt x="248799" y="242479"/>
                                </a:lnTo>
                                <a:lnTo>
                                  <a:pt x="246745" y="257408"/>
                                </a:lnTo>
                                <a:lnTo>
                                  <a:pt x="245592" y="267512"/>
                                </a:lnTo>
                                <a:lnTo>
                                  <a:pt x="225666" y="307949"/>
                                </a:lnTo>
                                <a:lnTo>
                                  <a:pt x="197343" y="313266"/>
                                </a:lnTo>
                                <a:lnTo>
                                  <a:pt x="497111" y="313266"/>
                                </a:lnTo>
                                <a:lnTo>
                                  <a:pt x="495465" y="306654"/>
                                </a:lnTo>
                                <a:lnTo>
                                  <a:pt x="491591" y="297611"/>
                                </a:lnTo>
                                <a:lnTo>
                                  <a:pt x="485139" y="289166"/>
                                </a:lnTo>
                                <a:lnTo>
                                  <a:pt x="486690" y="273197"/>
                                </a:lnTo>
                                <a:lnTo>
                                  <a:pt x="487880" y="263094"/>
                                </a:lnTo>
                                <a:lnTo>
                                  <a:pt x="489311" y="254556"/>
                                </a:lnTo>
                                <a:lnTo>
                                  <a:pt x="491591" y="243281"/>
                                </a:lnTo>
                                <a:lnTo>
                                  <a:pt x="493327" y="230766"/>
                                </a:lnTo>
                                <a:lnTo>
                                  <a:pt x="470242" y="190423"/>
                                </a:lnTo>
                                <a:lnTo>
                                  <a:pt x="468947" y="177330"/>
                                </a:lnTo>
                                <a:lnTo>
                                  <a:pt x="468947" y="166293"/>
                                </a:lnTo>
                                <a:lnTo>
                                  <a:pt x="466841" y="155409"/>
                                </a:lnTo>
                                <a:lnTo>
                                  <a:pt x="423944" y="122965"/>
                                </a:lnTo>
                                <a:lnTo>
                                  <a:pt x="325310" y="102222"/>
                                </a:lnTo>
                                <a:lnTo>
                                  <a:pt x="313535" y="99377"/>
                                </a:lnTo>
                                <a:lnTo>
                                  <a:pt x="305263" y="96896"/>
                                </a:lnTo>
                                <a:lnTo>
                                  <a:pt x="300382" y="95141"/>
                                </a:lnTo>
                                <a:lnTo>
                                  <a:pt x="298780" y="94475"/>
                                </a:lnTo>
                                <a:lnTo>
                                  <a:pt x="274588" y="69170"/>
                                </a:lnTo>
                                <a:lnTo>
                                  <a:pt x="260596" y="54868"/>
                                </a:lnTo>
                                <a:lnTo>
                                  <a:pt x="231189" y="30078"/>
                                </a:lnTo>
                                <a:lnTo>
                                  <a:pt x="215341" y="21361"/>
                                </a:lnTo>
                                <a:lnTo>
                                  <a:pt x="17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503626" y="1524048"/>
                            <a:ext cx="498475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610235">
                                <a:moveTo>
                                  <a:pt x="147396" y="241287"/>
                                </a:moveTo>
                                <a:lnTo>
                                  <a:pt x="150582" y="202920"/>
                                </a:lnTo>
                                <a:lnTo>
                                  <a:pt x="151644" y="180093"/>
                                </a:lnTo>
                                <a:lnTo>
                                  <a:pt x="150582" y="163775"/>
                                </a:lnTo>
                                <a:lnTo>
                                  <a:pt x="141144" y="124631"/>
                                </a:lnTo>
                                <a:lnTo>
                                  <a:pt x="116635" y="82419"/>
                                </a:lnTo>
                                <a:lnTo>
                                  <a:pt x="85727" y="48179"/>
                                </a:lnTo>
                                <a:lnTo>
                                  <a:pt x="60604" y="35534"/>
                                </a:lnTo>
                                <a:lnTo>
                                  <a:pt x="61379" y="124866"/>
                                </a:lnTo>
                                <a:lnTo>
                                  <a:pt x="58648" y="162450"/>
                                </a:lnTo>
                                <a:lnTo>
                                  <a:pt x="54690" y="202404"/>
                                </a:lnTo>
                                <a:lnTo>
                                  <a:pt x="47763" y="245070"/>
                                </a:lnTo>
                                <a:lnTo>
                                  <a:pt x="36144" y="277545"/>
                                </a:lnTo>
                                <a:lnTo>
                                  <a:pt x="32636" y="285212"/>
                                </a:lnTo>
                                <a:lnTo>
                                  <a:pt x="29795" y="292835"/>
                                </a:lnTo>
                                <a:lnTo>
                                  <a:pt x="27548" y="303493"/>
                                </a:lnTo>
                                <a:lnTo>
                                  <a:pt x="25819" y="320268"/>
                                </a:lnTo>
                                <a:lnTo>
                                  <a:pt x="20554" y="340110"/>
                                </a:lnTo>
                                <a:lnTo>
                                  <a:pt x="11123" y="358919"/>
                                </a:lnTo>
                                <a:lnTo>
                                  <a:pt x="2585" y="378202"/>
                                </a:lnTo>
                                <a:lnTo>
                                  <a:pt x="0" y="399465"/>
                                </a:lnTo>
                                <a:lnTo>
                                  <a:pt x="4039" y="444624"/>
                                </a:lnTo>
                                <a:lnTo>
                                  <a:pt x="11117" y="501679"/>
                                </a:lnTo>
                                <a:lnTo>
                                  <a:pt x="26667" y="560443"/>
                                </a:lnTo>
                                <a:lnTo>
                                  <a:pt x="41297" y="607738"/>
                                </a:lnTo>
                                <a:lnTo>
                                  <a:pt x="42048" y="610167"/>
                                </a:lnTo>
                              </a:path>
                              <a:path w="498475" h="610235">
                                <a:moveTo>
                                  <a:pt x="325302" y="610167"/>
                                </a:moveTo>
                                <a:lnTo>
                                  <a:pt x="338716" y="561052"/>
                                </a:lnTo>
                                <a:lnTo>
                                  <a:pt x="363664" y="510920"/>
                                </a:lnTo>
                                <a:lnTo>
                                  <a:pt x="394131" y="468522"/>
                                </a:lnTo>
                                <a:lnTo>
                                  <a:pt x="417779" y="436638"/>
                                </a:lnTo>
                                <a:lnTo>
                                  <a:pt x="429670" y="426313"/>
                                </a:lnTo>
                                <a:lnTo>
                                  <a:pt x="440780" y="415613"/>
                                </a:lnTo>
                                <a:lnTo>
                                  <a:pt x="472237" y="375776"/>
                                </a:lnTo>
                                <a:lnTo>
                                  <a:pt x="486195" y="353254"/>
                                </a:lnTo>
                                <a:lnTo>
                                  <a:pt x="491591" y="345490"/>
                                </a:lnTo>
                                <a:lnTo>
                                  <a:pt x="496009" y="336588"/>
                                </a:lnTo>
                                <a:lnTo>
                                  <a:pt x="497886" y="325810"/>
                                </a:lnTo>
                                <a:lnTo>
                                  <a:pt x="497583" y="315163"/>
                                </a:lnTo>
                                <a:lnTo>
                                  <a:pt x="495465" y="306654"/>
                                </a:lnTo>
                                <a:lnTo>
                                  <a:pt x="491591" y="297611"/>
                                </a:lnTo>
                                <a:lnTo>
                                  <a:pt x="485139" y="289166"/>
                                </a:lnTo>
                                <a:lnTo>
                                  <a:pt x="486690" y="273197"/>
                                </a:lnTo>
                                <a:lnTo>
                                  <a:pt x="487880" y="263094"/>
                                </a:lnTo>
                                <a:lnTo>
                                  <a:pt x="489311" y="254556"/>
                                </a:lnTo>
                                <a:lnTo>
                                  <a:pt x="491591" y="243281"/>
                                </a:lnTo>
                                <a:lnTo>
                                  <a:pt x="493327" y="230766"/>
                                </a:lnTo>
                                <a:lnTo>
                                  <a:pt x="470242" y="190423"/>
                                </a:lnTo>
                                <a:lnTo>
                                  <a:pt x="468947" y="177330"/>
                                </a:lnTo>
                                <a:lnTo>
                                  <a:pt x="468947" y="166293"/>
                                </a:lnTo>
                                <a:lnTo>
                                  <a:pt x="466841" y="155409"/>
                                </a:lnTo>
                                <a:lnTo>
                                  <a:pt x="423944" y="122965"/>
                                </a:lnTo>
                                <a:lnTo>
                                  <a:pt x="350003" y="107274"/>
                                </a:lnTo>
                                <a:lnTo>
                                  <a:pt x="325310" y="102222"/>
                                </a:lnTo>
                                <a:lnTo>
                                  <a:pt x="313535" y="99377"/>
                                </a:lnTo>
                                <a:lnTo>
                                  <a:pt x="305263" y="96896"/>
                                </a:lnTo>
                                <a:lnTo>
                                  <a:pt x="300382" y="95141"/>
                                </a:lnTo>
                                <a:lnTo>
                                  <a:pt x="298780" y="94475"/>
                                </a:lnTo>
                                <a:lnTo>
                                  <a:pt x="274588" y="69170"/>
                                </a:lnTo>
                                <a:lnTo>
                                  <a:pt x="260596" y="54868"/>
                                </a:lnTo>
                                <a:lnTo>
                                  <a:pt x="231189" y="30078"/>
                                </a:lnTo>
                                <a:lnTo>
                                  <a:pt x="215341" y="21361"/>
                                </a:lnTo>
                                <a:lnTo>
                                  <a:pt x="177203" y="0"/>
                                </a:lnTo>
                                <a:lnTo>
                                  <a:pt x="164884" y="4584"/>
                                </a:lnTo>
                                <a:lnTo>
                                  <a:pt x="161010" y="18783"/>
                                </a:lnTo>
                                <a:lnTo>
                                  <a:pt x="160312" y="30663"/>
                                </a:lnTo>
                                <a:lnTo>
                                  <a:pt x="163618" y="44557"/>
                                </a:lnTo>
                                <a:lnTo>
                                  <a:pt x="170313" y="59795"/>
                                </a:lnTo>
                                <a:lnTo>
                                  <a:pt x="179781" y="75704"/>
                                </a:lnTo>
                                <a:lnTo>
                                  <a:pt x="189270" y="88089"/>
                                </a:lnTo>
                                <a:lnTo>
                                  <a:pt x="197077" y="96219"/>
                                </a:lnTo>
                                <a:lnTo>
                                  <a:pt x="204157" y="104595"/>
                                </a:lnTo>
                                <a:lnTo>
                                  <a:pt x="230770" y="164409"/>
                                </a:lnTo>
                                <a:lnTo>
                                  <a:pt x="247167" y="209168"/>
                                </a:lnTo>
                                <a:lnTo>
                                  <a:pt x="249643" y="225480"/>
                                </a:lnTo>
                                <a:lnTo>
                                  <a:pt x="248799" y="242479"/>
                                </a:lnTo>
                                <a:lnTo>
                                  <a:pt x="246745" y="257408"/>
                                </a:lnTo>
                                <a:lnTo>
                                  <a:pt x="245592" y="267512"/>
                                </a:lnTo>
                                <a:lnTo>
                                  <a:pt x="225666" y="307949"/>
                                </a:lnTo>
                                <a:lnTo>
                                  <a:pt x="197343" y="313266"/>
                                </a:lnTo>
                                <a:lnTo>
                                  <a:pt x="185616" y="312841"/>
                                </a:lnTo>
                                <a:lnTo>
                                  <a:pt x="146100" y="293738"/>
                                </a:lnTo>
                                <a:lnTo>
                                  <a:pt x="145215" y="279804"/>
                                </a:lnTo>
                                <a:lnTo>
                                  <a:pt x="145781" y="262412"/>
                                </a:lnTo>
                                <a:lnTo>
                                  <a:pt x="146831" y="247570"/>
                                </a:lnTo>
                                <a:lnTo>
                                  <a:pt x="147396" y="241287"/>
                                </a:lnTo>
                              </a:path>
                            </a:pathLst>
                          </a:custGeom>
                          <a:ln w="1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542169" y="1556722"/>
                            <a:ext cx="4381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2710">
                                <a:moveTo>
                                  <a:pt x="16799" y="0"/>
                                </a:moveTo>
                                <a:lnTo>
                                  <a:pt x="8862" y="1171"/>
                                </a:lnTo>
                                <a:lnTo>
                                  <a:pt x="2829" y="5392"/>
                                </a:lnTo>
                                <a:lnTo>
                                  <a:pt x="0" y="13007"/>
                                </a:lnTo>
                                <a:lnTo>
                                  <a:pt x="272" y="24907"/>
                                </a:lnTo>
                                <a:lnTo>
                                  <a:pt x="8912" y="63075"/>
                                </a:lnTo>
                                <a:lnTo>
                                  <a:pt x="22832" y="92197"/>
                                </a:lnTo>
                                <a:lnTo>
                                  <a:pt x="30572" y="83489"/>
                                </a:lnTo>
                                <a:lnTo>
                                  <a:pt x="36558" y="76172"/>
                                </a:lnTo>
                                <a:lnTo>
                                  <a:pt x="40675" y="70048"/>
                                </a:lnTo>
                                <a:lnTo>
                                  <a:pt x="42848" y="61918"/>
                                </a:lnTo>
                                <a:lnTo>
                                  <a:pt x="43704" y="48691"/>
                                </a:lnTo>
                                <a:lnTo>
                                  <a:pt x="41864" y="32938"/>
                                </a:lnTo>
                                <a:lnTo>
                                  <a:pt x="35951" y="17229"/>
                                </a:lnTo>
                                <a:lnTo>
                                  <a:pt x="26032" y="4483"/>
                                </a:lnTo>
                                <a:lnTo>
                                  <a:pt x="1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542169" y="1556722"/>
                            <a:ext cx="4381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2710">
                                <a:moveTo>
                                  <a:pt x="22832" y="92197"/>
                                </a:moveTo>
                                <a:lnTo>
                                  <a:pt x="5991" y="52700"/>
                                </a:lnTo>
                                <a:lnTo>
                                  <a:pt x="0" y="13007"/>
                                </a:lnTo>
                                <a:lnTo>
                                  <a:pt x="2829" y="5392"/>
                                </a:lnTo>
                                <a:lnTo>
                                  <a:pt x="8862" y="1171"/>
                                </a:lnTo>
                                <a:lnTo>
                                  <a:pt x="16799" y="0"/>
                                </a:lnTo>
                                <a:lnTo>
                                  <a:pt x="26032" y="4483"/>
                                </a:lnTo>
                                <a:lnTo>
                                  <a:pt x="35951" y="17229"/>
                                </a:lnTo>
                                <a:lnTo>
                                  <a:pt x="41864" y="32938"/>
                                </a:lnTo>
                                <a:lnTo>
                                  <a:pt x="43704" y="48691"/>
                                </a:lnTo>
                                <a:lnTo>
                                  <a:pt x="42848" y="61918"/>
                                </a:lnTo>
                                <a:lnTo>
                                  <a:pt x="22832" y="92197"/>
                                </a:lnTo>
                                <a:close/>
                              </a:path>
                            </a:pathLst>
                          </a:custGeom>
                          <a:ln w="1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677775" y="1517639"/>
                            <a:ext cx="5461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35560">
                                <a:moveTo>
                                  <a:pt x="110" y="0"/>
                                </a:moveTo>
                                <a:lnTo>
                                  <a:pt x="29749" y="24766"/>
                                </a:lnTo>
                                <a:lnTo>
                                  <a:pt x="54093" y="35015"/>
                                </a:lnTo>
                                <a:lnTo>
                                  <a:pt x="50140" y="31566"/>
                                </a:lnTo>
                                <a:lnTo>
                                  <a:pt x="13885" y="584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677775" y="1517639"/>
                            <a:ext cx="5461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35560">
                                <a:moveTo>
                                  <a:pt x="3052" y="6415"/>
                                </a:moveTo>
                                <a:lnTo>
                                  <a:pt x="0" y="1648"/>
                                </a:lnTo>
                                <a:lnTo>
                                  <a:pt x="110" y="0"/>
                                </a:lnTo>
                                <a:lnTo>
                                  <a:pt x="4400" y="1416"/>
                                </a:lnTo>
                                <a:lnTo>
                                  <a:pt x="40200" y="23387"/>
                                </a:lnTo>
                                <a:lnTo>
                                  <a:pt x="54093" y="35015"/>
                                </a:lnTo>
                                <a:lnTo>
                                  <a:pt x="38483" y="28561"/>
                                </a:lnTo>
                                <a:lnTo>
                                  <a:pt x="3052" y="6415"/>
                                </a:lnTo>
                                <a:close/>
                              </a:path>
                            </a:pathLst>
                          </a:custGeom>
                          <a:ln w="1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567870" y="1618520"/>
                            <a:ext cx="31686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280670">
                                <a:moveTo>
                                  <a:pt x="0" y="75272"/>
                                </a:moveTo>
                                <a:lnTo>
                                  <a:pt x="14761" y="67834"/>
                                </a:lnTo>
                                <a:lnTo>
                                  <a:pt x="23460" y="63055"/>
                                </a:lnTo>
                                <a:lnTo>
                                  <a:pt x="29496" y="58867"/>
                                </a:lnTo>
                                <a:lnTo>
                                  <a:pt x="36271" y="53200"/>
                                </a:lnTo>
                              </a:path>
                              <a:path w="316865" h="280670">
                                <a:moveTo>
                                  <a:pt x="234543" y="0"/>
                                </a:moveTo>
                                <a:lnTo>
                                  <a:pt x="246460" y="18006"/>
                                </a:lnTo>
                                <a:lnTo>
                                  <a:pt x="253679" y="28892"/>
                                </a:lnTo>
                                <a:lnTo>
                                  <a:pt x="259121" y="37054"/>
                                </a:lnTo>
                                <a:lnTo>
                                  <a:pt x="265709" y="46888"/>
                                </a:lnTo>
                                <a:lnTo>
                                  <a:pt x="273066" y="66464"/>
                                </a:lnTo>
                                <a:lnTo>
                                  <a:pt x="279719" y="97272"/>
                                </a:lnTo>
                                <a:lnTo>
                                  <a:pt x="286860" y="133638"/>
                                </a:lnTo>
                                <a:lnTo>
                                  <a:pt x="295681" y="169887"/>
                                </a:lnTo>
                                <a:lnTo>
                                  <a:pt x="305385" y="202327"/>
                                </a:lnTo>
                                <a:lnTo>
                                  <a:pt x="313020" y="231292"/>
                                </a:lnTo>
                                <a:lnTo>
                                  <a:pt x="316516" y="257152"/>
                                </a:lnTo>
                                <a:lnTo>
                                  <a:pt x="313804" y="280276"/>
                                </a:lnTo>
                              </a:path>
                              <a:path w="316865" h="280670">
                                <a:moveTo>
                                  <a:pt x="281762" y="97396"/>
                                </a:moveTo>
                                <a:lnTo>
                                  <a:pt x="286159" y="103160"/>
                                </a:lnTo>
                                <a:lnTo>
                                  <a:pt x="290036" y="105932"/>
                                </a:lnTo>
                                <a:lnTo>
                                  <a:pt x="295560" y="106477"/>
                                </a:lnTo>
                                <a:lnTo>
                                  <a:pt x="304901" y="105562"/>
                                </a:lnTo>
                                <a:lnTo>
                                  <a:pt x="300683" y="113948"/>
                                </a:lnTo>
                                <a:lnTo>
                                  <a:pt x="296956" y="126560"/>
                                </a:lnTo>
                                <a:lnTo>
                                  <a:pt x="294569" y="143779"/>
                                </a:lnTo>
                                <a:lnTo>
                                  <a:pt x="294373" y="165988"/>
                                </a:lnTo>
                              </a:path>
                            </a:pathLst>
                          </a:custGeom>
                          <a:ln w="1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8" name="Image 85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485" y="1713745"/>
                            <a:ext cx="69024" cy="248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9" name="Graphic 859"/>
                        <wps:cNvSpPr/>
                        <wps:spPr>
                          <a:xfrm>
                            <a:off x="552274" y="1556925"/>
                            <a:ext cx="34099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51155">
                                <a:moveTo>
                                  <a:pt x="96024" y="310324"/>
                                </a:moveTo>
                                <a:lnTo>
                                  <a:pt x="92031" y="339083"/>
                                </a:lnTo>
                                <a:lnTo>
                                  <a:pt x="93657" y="351134"/>
                                </a:lnTo>
                                <a:lnTo>
                                  <a:pt x="103563" y="348695"/>
                                </a:lnTo>
                                <a:lnTo>
                                  <a:pt x="124409" y="333984"/>
                                </a:lnTo>
                                <a:lnTo>
                                  <a:pt x="147589" y="318239"/>
                                </a:lnTo>
                                <a:lnTo>
                                  <a:pt x="163234" y="309738"/>
                                </a:lnTo>
                                <a:lnTo>
                                  <a:pt x="172081" y="306265"/>
                                </a:lnTo>
                                <a:lnTo>
                                  <a:pt x="174866" y="305600"/>
                                </a:lnTo>
                              </a:path>
                              <a:path w="340995" h="351155">
                                <a:moveTo>
                                  <a:pt x="119672" y="308749"/>
                                </a:moveTo>
                                <a:lnTo>
                                  <a:pt x="130833" y="300573"/>
                                </a:lnTo>
                                <a:lnTo>
                                  <a:pt x="138004" y="296533"/>
                                </a:lnTo>
                                <a:lnTo>
                                  <a:pt x="144289" y="295449"/>
                                </a:lnTo>
                                <a:lnTo>
                                  <a:pt x="152793" y="296138"/>
                                </a:lnTo>
                              </a:path>
                              <a:path w="340995" h="351155">
                                <a:moveTo>
                                  <a:pt x="159092" y="72212"/>
                                </a:moveTo>
                                <a:lnTo>
                                  <a:pt x="164858" y="64896"/>
                                </a:lnTo>
                                <a:lnTo>
                                  <a:pt x="169737" y="60979"/>
                                </a:lnTo>
                                <a:lnTo>
                                  <a:pt x="176389" y="59128"/>
                                </a:lnTo>
                                <a:lnTo>
                                  <a:pt x="187477" y="58013"/>
                                </a:lnTo>
                              </a:path>
                              <a:path w="340995" h="351155">
                                <a:moveTo>
                                  <a:pt x="2362" y="236931"/>
                                </a:moveTo>
                                <a:lnTo>
                                  <a:pt x="14263" y="233230"/>
                                </a:lnTo>
                                <a:lnTo>
                                  <a:pt x="21089" y="232235"/>
                                </a:lnTo>
                                <a:lnTo>
                                  <a:pt x="25413" y="234159"/>
                                </a:lnTo>
                                <a:lnTo>
                                  <a:pt x="29806" y="239217"/>
                                </a:lnTo>
                              </a:path>
                              <a:path w="340995" h="351155">
                                <a:moveTo>
                                  <a:pt x="302602" y="272478"/>
                                </a:moveTo>
                                <a:lnTo>
                                  <a:pt x="291515" y="268861"/>
                                </a:lnTo>
                                <a:lnTo>
                                  <a:pt x="284862" y="267163"/>
                                </a:lnTo>
                                <a:lnTo>
                                  <a:pt x="279984" y="266942"/>
                                </a:lnTo>
                                <a:lnTo>
                                  <a:pt x="274218" y="267754"/>
                                </a:lnTo>
                              </a:path>
                              <a:path w="340995" h="351155">
                                <a:moveTo>
                                  <a:pt x="200101" y="182600"/>
                                </a:moveTo>
                                <a:lnTo>
                                  <a:pt x="209562" y="174713"/>
                                </a:lnTo>
                                <a:lnTo>
                                  <a:pt x="217436" y="173139"/>
                                </a:lnTo>
                              </a:path>
                              <a:path w="340995" h="351155">
                                <a:moveTo>
                                  <a:pt x="97459" y="260870"/>
                                </a:moveTo>
                                <a:lnTo>
                                  <a:pt x="108775" y="302374"/>
                                </a:lnTo>
                                <a:lnTo>
                                  <a:pt x="112306" y="304723"/>
                                </a:lnTo>
                              </a:path>
                              <a:path w="340995" h="351155">
                                <a:moveTo>
                                  <a:pt x="24028" y="77266"/>
                                </a:moveTo>
                                <a:lnTo>
                                  <a:pt x="0" y="482"/>
                                </a:lnTo>
                              </a:path>
                              <a:path w="340995" h="351155">
                                <a:moveTo>
                                  <a:pt x="5334" y="0"/>
                                </a:moveTo>
                                <a:lnTo>
                                  <a:pt x="29235" y="69849"/>
                                </a:lnTo>
                              </a:path>
                              <a:path w="340995" h="351155">
                                <a:moveTo>
                                  <a:pt x="318909" y="168732"/>
                                </a:moveTo>
                                <a:lnTo>
                                  <a:pt x="323691" y="163188"/>
                                </a:lnTo>
                                <a:lnTo>
                                  <a:pt x="327585" y="159862"/>
                                </a:lnTo>
                                <a:lnTo>
                                  <a:pt x="332663" y="157425"/>
                                </a:lnTo>
                                <a:lnTo>
                                  <a:pt x="340995" y="154546"/>
                                </a:lnTo>
                              </a:path>
                            </a:pathLst>
                          </a:custGeom>
                          <a:ln w="1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10902" y="1201578"/>
                            <a:ext cx="187071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932815">
                                <a:moveTo>
                                  <a:pt x="0" y="0"/>
                                </a:moveTo>
                                <a:lnTo>
                                  <a:pt x="1870608" y="0"/>
                                </a:lnTo>
                                <a:lnTo>
                                  <a:pt x="1870608" y="932624"/>
                                </a:lnTo>
                                <a:lnTo>
                                  <a:pt x="0" y="932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35">
                            <a:solidFill>
                              <a:srgbClr val="5858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950pt;height:169.15pt;mso-position-horizontal-relative:char;mso-position-vertical-relative:line" id="docshapegroup563" coordorigin="0,0" coordsize="2979,3383">
                <v:rect style="position:absolute;left:8;top:8;width:2963;height:3367" id="docshape564" filled="false" stroked="true" strokeweight=".807pt" strokecolor="#000000">
                  <v:stroke dashstyle="solid"/>
                </v:rect>
                <v:shape style="position:absolute;left:23;top:2;width:2922;height:1820" type="#_x0000_t75" id="docshape565" stroked="false">
                  <v:imagedata r:id="rId30" o:title=""/>
                </v:shape>
                <v:shape style="position:absolute;left:17;top:2718;width:1466;height:12" id="docshape566" coordorigin="17,2718" coordsize="1466,12" path="m1483,2718l17,2718,17,2720,17,2730,1479,2730,1479,2720,1483,2720,1483,2718xe" filled="true" fillcolor="#88857f" stroked="false">
                  <v:path arrowok="t"/>
                  <v:fill type="solid"/>
                </v:shape>
                <v:rect style="position:absolute;left:17;top:2702;width:1466;height:16" id="docshape567" filled="true" fillcolor="#8a8782" stroked="false">
                  <v:fill type="solid"/>
                </v:rect>
                <v:rect style="position:absolute;left:17;top:2686;width:1466;height:16" id="docshape568" filled="true" fillcolor="#8c8983" stroked="false">
                  <v:fill type="solid"/>
                </v:rect>
                <v:rect style="position:absolute;left:17;top:2670;width:1466;height:16" id="docshape569" filled="true" fillcolor="#8e8b85" stroked="false">
                  <v:fill type="solid"/>
                </v:rect>
                <v:rect style="position:absolute;left:17;top:2654;width:1466;height:16" id="docshape570" filled="true" fillcolor="#908d87" stroked="false">
                  <v:fill type="solid"/>
                </v:rect>
                <v:rect style="position:absolute;left:17;top:2638;width:1466;height:16" id="docshape571" filled="true" fillcolor="#938f89" stroked="false">
                  <v:fill type="solid"/>
                </v:rect>
                <v:rect style="position:absolute;left:17;top:2621;width:1466;height:16" id="docshape572" filled="true" fillcolor="#95918b" stroked="false">
                  <v:fill type="solid"/>
                </v:rect>
                <v:rect style="position:absolute;left:17;top:2605;width:1466;height:16" id="docshape573" filled="true" fillcolor="#97938d" stroked="false">
                  <v:fill type="solid"/>
                </v:rect>
                <v:rect style="position:absolute;left:17;top:2589;width:1466;height:16" id="docshape574" filled="true" fillcolor="#99958f" stroked="false">
                  <v:fill type="solid"/>
                </v:rect>
                <v:rect style="position:absolute;left:17;top:2573;width:1466;height:16" id="docshape575" filled="true" fillcolor="#9b9791" stroked="false">
                  <v:fill type="solid"/>
                </v:rect>
                <v:rect style="position:absolute;left:17;top:2557;width:1466;height:16" id="docshape576" filled="true" fillcolor="#9d9993" stroked="false">
                  <v:fill type="solid"/>
                </v:rect>
                <v:rect style="position:absolute;left:17;top:2541;width:1466;height:16" id="docshape577" filled="true" fillcolor="#9f9b95" stroked="false">
                  <v:fill type="solid"/>
                </v:rect>
                <v:rect style="position:absolute;left:17;top:2524;width:1466;height:16" id="docshape578" filled="true" fillcolor="#a19d97" stroked="false">
                  <v:fill type="solid"/>
                </v:rect>
                <v:rect style="position:absolute;left:17;top:2508;width:1466;height:16" id="docshape579" filled="true" fillcolor="#a39f99" stroked="false">
                  <v:fill type="solid"/>
                </v:rect>
                <v:rect style="position:absolute;left:17;top:2492;width:1466;height:16" id="docshape580" filled="true" fillcolor="#a5a19b" stroked="false">
                  <v:fill type="solid"/>
                </v:rect>
                <v:rect style="position:absolute;left:17;top:2476;width:1466;height:16" id="docshape581" filled="true" fillcolor="#a7a39e" stroked="false">
                  <v:fill type="solid"/>
                </v:rect>
                <v:rect style="position:absolute;left:17;top:2460;width:1466;height:16" id="docshape582" filled="true" fillcolor="#a9a5a0" stroked="false">
                  <v:fill type="solid"/>
                </v:rect>
                <v:rect style="position:absolute;left:17;top:2444;width:1466;height:16" id="docshape583" filled="true" fillcolor="#aba7a2" stroked="false">
                  <v:fill type="solid"/>
                </v:rect>
                <v:rect style="position:absolute;left:17;top:2428;width:1466;height:16" id="docshape584" filled="true" fillcolor="#ada9a4" stroked="false">
                  <v:fill type="solid"/>
                </v:rect>
                <v:rect style="position:absolute;left:17;top:2412;width:1466;height:16" id="docshape585" filled="true" fillcolor="#afaba6" stroked="false">
                  <v:fill type="solid"/>
                </v:rect>
                <v:rect style="position:absolute;left:17;top:2395;width:1466;height:16" id="docshape586" filled="true" fillcolor="#b1ada8" stroked="false">
                  <v:fill type="solid"/>
                </v:rect>
                <v:rect style="position:absolute;left:17;top:2379;width:1466;height:16" id="docshape587" filled="true" fillcolor="#b3afaa" stroked="false">
                  <v:fill type="solid"/>
                </v:rect>
                <v:rect style="position:absolute;left:17;top:2363;width:1466;height:16" id="docshape588" filled="true" fillcolor="#b6b2ac" stroked="false">
                  <v:fill type="solid"/>
                </v:rect>
                <v:rect style="position:absolute;left:17;top:2347;width:1466;height:16" id="docshape589" filled="true" fillcolor="#b8b4ae" stroked="false">
                  <v:fill type="solid"/>
                </v:rect>
                <v:rect style="position:absolute;left:17;top:2331;width:1466;height:16" id="docshape590" filled="true" fillcolor="#bab6b1" stroked="false">
                  <v:fill type="solid"/>
                </v:rect>
                <v:rect style="position:absolute;left:17;top:2315;width:1466;height:16" id="docshape591" filled="true" fillcolor="#bcb8b3" stroked="false">
                  <v:fill type="solid"/>
                </v:rect>
                <v:rect style="position:absolute;left:17;top:2299;width:1466;height:16" id="docshape592" filled="true" fillcolor="#bebab5" stroked="false">
                  <v:fill type="solid"/>
                </v:rect>
                <v:rect style="position:absolute;left:17;top:2282;width:1466;height:16" id="docshape593" filled="true" fillcolor="#c0bcb7" stroked="false">
                  <v:fill type="solid"/>
                </v:rect>
                <v:rect style="position:absolute;left:17;top:2266;width:1466;height:16" id="docshape594" filled="true" fillcolor="#c2beba" stroked="false">
                  <v:fill type="solid"/>
                </v:rect>
                <v:rect style="position:absolute;left:17;top:2250;width:1466;height:16" id="docshape595" filled="true" fillcolor="#c4c1bc" stroked="false">
                  <v:fill type="solid"/>
                </v:rect>
                <v:rect style="position:absolute;left:17;top:2234;width:1466;height:16" id="docshape596" filled="true" fillcolor="#c6c3be" stroked="false">
                  <v:fill type="solid"/>
                </v:rect>
                <v:rect style="position:absolute;left:17;top:2218;width:1466;height:16" id="docshape597" filled="true" fillcolor="#c8c5c0" stroked="false">
                  <v:fill type="solid"/>
                </v:rect>
                <v:rect style="position:absolute;left:17;top:2202;width:1466;height:16" id="docshape598" filled="true" fillcolor="#cac7c3" stroked="false">
                  <v:fill type="solid"/>
                </v:rect>
                <v:rect style="position:absolute;left:17;top:2186;width:1466;height:16" id="docshape599" filled="true" fillcolor="#cdcac5" stroked="false">
                  <v:fill type="solid"/>
                </v:rect>
                <v:rect style="position:absolute;left:17;top:2169;width:1466;height:16" id="docshape600" filled="true" fillcolor="#cfccc7" stroked="false">
                  <v:fill type="solid"/>
                </v:rect>
                <v:shape style="position:absolute;left:17;top:2158;width:1466;height:12" id="docshape601" coordorigin="17,2158" coordsize="1466,12" path="m1483,2166l1478,2166,1478,2158,17,2158,17,2166,17,2170,1483,2170,1483,2166xe" filled="true" fillcolor="#d1cec9" stroked="false">
                  <v:path arrowok="t"/>
                  <v:fill type="solid"/>
                </v:shape>
                <v:shape style="position:absolute;left:17;top:2157;width:1466;height:574" id="docshape602" coordorigin="17,2158" coordsize="1466,574" path="m17,2158l25,2158,1462,2158,1473,2158,1483,2167,1483,2179,1483,2709,1483,2721,1473,2731,1462,2731,25,2731,17,2731e" filled="false" stroked="true" strokeweight=".312pt" strokecolor="#88857f">
                  <v:path arrowok="t"/>
                  <v:stroke dashstyle="solid"/>
                </v:shape>
                <v:rect style="position:absolute;left:1502;top:3357;width:1461;height:4" id="docshape603" filled="true" fillcolor="#8d8984" stroked="false">
                  <v:fill type="solid"/>
                </v:rect>
                <v:rect style="position:absolute;left:1502;top:3341;width:1461;height:16" id="docshape604" filled="true" fillcolor="#8e8b85" stroked="false">
                  <v:fill type="solid"/>
                </v:rect>
                <v:rect style="position:absolute;left:1502;top:3325;width:1461;height:16" id="docshape605" filled="true" fillcolor="#908c86" stroked="false">
                  <v:fill type="solid"/>
                </v:rect>
                <v:rect style="position:absolute;left:1502;top:3309;width:1461;height:16" id="docshape606" filled="true" fillcolor="#918d88" stroked="false">
                  <v:fill type="solid"/>
                </v:rect>
                <v:rect style="position:absolute;left:1502;top:3293;width:1461;height:16" id="docshape607" filled="true" fillcolor="#938f89" stroked="false">
                  <v:fill type="solid"/>
                </v:rect>
                <v:rect style="position:absolute;left:1502;top:3277;width:1461;height:16" id="docshape608" filled="true" fillcolor="#94908b" stroked="false">
                  <v:fill type="solid"/>
                </v:rect>
                <v:rect style="position:absolute;left:1502;top:3261;width:1461;height:16" id="docshape609" filled="true" fillcolor="#96918c" stroked="false">
                  <v:fill type="solid"/>
                </v:rect>
                <v:rect style="position:absolute;left:1502;top:3245;width:1461;height:16" id="docshape610" filled="true" fillcolor="#97938e" stroked="false">
                  <v:fill type="solid"/>
                </v:rect>
                <v:rect style="position:absolute;left:1502;top:3229;width:1461;height:16" id="docshape611" filled="true" fillcolor="#98948f" stroked="false">
                  <v:fill type="solid"/>
                </v:rect>
                <v:rect style="position:absolute;left:1502;top:3213;width:1461;height:16" id="docshape612" filled="true" fillcolor="#9a9690" stroked="false">
                  <v:fill type="solid"/>
                </v:rect>
                <v:rect style="position:absolute;left:1502;top:3197;width:1461;height:16" id="docshape613" filled="true" fillcolor="#9c9792" stroked="false">
                  <v:fill type="solid"/>
                </v:rect>
                <v:rect style="position:absolute;left:1502;top:3180;width:1461;height:16" id="docshape614" filled="true" fillcolor="#9d9893" stroked="false">
                  <v:fill type="solid"/>
                </v:rect>
                <v:rect style="position:absolute;left:1502;top:3164;width:1461;height:16" id="docshape615" filled="true" fillcolor="#9f9a95" stroked="false">
                  <v:fill type="solid"/>
                </v:rect>
                <v:rect style="position:absolute;left:1502;top:3148;width:1461;height:16" id="docshape616" filled="true" fillcolor="#a09b96" stroked="false">
                  <v:fill type="solid"/>
                </v:rect>
                <v:rect style="position:absolute;left:1502;top:3132;width:1461;height:16" id="docshape617" filled="true" fillcolor="#a19d97" stroked="false">
                  <v:fill type="solid"/>
                </v:rect>
                <v:rect style="position:absolute;left:1502;top:3116;width:1461;height:16" id="docshape618" filled="true" fillcolor="#a39e99" stroked="false">
                  <v:fill type="solid"/>
                </v:rect>
                <v:rect style="position:absolute;left:1502;top:3100;width:1461;height:16" id="docshape619" filled="true" fillcolor="#a4a09b" stroked="false">
                  <v:fill type="solid"/>
                </v:rect>
                <v:rect style="position:absolute;left:1503;top:3084;width:1460;height:16" id="docshape620" filled="true" fillcolor="#a6a19c" stroked="false">
                  <v:fill type="solid"/>
                </v:rect>
                <v:rect style="position:absolute;left:1503;top:3068;width:1460;height:16" id="docshape621" filled="true" fillcolor="#a7a29d" stroked="false">
                  <v:fill type="solid"/>
                </v:rect>
                <v:rect style="position:absolute;left:1503;top:3052;width:1460;height:16" id="docshape622" filled="true" fillcolor="#a9a49f" stroked="false">
                  <v:fill type="solid"/>
                </v:rect>
                <v:rect style="position:absolute;left:1503;top:3036;width:1460;height:16" id="docshape623" filled="true" fillcolor="#aaa5a0" stroked="false">
                  <v:fill type="solid"/>
                </v:rect>
                <v:rect style="position:absolute;left:1503;top:3020;width:1460;height:16" id="docshape624" filled="true" fillcolor="#aca7a2" stroked="false">
                  <v:fill type="solid"/>
                </v:rect>
                <v:rect style="position:absolute;left:1503;top:3004;width:1460;height:16" id="docshape625" filled="true" fillcolor="#ada8a3" stroked="false">
                  <v:fill type="solid"/>
                </v:rect>
                <v:rect style="position:absolute;left:1503;top:2988;width:1460;height:16" id="docshape626" filled="true" fillcolor="#aeaaa5" stroked="false">
                  <v:fill type="solid"/>
                </v:rect>
                <v:rect style="position:absolute;left:1503;top:2972;width:1460;height:16" id="docshape627" filled="true" fillcolor="#b0aba6" stroked="false">
                  <v:fill type="solid"/>
                </v:rect>
                <v:rect style="position:absolute;left:1503;top:2956;width:1460;height:16" id="docshape628" filled="true" fillcolor="#b1ada8" stroked="false">
                  <v:fill type="solid"/>
                </v:rect>
                <v:rect style="position:absolute;left:1503;top:2940;width:1460;height:16" id="docshape629" filled="true" fillcolor="#b3aea9" stroked="false">
                  <v:fill type="solid"/>
                </v:rect>
                <v:rect style="position:absolute;left:1503;top:2924;width:1460;height:16" id="docshape630" filled="true" fillcolor="#b5afab" stroked="false">
                  <v:fill type="solid"/>
                </v:rect>
                <v:rect style="position:absolute;left:1503;top:2907;width:1460;height:16" id="docshape631" filled="true" fillcolor="#b6b1ac" stroked="false">
                  <v:fill type="solid"/>
                </v:rect>
                <v:rect style="position:absolute;left:1503;top:2891;width:1460;height:16" id="docshape632" filled="true" fillcolor="#b7b3ae" stroked="false">
                  <v:fill type="solid"/>
                </v:rect>
                <v:rect style="position:absolute;left:1503;top:2875;width:1460;height:16" id="docshape633" filled="true" fillcolor="#b9b4af" stroked="false">
                  <v:fill type="solid"/>
                </v:rect>
                <v:rect style="position:absolute;left:1503;top:2859;width:1460;height:16" id="docshape634" filled="true" fillcolor="#bab6b1" stroked="false">
                  <v:fill type="solid"/>
                </v:rect>
                <v:rect style="position:absolute;left:1503;top:2843;width:1460;height:16" id="docshape635" filled="true" fillcolor="#bcb7b3" stroked="false">
                  <v:fill type="solid"/>
                </v:rect>
                <v:rect style="position:absolute;left:1503;top:2827;width:1460;height:16" id="docshape636" filled="true" fillcolor="#bdb8b4" stroked="false">
                  <v:fill type="solid"/>
                </v:rect>
                <v:rect style="position:absolute;left:1503;top:2811;width:1460;height:16" id="docshape637" filled="true" fillcolor="#bfbab6" stroked="false">
                  <v:fill type="solid"/>
                </v:rect>
                <v:rect style="position:absolute;left:1503;top:2795;width:1460;height:16" id="docshape638" filled="true" fillcolor="#c0bbb7" stroked="false">
                  <v:fill type="solid"/>
                </v:rect>
                <v:rect style="position:absolute;left:1503;top:2779;width:1460;height:16" id="docshape639" filled="true" fillcolor="#c2bdb9" stroked="false">
                  <v:fill type="solid"/>
                </v:rect>
                <v:rect style="position:absolute;left:1503;top:2763;width:1460;height:16" id="docshape640" filled="true" fillcolor="#c3beba" stroked="false">
                  <v:fill type="solid"/>
                </v:rect>
                <v:rect style="position:absolute;left:1503;top:2747;width:1460;height:16" id="docshape641" filled="true" fillcolor="#c5c0bc" stroked="false">
                  <v:fill type="solid"/>
                </v:rect>
                <v:rect style="position:absolute;left:1503;top:2731;width:1460;height:16" id="docshape642" filled="true" fillcolor="#c6c2bd" stroked="false">
                  <v:fill type="solid"/>
                </v:rect>
                <v:rect style="position:absolute;left:1503;top:2715;width:1460;height:16" id="docshape643" filled="true" fillcolor="#c8c3bf" stroked="false">
                  <v:fill type="solid"/>
                </v:rect>
                <v:rect style="position:absolute;left:1503;top:2699;width:1460;height:16" id="docshape644" filled="true" fillcolor="#c9c5c1" stroked="false">
                  <v:fill type="solid"/>
                </v:rect>
                <v:rect style="position:absolute;left:1503;top:2683;width:1460;height:16" id="docshape645" filled="true" fillcolor="#cbc6c2" stroked="false">
                  <v:fill type="solid"/>
                </v:rect>
                <v:rect style="position:absolute;left:1503;top:2667;width:1460;height:16" id="docshape646" filled="true" fillcolor="#ccc8c4" stroked="false">
                  <v:fill type="solid"/>
                </v:rect>
                <v:rect style="position:absolute;left:1503;top:2650;width:1460;height:16" id="docshape647" filled="true" fillcolor="#cec9c6" stroked="false">
                  <v:fill type="solid"/>
                </v:rect>
                <v:rect style="position:absolute;left:1503;top:2634;width:1460;height:16" id="docshape648" filled="true" fillcolor="#cfcbc7" stroked="false">
                  <v:fill type="solid"/>
                </v:rect>
                <v:rect style="position:absolute;left:1504;top:2618;width:1459;height:16" id="docshape649" filled="true" fillcolor="#d1ccc9" stroked="false">
                  <v:fill type="solid"/>
                </v:rect>
                <v:rect style="position:absolute;left:1504;top:2602;width:1459;height:16" id="docshape650" filled="true" fillcolor="#d2ceca" stroked="false">
                  <v:fill type="solid"/>
                </v:rect>
                <v:rect style="position:absolute;left:1504;top:2586;width:1459;height:16" id="docshape651" filled="true" fillcolor="#d3d0cc" stroked="false">
                  <v:fill type="solid"/>
                </v:rect>
                <v:rect style="position:absolute;left:1504;top:2570;width:1459;height:16" id="docshape652" filled="true" fillcolor="#d5d1ce" stroked="false">
                  <v:fill type="solid"/>
                </v:rect>
                <v:rect style="position:absolute;left:1504;top:2554;width:1459;height:16" id="docshape653" filled="true" fillcolor="#d6d3cf" stroked="false">
                  <v:fill type="solid"/>
                </v:rect>
                <v:rect style="position:absolute;left:1504;top:2538;width:1459;height:16" id="docshape654" filled="true" fillcolor="#d8d4d1" stroked="false">
                  <v:fill type="solid"/>
                </v:rect>
                <v:rect style="position:absolute;left:1504;top:2522;width:1459;height:16" id="docshape655" filled="true" fillcolor="#dad6d3" stroked="false">
                  <v:fill type="solid"/>
                </v:rect>
                <v:rect style="position:absolute;left:1504;top:2506;width:1459;height:16" id="docshape656" filled="true" fillcolor="#dbd7d4" stroked="false">
                  <v:fill type="solid"/>
                </v:rect>
                <v:rect style="position:absolute;left:1504;top:2490;width:1459;height:16" id="docshape657" filled="true" fillcolor="#ddd9d6" stroked="false">
                  <v:fill type="solid"/>
                </v:rect>
                <v:rect style="position:absolute;left:1504;top:2474;width:1459;height:16" id="docshape658" filled="true" fillcolor="#dedbd7" stroked="false">
                  <v:fill type="solid"/>
                </v:rect>
                <v:rect style="position:absolute;left:1504;top:2458;width:1459;height:16" id="docshape659" filled="true" fillcolor="#e0dcd9" stroked="false">
                  <v:fill type="solid"/>
                </v:rect>
                <v:rect style="position:absolute;left:1504;top:2442;width:1459;height:16" id="docshape660" filled="true" fillcolor="#e1dedb" stroked="false">
                  <v:fill type="solid"/>
                </v:rect>
                <v:rect style="position:absolute;left:1504;top:2426;width:1459;height:16" id="docshape661" filled="true" fillcolor="#e2dfdc" stroked="false">
                  <v:fill type="solid"/>
                </v:rect>
                <v:rect style="position:absolute;left:1504;top:2410;width:1459;height:16" id="docshape662" filled="true" fillcolor="#e4e1de" stroked="false">
                  <v:fill type="solid"/>
                </v:rect>
                <v:rect style="position:absolute;left:1504;top:2393;width:1459;height:16" id="docshape663" filled="true" fillcolor="#e5e2e0" stroked="false">
                  <v:fill type="solid"/>
                </v:rect>
                <v:rect style="position:absolute;left:1504;top:2377;width:1459;height:16" id="docshape664" filled="true" fillcolor="#e7e4e1" stroked="false">
                  <v:fill type="solid"/>
                </v:rect>
                <v:rect style="position:absolute;left:1504;top:2361;width:1459;height:16" id="docshape665" filled="true" fillcolor="#e9e6e3" stroked="false">
                  <v:fill type="solid"/>
                </v:rect>
                <v:rect style="position:absolute;left:1504;top:2345;width:1459;height:16" id="docshape666" filled="true" fillcolor="#eae7e5" stroked="false">
                  <v:fill type="solid"/>
                </v:rect>
                <v:rect style="position:absolute;left:1504;top:2329;width:1459;height:16" id="docshape667" filled="true" fillcolor="#ece9e7" stroked="false">
                  <v:fill type="solid"/>
                </v:rect>
                <v:rect style="position:absolute;left:1504;top:2313;width:1459;height:16" id="docshape668" filled="true" fillcolor="#edebe8" stroked="false">
                  <v:fill type="solid"/>
                </v:rect>
                <v:rect style="position:absolute;left:1504;top:2297;width:1459;height:16" id="docshape669" filled="true" fillcolor="#eeecea" stroked="false">
                  <v:fill type="solid"/>
                </v:rect>
                <v:rect style="position:absolute;left:1504;top:2281;width:1459;height:16" id="docshape670" filled="true" fillcolor="#f0eeec" stroked="false">
                  <v:fill type="solid"/>
                </v:rect>
                <v:rect style="position:absolute;left:1504;top:2265;width:1459;height:16" id="docshape671" filled="true" fillcolor="#f1efed" stroked="false">
                  <v:fill type="solid"/>
                </v:rect>
                <v:rect style="position:absolute;left:1504;top:2249;width:1459;height:16" id="docshape672" filled="true" fillcolor="#f3f1ef" stroked="false">
                  <v:fill type="solid"/>
                </v:rect>
                <v:rect style="position:absolute;left:1504;top:2233;width:1459;height:16" id="docshape673" filled="true" fillcolor="#f5f3f1" stroked="false">
                  <v:fill type="solid"/>
                </v:rect>
                <v:rect style="position:absolute;left:1504;top:2217;width:1459;height:16" id="docshape674" filled="true" fillcolor="#f6f4f3" stroked="false">
                  <v:fill type="solid"/>
                </v:rect>
                <v:rect style="position:absolute;left:1504;top:2201;width:1459;height:16" id="docshape675" filled="true" fillcolor="#f7f6f4" stroked="false">
                  <v:fill type="solid"/>
                </v:rect>
                <v:rect style="position:absolute;left:1504;top:2185;width:1459;height:16" id="docshape676" filled="true" fillcolor="#f9f8f6" stroked="false">
                  <v:fill type="solid"/>
                </v:rect>
                <v:rect style="position:absolute;left:1505;top:2169;width:1459;height:16" id="docshape677" filled="true" fillcolor="#faf9f8" stroked="false">
                  <v:fill type="solid"/>
                </v:rect>
                <v:shape style="position:absolute;left:1483;top:2157;width:1480;height:12" id="docshape678" coordorigin="1483,2157" coordsize="1480,12" path="m1505,2157l1483,2160,1505,2160,1505,2157xm2963,2160l1505,2160,1505,2169,2963,2169,2963,2160xe" filled="true" fillcolor="#fcfbf9" stroked="false">
                  <v:path arrowok="t"/>
                  <v:fill type="solid"/>
                </v:shape>
                <v:shape style="position:absolute;left:1483;top:2157;width:1480;height:1204" id="docshape679" coordorigin="1483,2157" coordsize="1480,1204" path="m1483,2160l2963,2160m1502,3361l1505,2157,1483,2160e" filled="false" stroked="true" strokeweight=".312pt" strokecolor="#88857f">
                  <v:path arrowok="t"/>
                  <v:stroke dashstyle="solid"/>
                </v:shape>
                <v:shape style="position:absolute;left:2482;top:2751;width:350;height:13" id="docshape680" coordorigin="2483,2752" coordsize="350,13" path="m2832,2752l2483,2752,2832,2764,2832,2752xe" filled="true" fillcolor="#88857f" stroked="false">
                  <v:path arrowok="t"/>
                  <v:fill type="solid"/>
                </v:shape>
                <v:shape style="position:absolute;left:2017;top:2751;width:815;height:29" id="docshape681" coordorigin="2018,2752" coordsize="815,29" path="m2499,2752l2018,2752,2832,2780,2832,2763,2499,2752xe" filled="true" fillcolor="#8c8883" stroked="false">
                  <v:path arrowok="t"/>
                  <v:fill type="solid"/>
                </v:shape>
                <v:shape style="position:absolute;left:1640;top:2751;width:1193;height:45" id="docshape682" coordorigin="1640,2752" coordsize="1193,45" path="m2034,2752l1640,2752,1640,2755,2832,2796,2832,2780,2034,2752xe" filled="true" fillcolor="#8f8c86" stroked="false">
                  <v:path arrowok="t"/>
                  <v:fill type="solid"/>
                </v:shape>
                <v:shape style="position:absolute;left:1640;top:2754;width:1193;height:59" id="docshape683" coordorigin="1640,2754" coordsize="1193,59" path="m1640,2754l1640,2771,2832,2813,2832,2796,1640,2754xe" filled="true" fillcolor="#938f89" stroked="false">
                  <v:path arrowok="t"/>
                  <v:fill type="solid"/>
                </v:shape>
                <v:shape style="position:absolute;left:1640;top:2770;width:1193;height:59" id="docshape684" coordorigin="1640,2770" coordsize="1193,59" path="m1640,2770l1640,2787,2833,2829,2832,2812,1640,2770xe" filled="true" fillcolor="#96928d" stroked="false">
                  <v:path arrowok="t"/>
                  <v:fill type="solid"/>
                </v:shape>
                <v:shape style="position:absolute;left:1640;top:2786;width:1193;height:59" id="docshape685" coordorigin="1640,2787" coordsize="1193,59" path="m1640,2787l1640,2804,2833,2845,2833,2828,1640,2787xe" filled="true" fillcolor="#9a9690" stroked="false">
                  <v:path arrowok="t"/>
                  <v:fill type="solid"/>
                </v:shape>
                <v:shape style="position:absolute;left:1640;top:2802;width:1193;height:59" id="docshape686" coordorigin="1640,2803" coordsize="1193,59" path="m1640,2803l1640,2820,2833,2861,2833,2845,1640,2803xe" filled="true" fillcolor="#9e9994" stroked="false">
                  <v:path arrowok="t"/>
                  <v:fill type="solid"/>
                </v:shape>
                <v:shape style="position:absolute;left:1640;top:2819;width:1194;height:59" id="docshape687" coordorigin="1640,2819" coordsize="1194,59" path="m1640,2819l1640,2836,2833,2878,2833,2861,1640,2819xe" filled="true" fillcolor="#a19d97" stroked="false">
                  <v:path arrowok="t"/>
                  <v:fill type="solid"/>
                </v:shape>
                <v:shape style="position:absolute;left:1640;top:2835;width:1194;height:59" id="docshape688" coordorigin="1640,2835" coordsize="1194,59" path="m1640,2835l1640,2852,2833,2894,2833,2877,1640,2835xe" filled="true" fillcolor="#a5a09b" stroked="false">
                  <v:path arrowok="t"/>
                  <v:fill type="solid"/>
                </v:shape>
                <v:shape style="position:absolute;left:1640;top:2851;width:1194;height:59" id="docshape689" coordorigin="1640,2852" coordsize="1194,59" path="m1640,2852l1640,2869,2833,2910,2833,2893,1640,2852xe" filled="true" fillcolor="#a8a49e" stroked="false">
                  <v:path arrowok="t"/>
                  <v:fill type="solid"/>
                </v:shape>
                <v:shape style="position:absolute;left:1640;top:2867;width:1194;height:59" id="docshape690" coordorigin="1640,2868" coordsize="1194,59" path="m1640,2868l1640,2885,2834,2926,2833,2910,1640,2868xe" filled="true" fillcolor="#aca7a2" stroked="false">
                  <v:path arrowok="t"/>
                  <v:fill type="solid"/>
                </v:shape>
                <v:shape style="position:absolute;left:1640;top:2884;width:1194;height:59" id="docshape691" coordorigin="1640,2884" coordsize="1194,59" path="m1640,2884l1640,2901,2834,2943,2834,2926,1640,2884xe" filled="true" fillcolor="#afaba5" stroked="false">
                  <v:path arrowok="t"/>
                  <v:fill type="solid"/>
                </v:shape>
                <v:shape style="position:absolute;left:1640;top:2900;width:1194;height:59" id="docshape692" coordorigin="1640,2900" coordsize="1194,59" path="m1640,2900l1640,2917,2834,2959,2834,2942,1640,2900xe" filled="true" fillcolor="#b3aea9" stroked="false">
                  <v:path arrowok="t"/>
                  <v:fill type="solid"/>
                </v:shape>
                <v:shape style="position:absolute;left:1640;top:2916;width:1195;height:59" id="docshape693" coordorigin="1640,2917" coordsize="1195,59" path="m1640,2917l1640,2933,2834,2975,2834,2958,1640,2917xe" filled="true" fillcolor="#b6b2ad" stroked="false">
                  <v:path arrowok="t"/>
                  <v:fill type="solid"/>
                </v:shape>
                <v:shape style="position:absolute;left:1640;top:2932;width:1195;height:59" id="docshape694" coordorigin="1640,2933" coordsize="1195,59" path="m1640,2933l1640,2950,2834,2991,2834,2975,1640,2933xe" filled="true" fillcolor="#bab6b1" stroked="false">
                  <v:path arrowok="t"/>
                  <v:fill type="solid"/>
                </v:shape>
                <v:shape style="position:absolute;left:1640;top:2949;width:1195;height:59" id="docshape695" coordorigin="1640,2949" coordsize="1195,59" path="m1640,2949l1640,2966,2834,3008,2834,2991,1640,2949xe" filled="true" fillcolor="#beb9b4" stroked="false">
                  <v:path arrowok="t"/>
                  <v:fill type="solid"/>
                </v:shape>
                <v:shape style="position:absolute;left:1640;top:2965;width:1195;height:56" id="docshape696" coordorigin="1640,2965" coordsize="1195,56" path="m2834,3014l2556,3014,2759,3021,2788,3016,2820,3015,2834,3015,2834,3014xm2834,3015l2820,3015,2834,3016,2834,3015xm1640,2965l1640,2982,2556,3014,2834,3014,2834,3007,1640,2965xe" filled="true" fillcolor="#c1bdb8" stroked="false">
                  <v:path arrowok="t"/>
                  <v:fill type="solid"/>
                </v:shape>
                <v:shape style="position:absolute;left:1640;top:2981;width:1122;height:56" id="docshape697" coordorigin="1640,2982" coordsize="1122,56" path="m2573,3014l2091,3014,2736,3037,2754,3022,2761,3021,2573,3014xm1640,2982l1640,2998,2091,3014,2573,3014,1640,2982xe" filled="true" fillcolor="#c5c1bc" stroked="false">
                  <v:path arrowok="t"/>
                  <v:fill type="solid"/>
                </v:shape>
                <v:shape style="position:absolute;left:1640;top:2997;width:1097;height:55" id="docshape698" coordorigin="1640,2998" coordsize="1097,55" path="m2108,3014l1728,3014,1737,3018,2731,3053,2735,3037,2736,3036,2108,3014xm1640,2998l1640,3015,1675,3016,1697,3014,1728,3014,1728,3014,2108,3014,1640,2998xm2108,3014l1728,3014,2108,3014,2108,3014,2108,3014xe" filled="true" fillcolor="#c8c4c0" stroked="false">
                  <v:path arrowok="t"/>
                  <v:fill type="solid"/>
                </v:shape>
                <v:shape style="position:absolute;left:1640;top:3014;width:1092;height:55" id="docshape699" coordorigin="1640,3014" coordsize="1092,55" path="m1735,3017l1741,3020,1747,3033,1748,3035,2729,3069,2731,3054,2731,3052,1735,3017xm1640,3014l1640,3019,1680,3016,1640,3014xe" filled="true" fillcolor="#ccc8c4" stroked="false">
                  <v:path arrowok="t"/>
                  <v:fill type="solid"/>
                </v:shape>
                <v:shape style="position:absolute;left:1747;top:3034;width:982;height:52" id="docshape700" coordorigin="1748,3034" coordsize="982,52" path="m1748,3034l1750,3051,2729,3085,2729,3071,2729,3068,1748,3034xe" filled="true" fillcolor="#d0ccc7" stroked="false">
                  <v:path arrowok="t"/>
                  <v:fill type="solid"/>
                </v:shape>
                <v:shape style="position:absolute;left:1750;top:3050;width:979;height:51" id="docshape701" coordorigin="1750,3050" coordsize="979,51" path="m1750,3050l1751,3059,1752,3067,2729,3101,2729,3085,1750,3050xe" filled="true" fillcolor="#d3d0cb" stroked="false">
                  <v:path arrowok="t"/>
                  <v:fill type="solid"/>
                </v:shape>
                <v:shape style="position:absolute;left:1751;top:3066;width:978;height:51" id="docshape702" coordorigin="1752,3067" coordsize="978,51" path="m1752,3067l1752,3084,2729,3118,2729,3101,1752,3067xe" filled="true" fillcolor="#d7d3cf" stroked="false">
                  <v:path arrowok="t"/>
                  <v:fill type="solid"/>
                </v:shape>
                <v:shape style="position:absolute;left:1752;top:3083;width:978;height:51" id="docshape703" coordorigin="1752,3083" coordsize="978,51" path="m1752,3083l1753,3097,1753,3100,2730,3134,2729,3117,1752,3083xe" filled="true" fillcolor="#dbd7d3" stroked="false">
                  <v:path arrowok="t"/>
                  <v:fill type="solid"/>
                </v:shape>
                <v:shape style="position:absolute;left:1752;top:3099;width:978;height:47" id="docshape704" coordorigin="1753,3099" coordsize="978,47" path="m1753,3099l1753,3116,2587,3145,2730,3145,2730,3133,1753,3099xe" filled="true" fillcolor="#dedbd7" stroked="false">
                  <v:path arrowok="t"/>
                  <v:fill type="solid"/>
                </v:shape>
                <v:shape style="position:absolute;left:1752;top:3115;width:843;height:30" id="docshape705" coordorigin="1752,3116" coordsize="843,30" path="m2595,3144l2395,3144,2395,3132,2194,3132,2194,3130,1965,3130,1965,3116,1752,3116,1752,3130,1752,3132,1913,3132,1913,3144,2284,3144,2284,3146,2595,3146,2595,3144xe" filled="true" fillcolor="#e2dfdb" stroked="false">
                  <v:path arrowok="t"/>
                  <v:fill type="solid"/>
                </v:shape>
                <v:shape style="position:absolute;left:1751;top:3131;width:374;height:14" id="docshape706" coordorigin="1752,3132" coordsize="374,14" path="m1752,3132l1752,3144,2126,3145,1752,3132xe" filled="true" fillcolor="#e5e3df" stroked="false">
                  <v:path arrowok="t"/>
                  <v:fill type="solid"/>
                </v:shape>
                <v:shape style="position:absolute;left:1640;top:2751;width:1195;height:394" id="docshape707" coordorigin="1640,2752" coordsize="1195,394" path="m1747,3033l1727,3021,1691,3017,1656,3018,1640,3019,1640,2752,2832,2752,2835,3016,2782,3013,2754,3014,2742,3021,2735,3037,2731,3065,2730,3101,2730,3132,2730,3145,1752,3144,1754,3092,1754,3063,1752,3047,1747,3033xe" filled="false" stroked="true" strokeweight=".312pt" strokecolor="#e6e4e0">
                  <v:path arrowok="t"/>
                  <v:stroke dashstyle="solid"/>
                </v:shape>
                <v:shape style="position:absolute;left:22;top:3349;width:1451;height:12" id="docshape708" coordorigin="22,3349" coordsize="1451,12" path="m1473,3349l22,3349,23,3361,1473,3361,1473,3349xe" filled="true" fillcolor="#8e8b85" stroked="false">
                  <v:path arrowok="t"/>
                  <v:fill type="solid"/>
                </v:shape>
                <v:shape style="position:absolute;left:21;top:3333;width:1452;height:16" id="docshape709" coordorigin="22,3333" coordsize="1452,16" path="m1473,3333l22,3333,22,3349,1473,3349,1473,3333xe" filled="true" fillcolor="#908d87" stroked="false">
                  <v:path arrowok="t"/>
                  <v:fill type="solid"/>
                </v:shape>
                <v:shape style="position:absolute;left:21;top:3316;width:1453;height:16" id="docshape710" coordorigin="21,3317" coordsize="1453,16" path="m1474,3317l21,3317,22,3332,1473,3332,1474,3317xe" filled="true" fillcolor="#928f89" stroked="false">
                  <v:path arrowok="t"/>
                  <v:fill type="solid"/>
                </v:shape>
                <v:shape style="position:absolute;left:20;top:3300;width:1454;height:16" id="docshape711" coordorigin="21,3301" coordsize="1454,16" path="m1474,3301l21,3301,21,3316,1474,3316,1474,3301xe" filled="true" fillcolor="#94908b" stroked="false">
                  <v:path arrowok="t"/>
                  <v:fill type="solid"/>
                </v:shape>
                <v:shape style="position:absolute;left:19;top:3284;width:1455;height:16" id="docshape712" coordorigin="20,3285" coordsize="1455,16" path="m1474,3285l20,3285,21,3300,1474,3300,1474,3285xe" filled="true" fillcolor="#96928d" stroked="false">
                  <v:path arrowok="t"/>
                  <v:fill type="solid"/>
                </v:shape>
                <v:shape style="position:absolute;left:19;top:3268;width:1455;height:16" id="docshape713" coordorigin="19,3269" coordsize="1455,16" path="m1474,3269l19,3269,20,3284,1474,3284,1474,3269xe" filled="true" fillcolor="#98948f" stroked="false">
                  <v:path arrowok="t"/>
                  <v:fill type="solid"/>
                </v:shape>
                <v:shape style="position:absolute;left:18;top:3252;width:1456;height:16" id="docshape714" coordorigin="19,3253" coordsize="1456,16" path="m1475,3253l19,3253,19,3268,1474,3268,1475,3253xe" filled="true" fillcolor="#9a9690" stroked="false">
                  <v:path arrowok="t"/>
                  <v:fill type="solid"/>
                </v:shape>
                <v:shape style="position:absolute;left:18;top:3236;width:1457;height:16" id="docshape715" coordorigin="18,3236" coordsize="1457,16" path="m1475,3236l18,3236,19,3252,1475,3252,1475,3236xe" filled="true" fillcolor="#9c9892" stroked="false">
                  <v:path arrowok="t"/>
                  <v:fill type="solid"/>
                </v:shape>
                <v:shape style="position:absolute;left:17;top:3220;width:1458;height:16" id="docshape716" coordorigin="18,3220" coordsize="1458,16" path="m1475,3220l18,3220,18,3236,1475,3236,1475,3220xe" filled="true" fillcolor="#9e9a94" stroked="false">
                  <v:path arrowok="t"/>
                  <v:fill type="solid"/>
                </v:shape>
                <v:shape style="position:absolute;left:17;top:3204;width:1459;height:16" id="docshape717" coordorigin="17,3204" coordsize="1459,16" path="m1475,3204l17,3204,18,3220,1475,3220,1475,3204xe" filled="true" fillcolor="#a09c96" stroked="false">
                  <v:path arrowok="t"/>
                  <v:fill type="solid"/>
                </v:shape>
                <v:shape style="position:absolute;left:17;top:3188;width:1459;height:16" id="docshape718" coordorigin="17,3188" coordsize="1459,16" path="m1476,3188l17,3188,17,3204,1475,3204,1476,3188xe" filled="true" fillcolor="#a29e98" stroked="false">
                  <v:path arrowok="t"/>
                  <v:fill type="solid"/>
                </v:shape>
                <v:shape style="position:absolute;left:17;top:3172;width:1459;height:16" id="docshape719" coordorigin="17,3172" coordsize="1459,16" path="m1476,3172l17,3172,17,3188,1476,3188,1476,3172xe" filled="true" fillcolor="#a4a09a" stroked="false">
                  <v:path arrowok="t"/>
                  <v:fill type="solid"/>
                </v:shape>
                <v:shape style="position:absolute;left:17;top:3155;width:1460;height:16" id="docshape720" coordorigin="17,3156" coordsize="1460,16" path="m1476,3156l17,3156,17,3171,1476,3171,1476,3156xe" filled="true" fillcolor="#a6a29c" stroked="false">
                  <v:path arrowok="t"/>
                  <v:fill type="solid"/>
                </v:shape>
                <v:shape style="position:absolute;left:17;top:3139;width:1460;height:16" id="docshape721" coordorigin="17,3140" coordsize="1460,16" path="m1477,3140l17,3140,17,3155,1476,3155,1477,3140xe" filled="true" fillcolor="#a8a39e" stroked="false">
                  <v:path arrowok="t"/>
                  <v:fill type="solid"/>
                </v:shape>
                <v:shape style="position:absolute;left:17;top:3123;width:1460;height:16" id="docshape722" coordorigin="17,3124" coordsize="1460,16" path="m1477,3124l17,3124,17,3139,1477,3139,1477,3124xe" filled="true" fillcolor="#aaa5a0" stroked="false">
                  <v:path arrowok="t"/>
                  <v:fill type="solid"/>
                </v:shape>
                <v:shape style="position:absolute;left:17;top:3107;width:1460;height:16" id="docshape723" coordorigin="17,3108" coordsize="1460,16" path="m1477,3108l17,3108,17,3123,1477,3123,1477,3108xe" filled="true" fillcolor="#aca8a2" stroked="false">
                  <v:path arrowok="t"/>
                  <v:fill type="solid"/>
                </v:shape>
                <v:shape style="position:absolute;left:17;top:3091;width:1461;height:16" id="docshape724" coordorigin="17,3092" coordsize="1461,16" path="m1477,3092l17,3092,17,3107,1477,3107,1477,3092xe" filled="true" fillcolor="#adaaa4" stroked="false">
                  <v:path arrowok="t"/>
                  <v:fill type="solid"/>
                </v:shape>
                <v:shape style="position:absolute;left:17;top:3075;width:1461;height:16" id="docshape725" coordorigin="17,3075" coordsize="1461,16" path="m1478,3075l17,3075,17,3091,1477,3091,1478,3075xe" filled="true" fillcolor="#afaca6" stroked="false">
                  <v:path arrowok="t"/>
                  <v:fill type="solid"/>
                </v:shape>
                <v:shape style="position:absolute;left:17;top:3059;width:1461;height:16" id="docshape726" coordorigin="17,3059" coordsize="1461,16" path="m1478,3059l17,3059,17,3075,1478,3075,1478,3059xe" filled="true" fillcolor="#b1aea8" stroked="false">
                  <v:path arrowok="t"/>
                  <v:fill type="solid"/>
                </v:shape>
                <v:shape style="position:absolute;left:17;top:3043;width:1462;height:16" id="docshape727" coordorigin="17,3043" coordsize="1462,16" path="m1478,3043l17,3043,17,3059,1478,3059,1478,3043xe" filled="true" fillcolor="#b4afaa" stroked="false">
                  <v:path arrowok="t"/>
                  <v:fill type="solid"/>
                </v:shape>
                <v:shape style="position:absolute;left:17;top:3027;width:1462;height:16" id="docshape728" coordorigin="17,3027" coordsize="1462,16" path="m1479,3027l17,3027,17,3043,1478,3043,1479,3027xe" filled="true" fillcolor="#b6b1ac" stroked="false">
                  <v:path arrowok="t"/>
                  <v:fill type="solid"/>
                </v:shape>
                <v:shape style="position:absolute;left:17;top:3011;width:1462;height:16" id="docshape729" coordorigin="17,3011" coordsize="1462,16" path="m1479,3011l17,3011,17,3027,1479,3027,1479,3011xe" filled="true" fillcolor="#b8b4ae" stroked="false">
                  <v:path arrowok="t"/>
                  <v:fill type="solid"/>
                </v:shape>
                <v:shape style="position:absolute;left:17;top:2995;width:1462;height:16" id="docshape730" coordorigin="17,2995" coordsize="1462,16" path="m1479,2995l17,2995,17,3011,1479,3011,1479,2995xe" filled="true" fillcolor="#bab6b0" stroked="false">
                  <v:path arrowok="t"/>
                  <v:fill type="solid"/>
                </v:shape>
                <v:shape style="position:absolute;left:17;top:2978;width:1463;height:16" id="docshape731" coordorigin="17,2979" coordsize="1463,16" path="m1479,2979l17,2979,17,2994,1479,2994,1479,2979xe" filled="true" fillcolor="#bcb8b3" stroked="false">
                  <v:path arrowok="t"/>
                  <v:fill type="solid"/>
                </v:shape>
                <v:shape style="position:absolute;left:17;top:2962;width:1463;height:16" id="docshape732" coordorigin="17,2963" coordsize="1463,16" path="m1480,2963l17,2963,17,2978,1479,2978,1480,2963xe" filled="true" fillcolor="#bdbab5" stroked="false">
                  <v:path arrowok="t"/>
                  <v:fill type="solid"/>
                </v:shape>
                <v:shape style="position:absolute;left:17;top:2946;width:1463;height:16" id="docshape733" coordorigin="17,2947" coordsize="1463,16" path="m1480,2947l17,2947,17,2962,1480,2962,1480,2947xe" filled="true" fillcolor="#c0bcb7" stroked="false">
                  <v:path arrowok="t"/>
                  <v:fill type="solid"/>
                </v:shape>
                <v:shape style="position:absolute;left:17;top:2930;width:1464;height:16" id="docshape734" coordorigin="17,2931" coordsize="1464,16" path="m1480,2931l17,2931,17,2946,1480,2946,1480,2931xe" filled="true" fillcolor="#c2beb9" stroked="false">
                  <v:path arrowok="t"/>
                  <v:fill type="solid"/>
                </v:shape>
                <v:shape style="position:absolute;left:17;top:2914;width:1464;height:16" id="docshape735" coordorigin="17,2915" coordsize="1464,16" path="m1481,2915l17,2915,17,2930,1480,2930,1481,2915xe" filled="true" fillcolor="#c4c0bb" stroked="false">
                  <v:path arrowok="t"/>
                  <v:fill type="solid"/>
                </v:shape>
                <v:shape style="position:absolute;left:17;top:2898;width:1464;height:16" id="docshape736" coordorigin="17,2898" coordsize="1464,16" path="m1481,2898l17,2898,17,2914,1481,2914,1481,2898xe" filled="true" fillcolor="#c6c2bd" stroked="false">
                  <v:path arrowok="t"/>
                  <v:fill type="solid"/>
                </v:shape>
                <v:shape style="position:absolute;left:17;top:2882;width:1464;height:16" id="docshape737" coordorigin="17,2882" coordsize="1464,16" path="m1481,2882l17,2882,17,2898,1481,2898,1481,2882xe" filled="true" fillcolor="#c8c4bf" stroked="false">
                  <v:path arrowok="t"/>
                  <v:fill type="solid"/>
                </v:shape>
                <v:shape style="position:absolute;left:17;top:2866;width:1465;height:16" id="docshape738" coordorigin="17,2866" coordsize="1465,16" path="m1481,2866l17,2866,17,2882,1481,2882,1481,2866xe" filled="true" fillcolor="#c9c6c1" stroked="false">
                  <v:path arrowok="t"/>
                  <v:fill type="solid"/>
                </v:shape>
                <v:shape style="position:absolute;left:17;top:2850;width:1465;height:16" id="docshape739" coordorigin="17,2850" coordsize="1465,16" path="m1482,2850l17,2850,17,2866,1481,2866,1482,2850xe" filled="true" fillcolor="#cbc8c4" stroked="false">
                  <v:path arrowok="t"/>
                  <v:fill type="solid"/>
                </v:shape>
                <v:shape style="position:absolute;left:17;top:2834;width:1465;height:16" id="docshape740" coordorigin="17,2834" coordsize="1465,16" path="m1482,2834l17,2834,17,2850,1482,2850,1482,2834xe" filled="true" fillcolor="#cecbc6" stroked="false">
                  <v:path arrowok="t"/>
                  <v:fill type="solid"/>
                </v:shape>
                <v:shape style="position:absolute;left:17;top:2817;width:1466;height:16" id="docshape741" coordorigin="17,2818" coordsize="1466,16" path="m1482,2818l17,2818,17,2833,1482,2833,1482,2818xe" filled="true" fillcolor="#d0cdc8" stroked="false">
                  <v:path arrowok="t"/>
                  <v:fill type="solid"/>
                </v:shape>
                <v:shape style="position:absolute;left:17;top:2801;width:1466;height:16" id="docshape742" coordorigin="17,2802" coordsize="1466,16" path="m1482,2802l17,2802,17,2817,1482,2817,1482,2802xe" filled="true" fillcolor="#d2cfca" stroked="false">
                  <v:path arrowok="t"/>
                  <v:fill type="solid"/>
                </v:shape>
                <v:shape style="position:absolute;left:17;top:2785;width:1466;height:16" id="docshape743" coordorigin="17,2786" coordsize="1466,16" path="m1483,2786l17,2786,17,2801,1482,2801,1483,2786xe" filled="true" fillcolor="#d4d1cc" stroked="false">
                  <v:path arrowok="t"/>
                  <v:fill type="solid"/>
                </v:shape>
                <v:shape style="position:absolute;left:17;top:2769;width:1466;height:16" id="docshape744" coordorigin="17,2770" coordsize="1466,16" path="m1483,2770l17,2770,17,2785,1483,2785,1483,2770xe" filled="true" fillcolor="#d6d3cf" stroked="false">
                  <v:path arrowok="t"/>
                  <v:fill type="solid"/>
                </v:shape>
                <v:shape style="position:absolute;left:17;top:2757;width:1466;height:12" id="docshape745" coordorigin="17,2758" coordsize="1466,12" path="m1099,2758l17,2760,17,2769,1483,2769,1483,2760,1464,2759,1099,2758xe" filled="true" fillcolor="#d8d5d1" stroked="false">
                  <v:path arrowok="t"/>
                  <v:fill type="solid"/>
                </v:shape>
                <v:shape style="position:absolute;left:17;top:2757;width:1466;height:604" id="docshape746" coordorigin="17,2758" coordsize="1466,604" path="m1473,3361l1479,3011,1481,2867,1483,2793,1483,2765,1483,2760,1252,2758,743,2758,234,2759,17,2760m17,3201l23,3361e" filled="false" stroked="true" strokeweight=".312pt" strokecolor="#88857f">
                  <v:path arrowok="t"/>
                  <v:stroke dashstyle="solid"/>
                </v:shape>
                <v:shape style="position:absolute;left:274;top:2249;width:434;height:434" id="docshape747" coordorigin="274,2250" coordsize="434,434" path="m491,2250l422,2261,363,2292,316,2339,285,2398,274,2466,285,2535,316,2594,363,2641,422,2672,491,2683,559,2672,619,2641,666,2594,697,2535,708,2466,697,2398,666,2339,619,2292,559,2261,491,2250xe" filled="true" fillcolor="#c2bfba" stroked="false">
                  <v:path arrowok="t"/>
                  <v:fill type="solid"/>
                </v:shape>
                <v:shape style="position:absolute;left:274;top:2249;width:434;height:434" id="docshape748" coordorigin="274,2250" coordsize="434,434" path="m274,2466l285,2398,316,2339,363,2292,422,2261,491,2250,559,2261,619,2292,666,2339,697,2398,708,2466,697,2535,666,2594,619,2641,559,2672,491,2683,422,2672,363,2641,316,2594,285,2535,274,2466xe" filled="false" stroked="true" strokeweight=".312pt" strokecolor="#c2bfba">
                  <v:path arrowok="t"/>
                  <v:stroke dashstyle="solid"/>
                </v:shape>
                <v:shape style="position:absolute;left:784;top:2249;width:434;height:434" id="docshape749" coordorigin="785,2250" coordsize="434,434" path="m1001,2250l933,2261,873,2292,826,2339,796,2398,785,2466,796,2535,826,2594,873,2641,933,2672,1001,2683,1070,2672,1129,2641,1176,2594,1207,2535,1218,2466,1207,2398,1176,2339,1129,2292,1070,2261,1001,2250xe" filled="true" fillcolor="#c2bfba" stroked="false">
                  <v:path arrowok="t"/>
                  <v:fill type="solid"/>
                </v:shape>
                <v:shape style="position:absolute;left:784;top:2249;width:434;height:434" id="docshape750" coordorigin="785,2250" coordsize="434,434" path="m785,2466l796,2398,826,2339,873,2292,933,2261,1001,2250,1070,2261,1129,2292,1176,2339,1207,2398,1218,2466,1207,2535,1176,2594,1129,2641,1070,2672,1001,2683,933,2672,873,2641,826,2594,796,2535,785,2466xe" filled="false" stroked="true" strokeweight=".312pt" strokecolor="#c2bfba">
                  <v:path arrowok="t"/>
                  <v:stroke dashstyle="solid"/>
                </v:shape>
                <v:shape style="position:absolute;left:291;top:2271;width:394;height:395" type="#_x0000_t75" id="docshape751" stroked="false">
                  <v:imagedata r:id="rId31" o:title=""/>
                </v:shape>
                <v:shape style="position:absolute;left:290;top:2271;width:395;height:395" id="docshape752" coordorigin="291,2272" coordsize="395,395" path="m291,2469l306,2392,349,2330,411,2287,488,2272,565,2287,627,2330,670,2392,685,2469,670,2546,627,2608,565,2651,488,2666,411,2651,349,2608,306,2546,291,2469xe" filled="false" stroked="true" strokeweight=".312pt" strokecolor="#88857f">
                  <v:path arrowok="t"/>
                  <v:stroke dashstyle="solid"/>
                </v:shape>
                <v:shape style="position:absolute;left:290;top:2375;width:394;height:189" type="#_x0000_t75" id="docshape753" stroked="false">
                  <v:imagedata r:id="rId32" o:title=""/>
                </v:shape>
                <v:shape style="position:absolute;left:290;top:2375;width:395;height:189" id="docshape754" coordorigin="291,2376" coordsize="395,189" path="m314,2376l390,2416,491,2416,589,2415,633,2414,662,2377,679,2420,685,2466,680,2512,664,2556,662,2549,657,2535,652,2521,637,2516,475,2516,390,2516,327,2527,315,2564,297,2515,291,2467,297,2421,314,2376xe" filled="false" stroked="true" strokeweight=".312pt" strokecolor="#e6e4e0">
                  <v:path arrowok="t"/>
                  <v:stroke dashstyle="solid"/>
                </v:shape>
                <v:shape style="position:absolute;left:801;top:2270;width:395;height:398" type="#_x0000_t75" id="docshape755" stroked="false">
                  <v:imagedata r:id="rId33" o:title=""/>
                </v:shape>
                <v:shape style="position:absolute;left:1229;top:3016;width:127;height:348" type="#_x0000_t75" id="docshape756" stroked="false">
                  <v:imagedata r:id="rId34" o:title=""/>
                </v:shape>
                <v:shape style="position:absolute;left:130;top:3016;width:131;height:348" type="#_x0000_t75" id="docshape757" stroked="false">
                  <v:imagedata r:id="rId35" o:title=""/>
                </v:shape>
                <v:line style="position:absolute" from="259,3153" to="1236,3153" stroked="true" strokeweight=".312pt" strokecolor="#88857f">
                  <v:stroke dashstyle="solid"/>
                </v:line>
                <v:shape style="position:absolute;left:132;top:3013;width:131;height:136" type="#_x0000_t75" id="docshape758" stroked="false">
                  <v:imagedata r:id="rId36" o:title=""/>
                </v:shape>
                <v:shape style="position:absolute;left:879;top:3013;width:482;height:158" type="#_x0000_t75" id="docshape759" stroked="false">
                  <v:imagedata r:id="rId37" o:title=""/>
                </v:shape>
                <v:shape style="position:absolute;left:415;top:3158;width:814;height:29" id="docshape760" coordorigin="415,3159" coordsize="814,29" path="m890,3159l415,3159,1228,3187,1228,3170,890,3159xe" filled="true" fillcolor="#8d8a84" stroked="false">
                  <v:path arrowok="t"/>
                  <v:fill type="solid"/>
                </v:shape>
                <v:shape style="position:absolute;left:261;top:3158;width:967;height:45" id="docshape761" coordorigin="262,3159" coordsize="967,45" path="m426,3159l262,3159,262,3169,1228,3203,1228,3187,426,3159xe" filled="true" fillcolor="#928e89" stroked="false">
                  <v:path arrowok="t"/>
                  <v:fill type="solid"/>
                </v:shape>
                <v:shape style="position:absolute;left:261;top:3169;width:967;height:51" id="docshape762" coordorigin="262,3169" coordsize="967,51" path="m262,3169l262,3186,1228,3219,1228,3203,262,3169xe" filled="true" fillcolor="#97938e" stroked="false">
                  <v:path arrowok="t"/>
                  <v:fill type="solid"/>
                </v:shape>
                <v:shape style="position:absolute;left:261;top:3185;width:967;height:51" id="docshape763" coordorigin="262,3185" coordsize="967,51" path="m262,3185l262,3202,1228,3236,1228,3219,262,3185xe" filled="true" fillcolor="#9c9892" stroked="false">
                  <v:path arrowok="t"/>
                  <v:fill type="solid"/>
                </v:shape>
                <v:shape style="position:absolute;left:261;top:3201;width:967;height:51" id="docshape764" coordorigin="262,3201" coordsize="967,51" path="m262,3201l262,3218,1228,3252,1228,3235,262,3201xe" filled="true" fillcolor="#a19d97" stroked="false">
                  <v:path arrowok="t"/>
                  <v:fill type="solid"/>
                </v:shape>
                <v:shape style="position:absolute;left:261;top:3217;width:967;height:51" id="docshape765" coordorigin="262,3218" coordsize="967,51" path="m262,3218l262,3234,1228,3268,1228,3251,262,3218xe" filled="true" fillcolor="#a5a19c" stroked="false">
                  <v:path arrowok="t"/>
                  <v:fill type="solid"/>
                </v:shape>
                <v:shape style="position:absolute;left:261;top:3233;width:967;height:51" id="docshape766" coordorigin="262,3234" coordsize="967,51" path="m262,3234l262,3250,1228,3284,1228,3268,262,3234xe" filled="true" fillcolor="#aaa6a1" stroked="false">
                  <v:path arrowok="t"/>
                  <v:fill type="solid"/>
                </v:shape>
                <v:shape style="position:absolute;left:258;top:3250;width:975;height:51" id="docshape767" coordorigin="258,3250" coordsize="975,51" path="m259,3250l258,3267,1232,3301,1232,3284,259,3250xe" filled="true" fillcolor="#afaba6" stroked="false">
                  <v:path arrowok="t"/>
                  <v:fill type="solid"/>
                </v:shape>
                <v:shape style="position:absolute;left:261;top:3266;width:967;height:51" id="docshape768" coordorigin="262,3266" coordsize="967,51" path="m262,3266l262,3283,1228,3317,1228,3300,262,3266xe" filled="true" fillcolor="#b4b0ab" stroked="false">
                  <v:path arrowok="t"/>
                  <v:fill type="solid"/>
                </v:shape>
                <v:shape style="position:absolute;left:261;top:3282;width:967;height:51" id="docshape769" coordorigin="262,3283" coordsize="967,51" path="m262,3283l262,3299,1228,3333,1228,3316,262,3283xe" filled="true" fillcolor="#b9b5b1" stroked="false">
                  <v:path arrowok="t"/>
                  <v:fill type="solid"/>
                </v:shape>
                <v:shape style="position:absolute;left:261;top:3298;width:967;height:51" id="docshape770" coordorigin="262,3299" coordsize="967,51" path="m262,3299l262,3315,1228,3349,1228,3332,262,3299xe" filled="true" fillcolor="#bebab6" stroked="false">
                  <v:path arrowok="t"/>
                  <v:fill type="solid"/>
                </v:shape>
                <v:shape style="position:absolute;left:261;top:3314;width:967;height:47" id="docshape771" coordorigin="262,3315" coordsize="967,47" path="m262,3315l262,3332,1105,3361,1228,3361,1228,3349,262,3315xe" filled="true" fillcolor="#c3c0bb" stroked="false">
                  <v:path arrowok="t"/>
                  <v:fill type="solid"/>
                </v:shape>
                <v:shape style="position:absolute;left:261;top:3331;width:855;height:30" id="docshape772" coordorigin="262,3331" coordsize="855,30" path="m262,3331l262,3348,641,3361,1116,3361,262,3331xe" filled="true" fillcolor="#c8c5c1" stroked="false">
                  <v:path arrowok="t"/>
                  <v:fill type="solid"/>
                </v:shape>
                <v:shape style="position:absolute;left:261;top:3347;width:390;height:14" id="docshape773" coordorigin="262,3347" coordsize="390,14" path="m262,3347l262,3361,652,3361,262,3347xe" filled="true" fillcolor="#cdcac6" stroked="false">
                  <v:path arrowok="t"/>
                  <v:fill type="solid"/>
                </v:shape>
                <v:shape style="position:absolute;left:1753;top:3101;width:979;height:260" id="docshape774" coordorigin="1753,3102" coordsize="979,260" path="m1753,3102l1753,3361m2732,3105l2732,3361e" filled="false" stroked="true" strokeweight=".312pt" strokecolor="#e6e4e0">
                  <v:path arrowok="t"/>
                  <v:stroke dashstyle="solid"/>
                </v:shape>
                <v:shape style="position:absolute;left:2374;top:3152;width:347;height:13" id="docshape775" coordorigin="2374,3152" coordsize="347,13" path="m2721,3152l2374,3152,2721,3164,2721,3152xe" filled="true" fillcolor="#88857f" stroked="false">
                  <v:path arrowok="t"/>
                  <v:fill type="solid"/>
                </v:shape>
                <v:shape style="position:absolute;left:1909;top:3152;width:812;height:29" id="docshape776" coordorigin="1910,3152" coordsize="812,29" path="m2385,3152l1910,3152,2721,3181,2721,3164,2385,3152xe" filled="true" fillcolor="#8d8a84" stroked="false">
                  <v:path arrowok="t"/>
                  <v:fill type="solid"/>
                </v:shape>
                <v:shape style="position:absolute;left:1754;top:3152;width:967;height:45" id="docshape777" coordorigin="1755,3152" coordsize="967,45" path="m1920,3152l1755,3152,1755,3163,2721,3197,2721,3180,1920,3152xe" filled="true" fillcolor="#928e89" stroked="false">
                  <v:path arrowok="t"/>
                  <v:fill type="solid"/>
                </v:shape>
                <v:shape style="position:absolute;left:1754;top:3162;width:967;height:51" id="docshape778" coordorigin="1755,3163" coordsize="967,51" path="m1755,3163l1755,3179,2721,3213,2721,3197,1755,3163xe" filled="true" fillcolor="#97938e" stroked="false">
                  <v:path arrowok="t"/>
                  <v:fill type="solid"/>
                </v:shape>
                <v:shape style="position:absolute;left:1754;top:3179;width:967;height:51" id="docshape779" coordorigin="1755,3179" coordsize="967,51" path="m1755,3179l1755,3196,2721,3229,2721,3213,1755,3179xe" filled="true" fillcolor="#9c9892" stroked="false">
                  <v:path arrowok="t"/>
                  <v:fill type="solid"/>
                </v:shape>
                <v:shape style="position:absolute;left:1754;top:3195;width:967;height:51" id="docshape780" coordorigin="1755,3195" coordsize="967,51" path="m1755,3195l1755,3212,2721,3246,2721,3229,1755,3195xe" filled="true" fillcolor="#a19d97" stroked="false">
                  <v:path arrowok="t"/>
                  <v:fill type="solid"/>
                </v:shape>
                <v:shape style="position:absolute;left:1754;top:3211;width:967;height:51" id="docshape781" coordorigin="1755,3211" coordsize="967,51" path="m1755,3211l1755,3228,2721,3262,2721,3245,1755,3211xe" filled="true" fillcolor="#a5a19c" stroked="false">
                  <v:path arrowok="t"/>
                  <v:fill type="solid"/>
                </v:shape>
                <v:shape style="position:absolute;left:1754;top:3227;width:967;height:51" id="docshape782" coordorigin="1755,3228" coordsize="967,51" path="m1755,3228l1755,3244,2721,3278,2721,3261,1755,3228xe" filled="true" fillcolor="#aaa6a1" stroked="false">
                  <v:path arrowok="t"/>
                  <v:fill type="solid"/>
                </v:shape>
                <v:shape style="position:absolute;left:1750;top:3243;width:975;height:51" id="docshape783" coordorigin="1751,3244" coordsize="975,51" path="m1751,3244l1751,3260,2724,3294,2725,3278,1751,3244xe" filled="true" fillcolor="#afaba6" stroked="false">
                  <v:path arrowok="t"/>
                  <v:fill type="solid"/>
                </v:shape>
                <v:shape style="position:absolute;left:1754;top:3260;width:967;height:51" id="docshape784" coordorigin="1755,3260" coordsize="967,51" path="m1755,3260l1755,3277,2721,3310,2721,3294,1755,3260xe" filled="true" fillcolor="#b4b0ab" stroked="false">
                  <v:path arrowok="t"/>
                  <v:fill type="solid"/>
                </v:shape>
                <v:shape style="position:absolute;left:1754;top:3276;width:967;height:51" id="docshape785" coordorigin="1755,3276" coordsize="967,51" path="m1755,3276l1755,3293,2721,3327,2721,3310,1755,3276xe" filled="true" fillcolor="#b9b5b1" stroked="false">
                  <v:path arrowok="t"/>
                  <v:fill type="solid"/>
                </v:shape>
                <v:shape style="position:absolute;left:1754;top:3292;width:967;height:51" id="docshape786" coordorigin="1755,3293" coordsize="967,51" path="m1755,3293l1755,3309,2721,3343,2721,3326,1755,3293xe" filled="true" fillcolor="#bebab6" stroked="false">
                  <v:path arrowok="t"/>
                  <v:fill type="solid"/>
                </v:shape>
                <v:shape style="position:absolute;left:1754;top:3308;width:967;height:51" id="docshape787" coordorigin="1755,3309" coordsize="967,51" path="m1755,3309l1755,3325,2721,3359,2721,3342,1755,3309xe" filled="true" fillcolor="#c3c0bb" stroked="false">
                  <v:path arrowok="t"/>
                  <v:fill type="solid"/>
                </v:shape>
                <v:shape style="position:absolute;left:1754;top:3325;width:967;height:36" id="docshape788" coordorigin="1755,3325" coordsize="967,36" path="m1994,3325l1755,3325,1755,3341,1994,3341,1994,3325xm2721,3359l2481,3359,2481,3341,2006,3341,2006,3359,2292,3359,2292,3361,2721,3361,2721,3359xe" filled="true" fillcolor="#c8c5c1" stroked="false">
                  <v:path arrowok="t"/>
                  <v:fill type="solid"/>
                </v:shape>
                <v:shape style="position:absolute;left:1754;top:3341;width:567;height:20" id="docshape789" coordorigin="1755,3341" coordsize="567,20" path="m1755,3341l1755,3358,1846,3361,2321,3361,1755,3341xe" filled="true" fillcolor="#cdcac6" stroked="false">
                  <v:path arrowok="t"/>
                  <v:fill type="solid"/>
                </v:shape>
                <v:shape style="position:absolute;left:1754;top:3357;width:102;height:4" id="docshape790" coordorigin="1755,3357" coordsize="102,4" path="m1755,3357l1755,3361,1856,3361,1755,3357xe" filled="true" fillcolor="#d2d0cb" stroked="false">
                  <v:path arrowok="t"/>
                  <v:fill type="solid"/>
                </v:shape>
                <v:shape style="position:absolute;left:656;top:1938;width:566;height:196" type="#_x0000_t75" id="docshape791" stroked="false">
                  <v:imagedata r:id="rId38" o:title=""/>
                </v:shape>
                <v:shape style="position:absolute;left:793;top:2400;width:785;height:961" id="docshape792" coordorigin="793,2400" coordsize="785,961" path="m889,2456l890,2597,885,2656,882,2692,879,2719,874,2752,868,2786,862,2810,856,2826,850,2837,845,2849,840,2861,836,2878,834,2904,825,2936,811,2965,797,2996,793,3029,799,3100,805,3150,811,3190,820,3231,835,3283,859,3361,1305,3361,1306,3359,1327,3284,1344,3241,1366,3205,1385,3177,1414,3138,1451,3088,1470,3071,1487,3055,1503,3037,1517,3020,1537,2992,1550,2972,1559,2956,1567,2944,1574,2930,1577,2913,1577,2896,1576,2893,1104,2893,1085,2893,1072,2891,1059,2889,1044,2884,1031,2876,1023,2863,1022,2841,1023,2813,1024,2790,1025,2780,1030,2720,1032,2684,1030,2658,1025,2628,1015,2596,999,2563,977,2530,952,2499,928,2476,908,2463,894,2457,889,2456xm1072,2400l1053,2407,1047,2430,1046,2448,1051,2470,1061,2494,1076,2519,1091,2539,1103,2552,1115,2565,1126,2585,1140,2619,1157,2659,1172,2699,1182,2729,1186,2755,1185,2782,1182,2805,1180,2821,1179,2836,1176,2854,1166,2872,1148,2885,1126,2891,1104,2893,1576,2893,1573,2883,1567,2869,1557,2855,1560,2830,1561,2814,1564,2801,1567,2783,1570,2763,1569,2748,1566,2735,1559,2724,1553,2716,1534,2700,1532,2679,1532,2662,1528,2645,1520,2627,1508,2612,1494,2603,1461,2594,1403,2581,1305,2561,1287,2557,1274,2553,1266,2550,1264,2549,1226,2509,1203,2486,1189,2473,1174,2460,1157,2447,1144,2439,1135,2435,1132,2434,1072,2400xe" filled="true" fillcolor="#ffffff" stroked="false">
                  <v:path arrowok="t"/>
                  <v:fill type="solid"/>
                </v:shape>
                <v:shape style="position:absolute;left:793;top:2400;width:785;height:961" id="docshape793" coordorigin="793,2400" coordsize="785,961" path="m1025,2780l1030,2720,1032,2684,1030,2658,1025,2628,1015,2596,999,2563,977,2530,952,2499,928,2476,908,2463,894,2457,889,2456,890,2597,885,2656,882,2692,879,2719,874,2752,868,2786,862,2810,856,2826,850,2837,845,2849,840,2861,836,2878,834,2904,825,2936,811,2965,797,2996,793,3029,799,3100,805,3150,811,3190,820,3231,835,3283,858,3357,859,3361m1305,3361l1306,3359,1327,3284,1344,3241,1366,3205,1385,3177,1414,3138,1440,3103,1451,3088,1470,3071,1487,3055,1503,3037,1517,3020,1537,2992,1550,2972,1559,2956,1567,2944,1574,2930,1577,2913,1577,2896,1573,2883,1567,2869,1557,2855,1560,2830,1561,2814,1564,2801,1567,2783,1570,2763,1569,2748,1566,2735,1559,2724,1553,2716,1534,2700,1532,2679,1532,2662,1528,2645,1520,2627,1508,2612,1494,2603,1461,2594,1403,2581,1344,2569,1305,2561,1287,2557,1274,2553,1266,2550,1264,2549,1226,2509,1203,2486,1189,2473,1174,2460,1157,2447,1144,2439,1135,2435,1132,2434,1072,2400,1053,2407,1047,2430,1046,2448,1051,2470,1061,2494,1076,2519,1091,2539,1103,2552,1115,2565,1126,2585,1140,2619,1157,2659,1172,2699,1182,2729,1186,2755,1185,2782,1182,2805,1180,2821,1179,2836,1176,2854,1166,2872,1148,2885,1126,2891,1104,2893,1085,2893,1072,2891,1059,2889,1044,2884,1031,2876,1023,2863,1022,2841,1023,2813,1024,2790,1025,2780e" filled="false" stroked="true" strokeweight=".116pt" strokecolor="#000000">
                  <v:path arrowok="t"/>
                  <v:stroke dashstyle="solid"/>
                </v:shape>
                <v:shape style="position:absolute;left:853;top:2451;width:69;height:146" id="docshape794" coordorigin="854,2452" coordsize="69,146" path="m880,2452l868,2453,858,2460,854,2472,854,2491,868,2551,890,2597,902,2583,911,2571,918,2562,921,2549,923,2528,920,2503,910,2479,895,2459,880,2452xe" filled="true" fillcolor="#ffffff" stroked="false">
                  <v:path arrowok="t"/>
                  <v:fill type="solid"/>
                </v:shape>
                <v:shape style="position:absolute;left:853;top:2451;width:69;height:146" id="docshape795" coordorigin="854,2452" coordsize="69,146" path="m890,2597l863,2535,854,2472,858,2460,868,2453,880,2452,895,2459,910,2479,920,2503,923,2528,921,2549,890,2597xe" filled="false" stroked="true" strokeweight=".116pt" strokecolor="#000000">
                  <v:path arrowok="t"/>
                  <v:stroke dashstyle="solid"/>
                </v:shape>
                <v:shape style="position:absolute;left:1067;top:2389;width:86;height:56" id="docshape796" coordorigin="1067,2390" coordsize="86,56" path="m1068,2390l1114,2429,1153,2445,1146,2440,1089,2399,1068,2390xe" filled="true" fillcolor="#ffffff" stroked="false">
                  <v:path arrowok="t"/>
                  <v:fill type="solid"/>
                </v:shape>
                <v:shape style="position:absolute;left:1067;top:2389;width:86;height:56" id="docshape797" coordorigin="1067,2390" coordsize="86,56" path="m1072,2400l1067,2393,1068,2390,1074,2392,1131,2427,1153,2445,1128,2435,1072,2400xe" filled="false" stroked="true" strokeweight=".116pt" strokecolor="#000000">
                  <v:path arrowok="t"/>
                  <v:stroke dashstyle="solid"/>
                </v:shape>
                <v:shape style="position:absolute;left:894;top:2548;width:499;height:442" id="docshape798" coordorigin="894,2549" coordsize="499,442" path="m894,2667l918,2656,931,2648,941,2642,951,2633m1264,2549l1282,2577,1294,2594,1302,2607,1313,2623,1324,2654,1335,2702,1346,2759,1360,2816,1375,2867,1387,2913,1393,2954,1388,2990m1338,2702l1345,2711,1351,2716,1360,2717,1374,2715,1368,2728,1362,2748,1358,2775,1358,2810e" filled="false" stroked="true" strokeweight=".116pt" strokecolor="#000000">
                  <v:path arrowok="t"/>
                  <v:stroke dashstyle="solid"/>
                </v:shape>
                <v:shape style="position:absolute;left:1449;top:2698;width:109;height:392" type="#_x0000_t75" id="docshape799" stroked="false">
                  <v:imagedata r:id="rId39" o:title=""/>
                </v:shape>
                <v:shape style="position:absolute;left:869;top:2451;width:537;height:553" id="docshape800" coordorigin="870,2452" coordsize="537,553" path="m1021,2941l1015,2986,1017,3005,1033,3001,1066,2978,1102,2953,1127,2940,1141,2934,1145,2933m1058,2938l1076,2925,1087,2919,1097,2917,1110,2918m1120,2566l1129,2554,1137,2548,1148,2545,1165,2543m873,2825l892,2819,903,2818,910,2821,917,2829m1346,2881l1329,2875,1318,2873,1311,2872,1302,2874m1185,2739l1200,2727,1200,2727,1212,2725m1023,2863l1030,2877,1034,2887,1036,2896,1038,2908,1041,2928,1047,2932,1047,2932m908,2574l870,2453m878,2452l916,2562m1372,2718l1379,2709,1386,2704,1394,2700,1407,2695e" filled="false" stroked="true" strokeweight=".116pt" strokecolor="#000000">
                  <v:path arrowok="t"/>
                  <v:stroke dashstyle="solid"/>
                </v:shape>
                <v:rect style="position:absolute;left:17;top:1892;width:2946;height:1469" id="docshape801" filled="false" stroked="true" strokeweight=".239pt" strokecolor="#58585a">
                  <v:stroke dashstyle="solid"/>
                </v:rect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8400" w:h="11910"/>
          <w:pgMar w:header="0" w:footer="318" w:top="0" w:bottom="280" w:left="180" w:right="600"/>
        </w:sectPr>
      </w:pPr>
    </w:p>
    <w:p>
      <w:pPr>
        <w:pStyle w:val="BodyText"/>
        <w:ind w:left="530"/>
      </w:pPr>
      <w:r>
        <w:rPr/>
        <mc:AlternateContent>
          <mc:Choice Requires="wps">
            <w:drawing>
              <wp:inline distT="0" distB="0" distL="0" distR="0">
                <wp:extent cx="4413885" cy="248920"/>
                <wp:effectExtent l="9525" t="0" r="5714" b="8254"/>
                <wp:docPr id="861" name="Group 8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1" name="Group 861"/>
                      <wpg:cNvGrpSpPr/>
                      <wpg:grpSpPr>
                        <a:xfrm>
                          <a:off x="0" y="0"/>
                          <a:ext cx="4413885" cy="248920"/>
                          <a:chExt cx="4413885" cy="248920"/>
                        </a:xfrm>
                      </wpg:grpSpPr>
                      <wps:wsp>
                        <wps:cNvPr id="862" name="Graphic 862"/>
                        <wps:cNvSpPr/>
                        <wps:spPr>
                          <a:xfrm>
                            <a:off x="6350" y="17665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0" y="242420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Textbox 864"/>
                        <wps:cNvSpPr txBox="1"/>
                        <wps:spPr>
                          <a:xfrm>
                            <a:off x="0" y="0"/>
                            <a:ext cx="441388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413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Maintenance</w:t>
                              </w:r>
                              <w:r>
                                <w:rPr>
                                  <w:b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cleaning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5" name="Textbox 865"/>
                        <wps:cNvSpPr txBox="1"/>
                        <wps:spPr>
                          <a:xfrm>
                            <a:off x="12700" y="24015"/>
                            <a:ext cx="2019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exact" w:before="0"/>
                                <w:ind w:left="-10" w:right="-15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  <w:shd w:fill="000000" w:color="auto" w:val="clear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9.6pt;mso-position-horizontal-relative:char;mso-position-vertical-relative:line" id="docshapegroup802" coordorigin="0,0" coordsize="6951,392">
                <v:rect style="position:absolute;left:10;top:27;width:338;height:338" id="docshape803" filled="false" stroked="true" strokeweight="1pt" strokecolor="#000000">
                  <v:stroke dashstyle="solid"/>
                </v:rect>
                <v:line style="position:absolute" from="0,382" to="6951,382" stroked="true" strokeweight="1pt" strokecolor="#000000">
                  <v:stroke dashstyle="solid"/>
                </v:line>
                <v:shape style="position:absolute;left:0;top:0;width:6951;height:392" type="#_x0000_t202" id="docshape804" filled="false" stroked="false">
                  <v:textbox inset="0,0,0,0">
                    <w:txbxContent>
                      <w:p>
                        <w:pPr>
                          <w:spacing w:before="10"/>
                          <w:ind w:left="413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Maintenance</w:t>
                        </w:r>
                        <w:r>
                          <w:rPr>
                            <w:b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cleaning</w:t>
                        </w:r>
                      </w:p>
                    </w:txbxContent>
                  </v:textbox>
                  <w10:wrap type="none"/>
                </v:shape>
                <v:shape style="position:absolute;left:20;top:37;width:318;height:326" type="#_x0000_t202" id="docshape805" filled="false" stroked="false">
                  <v:textbox inset="0,0,0,0">
                    <w:txbxContent>
                      <w:p>
                        <w:pPr>
                          <w:spacing w:line="295" w:lineRule="exact" w:before="0"/>
                          <w:ind w:left="-10" w:right="-15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14"/>
                            <w:sz w:val="2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  <w:shd w:fill="000000" w:color="auto" w:val="clear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28"/>
                            <w:shd w:fill="00000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8400" w:h="11910"/>
          <w:pgMar w:header="0" w:footer="318" w:top="700" w:bottom="600" w:left="180" w:right="600"/>
        </w:sectPr>
      </w:pPr>
    </w:p>
    <w:p>
      <w:pPr>
        <w:pStyle w:val="BodyText"/>
        <w:spacing w:line="247" w:lineRule="auto" w:before="99"/>
        <w:ind w:left="823" w:right="466" w:hanging="284"/>
      </w:pPr>
      <w:r>
        <w:rPr>
          <w:rFonts w:ascii="Verdana"/>
          <w:spacing w:val="-6"/>
          <w:sz w:val="24"/>
        </w:rPr>
        <w:t>A</w:t>
      </w:r>
      <w:r>
        <w:rPr>
          <w:rFonts w:ascii="Verdana"/>
          <w:spacing w:val="-34"/>
          <w:sz w:val="24"/>
        </w:rPr>
        <w:t> </w:t>
      </w:r>
      <w:r>
        <w:rPr>
          <w:spacing w:val="-6"/>
        </w:rPr>
        <w:t>Never</w:t>
      </w:r>
      <w:r>
        <w:rPr>
          <w:spacing w:val="-10"/>
        </w:rPr>
        <w:t> </w:t>
      </w:r>
      <w:r>
        <w:rPr>
          <w:spacing w:val="-6"/>
        </w:rPr>
        <w:t>use</w:t>
      </w:r>
      <w:r>
        <w:rPr>
          <w:spacing w:val="-10"/>
        </w:rPr>
        <w:t> </w:t>
      </w:r>
      <w:r>
        <w:rPr>
          <w:spacing w:val="-6"/>
        </w:rPr>
        <w:t>gasoline,</w:t>
      </w:r>
      <w:r>
        <w:rPr>
          <w:spacing w:val="-10"/>
        </w:rPr>
        <w:t> </w:t>
      </w:r>
      <w:r>
        <w:rPr>
          <w:spacing w:val="-6"/>
        </w:rPr>
        <w:t>benzene</w:t>
      </w:r>
      <w:r>
        <w:rPr>
          <w:spacing w:val="-10"/>
        </w:rPr>
        <w:t> </w:t>
      </w:r>
      <w:r>
        <w:rPr>
          <w:spacing w:val="-6"/>
        </w:rPr>
        <w:t>or similar</w:t>
      </w:r>
      <w:r>
        <w:rPr>
          <w:spacing w:val="-10"/>
        </w:rPr>
        <w:t> </w:t>
      </w:r>
      <w:r>
        <w:rPr>
          <w:spacing w:val="-6"/>
        </w:rPr>
        <w:t>substances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cleaning </w:t>
      </w:r>
      <w:r>
        <w:rPr>
          <w:spacing w:val="-2"/>
        </w:rPr>
        <w:t>purposes.</w:t>
      </w:r>
    </w:p>
    <w:p>
      <w:pPr>
        <w:pStyle w:val="BodyText"/>
        <w:spacing w:line="242" w:lineRule="auto"/>
        <w:ind w:left="823" w:right="47" w:hanging="284"/>
      </w:pPr>
      <w:r>
        <w:rPr>
          <w:rFonts w:ascii="Verdana"/>
          <w:spacing w:val="-6"/>
          <w:w w:val="110"/>
          <w:sz w:val="24"/>
        </w:rPr>
        <w:t>B</w:t>
      </w:r>
      <w:r>
        <w:rPr>
          <w:rFonts w:ascii="Verdana"/>
          <w:spacing w:val="-42"/>
          <w:w w:val="110"/>
          <w:sz w:val="24"/>
        </w:rPr>
        <w:t> </w:t>
      </w: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recommend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unplug</w:t>
      </w:r>
      <w:r>
        <w:rPr>
          <w:spacing w:val="-10"/>
        </w:rPr>
        <w:t> </w:t>
      </w:r>
      <w:r>
        <w:rPr>
          <w:spacing w:val="-6"/>
        </w:rPr>
        <w:t>the </w:t>
      </w:r>
      <w:r>
        <w:rPr/>
        <w:t>appliance</w:t>
      </w:r>
      <w:r>
        <w:rPr>
          <w:spacing w:val="-14"/>
        </w:rPr>
        <w:t> </w:t>
      </w:r>
      <w:r>
        <w:rPr/>
        <w:t>before</w:t>
      </w:r>
      <w:r>
        <w:rPr>
          <w:spacing w:val="-14"/>
        </w:rPr>
        <w:t> </w:t>
      </w:r>
      <w:r>
        <w:rPr/>
        <w:t>cleaning.</w:t>
      </w:r>
    </w:p>
    <w:p>
      <w:pPr>
        <w:pStyle w:val="BodyText"/>
        <w:spacing w:line="247" w:lineRule="auto"/>
        <w:ind w:left="823" w:right="47" w:hanging="284"/>
      </w:pPr>
      <w:r>
        <w:rPr>
          <w:rFonts w:ascii="Verdana"/>
          <w:w w:val="110"/>
          <w:sz w:val="24"/>
        </w:rPr>
        <w:t>B</w:t>
      </w:r>
      <w:r>
        <w:rPr>
          <w:rFonts w:ascii="Verdana"/>
          <w:spacing w:val="-43"/>
          <w:w w:val="110"/>
          <w:sz w:val="24"/>
        </w:rPr>
        <w:t> </w:t>
      </w:r>
      <w:r>
        <w:rPr/>
        <w:t>Never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sharp</w:t>
      </w:r>
      <w:r>
        <w:rPr>
          <w:spacing w:val="-11"/>
        </w:rPr>
        <w:t> </w:t>
      </w:r>
      <w:r>
        <w:rPr/>
        <w:t>abrasive instrument,</w:t>
      </w:r>
      <w:r>
        <w:rPr>
          <w:spacing w:val="-14"/>
        </w:rPr>
        <w:t> </w:t>
      </w:r>
      <w:r>
        <w:rPr/>
        <w:t>soap,</w:t>
      </w:r>
      <w:r>
        <w:rPr>
          <w:spacing w:val="-14"/>
        </w:rPr>
        <w:t> </w:t>
      </w:r>
      <w:r>
        <w:rPr/>
        <w:t>household </w:t>
      </w:r>
      <w:r>
        <w:rPr>
          <w:spacing w:val="-8"/>
        </w:rPr>
        <w:t>cleaner,</w:t>
      </w:r>
      <w:r>
        <w:rPr>
          <w:spacing w:val="-12"/>
        </w:rPr>
        <w:t> </w:t>
      </w:r>
      <w:r>
        <w:rPr>
          <w:spacing w:val="-8"/>
        </w:rPr>
        <w:t>detergent</w:t>
      </w:r>
      <w:r>
        <w:rPr>
          <w:spacing w:val="-10"/>
        </w:rPr>
        <w:t> </w:t>
      </w:r>
      <w:r>
        <w:rPr>
          <w:spacing w:val="-8"/>
        </w:rPr>
        <w:t>and</w:t>
      </w:r>
      <w:r>
        <w:rPr>
          <w:spacing w:val="-10"/>
        </w:rPr>
        <w:t> </w:t>
      </w:r>
      <w:r>
        <w:rPr>
          <w:spacing w:val="-8"/>
        </w:rPr>
        <w:t>wax</w:t>
      </w:r>
      <w:r>
        <w:rPr>
          <w:spacing w:val="-10"/>
        </w:rPr>
        <w:t> </w:t>
      </w:r>
      <w:r>
        <w:rPr>
          <w:spacing w:val="-8"/>
        </w:rPr>
        <w:t>polish</w:t>
      </w:r>
      <w:r>
        <w:rPr>
          <w:spacing w:val="-10"/>
        </w:rPr>
        <w:t> </w:t>
      </w:r>
      <w:r>
        <w:rPr>
          <w:spacing w:val="-8"/>
        </w:rPr>
        <w:t>for </w:t>
      </w:r>
      <w:r>
        <w:rPr>
          <w:spacing w:val="-2"/>
        </w:rPr>
        <w:t>cleaning.</w:t>
      </w:r>
    </w:p>
    <w:p>
      <w:pPr>
        <w:pStyle w:val="BodyText"/>
        <w:spacing w:line="247" w:lineRule="auto"/>
        <w:ind w:left="823" w:right="47" w:hanging="284"/>
      </w:pPr>
      <w:r>
        <w:rPr>
          <w:rFonts w:ascii="Verdana"/>
          <w:sz w:val="24"/>
        </w:rPr>
        <w:t>C</w:t>
      </w:r>
      <w:r>
        <w:rPr>
          <w:rFonts w:ascii="Verdana"/>
          <w:spacing w:val="-3"/>
          <w:sz w:val="24"/>
        </w:rPr>
        <w:t> </w:t>
      </w:r>
      <w:r>
        <w:rPr/>
        <w:t>Use</w:t>
      </w:r>
      <w:r>
        <w:rPr>
          <w:spacing w:val="-8"/>
        </w:rPr>
        <w:t> </w:t>
      </w:r>
      <w:r>
        <w:rPr/>
        <w:t>lukewarm</w:t>
      </w:r>
      <w:r>
        <w:rPr>
          <w:spacing w:val="-9"/>
        </w:rPr>
        <w:t> </w:t>
      </w:r>
      <w:r>
        <w:rPr/>
        <w:t>water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clean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cabinet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your</w:t>
      </w:r>
      <w:r>
        <w:rPr>
          <w:spacing w:val="-9"/>
        </w:rPr>
        <w:t> </w:t>
      </w:r>
      <w:r>
        <w:rPr>
          <w:spacing w:val="-8"/>
        </w:rPr>
        <w:t>appliance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wipe</w:t>
      </w:r>
      <w:r>
        <w:rPr>
          <w:spacing w:val="-9"/>
        </w:rPr>
        <w:t> </w:t>
      </w:r>
      <w:r>
        <w:rPr>
          <w:spacing w:val="-8"/>
        </w:rPr>
        <w:t>it </w:t>
      </w:r>
      <w:r>
        <w:rPr>
          <w:spacing w:val="-4"/>
        </w:rPr>
        <w:t>dry.</w:t>
      </w:r>
    </w:p>
    <w:p>
      <w:pPr>
        <w:pStyle w:val="BodyText"/>
        <w:spacing w:line="242" w:lineRule="auto"/>
        <w:ind w:left="823" w:right="520" w:hanging="284"/>
      </w:pPr>
      <w:r>
        <w:rPr>
          <w:rFonts w:ascii="Verdana"/>
          <w:spacing w:val="-4"/>
          <w:sz w:val="24"/>
        </w:rPr>
        <w:t>C</w:t>
      </w:r>
      <w:r>
        <w:rPr>
          <w:rFonts w:ascii="Verdana"/>
          <w:spacing w:val="-18"/>
          <w:sz w:val="24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damp</w:t>
      </w:r>
      <w:r>
        <w:rPr>
          <w:spacing w:val="-10"/>
        </w:rPr>
        <w:t> </w:t>
      </w:r>
      <w:r>
        <w:rPr>
          <w:spacing w:val="-4"/>
        </w:rPr>
        <w:t>cloth</w:t>
      </w:r>
      <w:r>
        <w:rPr>
          <w:spacing w:val="-10"/>
        </w:rPr>
        <w:t> </w:t>
      </w:r>
      <w:r>
        <w:rPr>
          <w:spacing w:val="-4"/>
        </w:rPr>
        <w:t>wrung</w:t>
      </w:r>
      <w:r>
        <w:rPr>
          <w:spacing w:val="-10"/>
        </w:rPr>
        <w:t> </w:t>
      </w:r>
      <w:r>
        <w:rPr>
          <w:spacing w:val="-4"/>
        </w:rPr>
        <w:t>out</w:t>
      </w:r>
      <w:r>
        <w:rPr>
          <w:spacing w:val="-10"/>
        </w:rPr>
        <w:t> </w:t>
      </w:r>
      <w:r>
        <w:rPr>
          <w:spacing w:val="-4"/>
        </w:rPr>
        <w:t>in </w:t>
      </w:r>
      <w:r>
        <w:rPr/>
        <w:t>a</w:t>
      </w:r>
      <w:r>
        <w:rPr>
          <w:spacing w:val="-14"/>
        </w:rPr>
        <w:t> </w:t>
      </w:r>
      <w:r>
        <w:rPr/>
        <w:t>solution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teaspoon</w:t>
      </w:r>
      <w:r>
        <w:rPr>
          <w:spacing w:val="-14"/>
        </w:rPr>
        <w:t> </w:t>
      </w:r>
      <w:r>
        <w:rPr/>
        <w:t>of</w:t>
      </w:r>
    </w:p>
    <w:p>
      <w:pPr>
        <w:pStyle w:val="BodyText"/>
        <w:spacing w:line="249" w:lineRule="auto"/>
        <w:ind w:left="823" w:right="47"/>
      </w:pPr>
      <w:r>
        <w:rPr/>
        <w:t>bicarbonate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soda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pint</w:t>
      </w:r>
      <w:r>
        <w:rPr>
          <w:spacing w:val="-10"/>
        </w:rPr>
        <w:t> </w:t>
      </w:r>
      <w:r>
        <w:rPr/>
        <w:t>of </w:t>
      </w:r>
      <w:r>
        <w:rPr>
          <w:spacing w:val="-8"/>
        </w:rPr>
        <w:t>water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clean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interior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wipe</w:t>
      </w:r>
      <w:r>
        <w:rPr>
          <w:spacing w:val="-9"/>
        </w:rPr>
        <w:t> </w:t>
      </w:r>
      <w:r>
        <w:rPr>
          <w:spacing w:val="-8"/>
        </w:rPr>
        <w:t>it </w:t>
      </w:r>
      <w:r>
        <w:rPr>
          <w:spacing w:val="-4"/>
        </w:rPr>
        <w:t>dry.</w:t>
      </w:r>
    </w:p>
    <w:p>
      <w:pPr>
        <w:pStyle w:val="BodyText"/>
        <w:spacing w:line="247" w:lineRule="auto"/>
        <w:ind w:left="823" w:right="189" w:hanging="284"/>
      </w:pPr>
      <w:r>
        <w:rPr>
          <w:rFonts w:ascii="Verdana"/>
          <w:spacing w:val="-6"/>
          <w:sz w:val="24"/>
        </w:rPr>
        <w:t>B</w:t>
      </w:r>
      <w:r>
        <w:rPr>
          <w:rFonts w:ascii="Verdana"/>
          <w:spacing w:val="-32"/>
          <w:sz w:val="24"/>
        </w:rPr>
        <w:t> </w:t>
      </w:r>
      <w:r>
        <w:rPr>
          <w:spacing w:val="-6"/>
        </w:rPr>
        <w:t>Make</w:t>
      </w:r>
      <w:r>
        <w:rPr>
          <w:spacing w:val="-8"/>
        </w:rPr>
        <w:t> </w:t>
      </w:r>
      <w:r>
        <w:rPr>
          <w:spacing w:val="-6"/>
        </w:rPr>
        <w:t>sure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no</w:t>
      </w:r>
      <w:r>
        <w:rPr>
          <w:spacing w:val="-8"/>
        </w:rPr>
        <w:t> </w:t>
      </w:r>
      <w:r>
        <w:rPr>
          <w:spacing w:val="-6"/>
        </w:rPr>
        <w:t>water</w:t>
      </w:r>
      <w:r>
        <w:rPr>
          <w:spacing w:val="-8"/>
        </w:rPr>
        <w:t> </w:t>
      </w:r>
      <w:r>
        <w:rPr>
          <w:spacing w:val="-6"/>
        </w:rPr>
        <w:t>enters</w:t>
      </w:r>
      <w:r>
        <w:rPr>
          <w:spacing w:val="-8"/>
        </w:rPr>
        <w:t> </w:t>
      </w:r>
      <w:r>
        <w:rPr>
          <w:spacing w:val="-6"/>
        </w:rPr>
        <w:t>the </w:t>
      </w:r>
      <w:r>
        <w:rPr>
          <w:spacing w:val="-2"/>
        </w:rPr>
        <w:t>lamp</w:t>
      </w:r>
      <w:r>
        <w:rPr>
          <w:spacing w:val="-12"/>
        </w:rPr>
        <w:t> </w:t>
      </w:r>
      <w:r>
        <w:rPr>
          <w:spacing w:val="-2"/>
        </w:rPr>
        <w:t>housing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electrical items.</w:t>
      </w:r>
    </w:p>
    <w:p>
      <w:pPr>
        <w:pStyle w:val="BodyText"/>
        <w:spacing w:line="247" w:lineRule="auto"/>
        <w:ind w:left="823" w:hanging="284"/>
      </w:pPr>
      <w:r>
        <w:rPr>
          <w:rFonts w:ascii="Verdana"/>
          <w:w w:val="110"/>
          <w:sz w:val="24"/>
        </w:rPr>
        <w:t>B</w:t>
      </w:r>
      <w:r>
        <w:rPr>
          <w:rFonts w:ascii="Verdana"/>
          <w:spacing w:val="-40"/>
          <w:w w:val="110"/>
          <w:sz w:val="24"/>
        </w:rPr>
        <w:t> </w:t>
      </w:r>
      <w:r>
        <w:rPr/>
        <w:t>If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appliance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going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 </w:t>
      </w:r>
      <w:r>
        <w:rPr>
          <w:spacing w:val="-8"/>
        </w:rPr>
        <w:t>used for a long period of time, </w:t>
      </w:r>
      <w:r>
        <w:rPr>
          <w:spacing w:val="-8"/>
        </w:rPr>
        <w:t>unplug </w:t>
      </w:r>
      <w:r>
        <w:rPr/>
        <w:t>the</w:t>
      </w:r>
      <w:r>
        <w:rPr>
          <w:spacing w:val="-14"/>
        </w:rPr>
        <w:t> </w:t>
      </w:r>
      <w:r>
        <w:rPr/>
        <w:t>power</w:t>
      </w:r>
      <w:r>
        <w:rPr>
          <w:spacing w:val="-14"/>
        </w:rPr>
        <w:t> </w:t>
      </w:r>
      <w:r>
        <w:rPr/>
        <w:t>cable,</w:t>
      </w:r>
      <w:r>
        <w:rPr>
          <w:spacing w:val="-14"/>
        </w:rPr>
        <w:t> </w:t>
      </w:r>
      <w:r>
        <w:rPr/>
        <w:t>remove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food, </w:t>
      </w:r>
      <w:r>
        <w:rPr>
          <w:spacing w:val="-2"/>
        </w:rPr>
        <w:t>clean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leave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door</w:t>
      </w:r>
      <w:r>
        <w:rPr>
          <w:spacing w:val="-12"/>
        </w:rPr>
        <w:t> </w:t>
      </w:r>
      <w:r>
        <w:rPr>
          <w:spacing w:val="-2"/>
        </w:rPr>
        <w:t>ajar.</w:t>
      </w:r>
    </w:p>
    <w:p>
      <w:pPr>
        <w:pStyle w:val="BodyText"/>
        <w:spacing w:line="247" w:lineRule="auto"/>
        <w:ind w:left="823" w:right="47" w:hanging="284"/>
      </w:pPr>
      <w:r>
        <w:rPr>
          <w:rFonts w:ascii="Verdana"/>
          <w:spacing w:val="-8"/>
          <w:sz w:val="24"/>
        </w:rPr>
        <w:t>C</w:t>
      </w:r>
      <w:r>
        <w:rPr>
          <w:rFonts w:ascii="Verdana"/>
          <w:spacing w:val="-4"/>
          <w:sz w:val="24"/>
        </w:rPr>
        <w:t> </w:t>
      </w:r>
      <w:r>
        <w:rPr>
          <w:spacing w:val="-8"/>
        </w:rPr>
        <w:t>Check</w:t>
      </w:r>
      <w:r>
        <w:rPr>
          <w:spacing w:val="-9"/>
        </w:rPr>
        <w:t> </w:t>
      </w:r>
      <w:r>
        <w:rPr>
          <w:spacing w:val="-8"/>
        </w:rPr>
        <w:t>door</w:t>
      </w:r>
      <w:r>
        <w:rPr>
          <w:spacing w:val="-9"/>
        </w:rPr>
        <w:t> </w:t>
      </w:r>
      <w:r>
        <w:rPr>
          <w:spacing w:val="-8"/>
        </w:rPr>
        <w:t>seals</w:t>
      </w:r>
      <w:r>
        <w:rPr>
          <w:spacing w:val="-9"/>
        </w:rPr>
        <w:t> </w:t>
      </w:r>
      <w:r>
        <w:rPr>
          <w:spacing w:val="-8"/>
        </w:rPr>
        <w:t>regularly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ensure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clean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free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food </w:t>
      </w:r>
      <w:r>
        <w:rPr>
          <w:spacing w:val="-2"/>
        </w:rPr>
        <w:t>particles.</w:t>
      </w:r>
    </w:p>
    <w:p>
      <w:pPr>
        <w:pStyle w:val="BodyText"/>
        <w:spacing w:line="247" w:lineRule="auto"/>
        <w:ind w:left="823" w:right="22" w:hanging="284"/>
      </w:pPr>
      <w:r>
        <w:rPr>
          <w:rFonts w:ascii="Verdana"/>
          <w:spacing w:val="-6"/>
          <w:sz w:val="24"/>
        </w:rPr>
        <w:t>A</w:t>
      </w:r>
      <w:r>
        <w:rPr>
          <w:rFonts w:ascii="Verdana"/>
          <w:spacing w:val="-34"/>
          <w:sz w:val="24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remove</w:t>
      </w:r>
      <w:r>
        <w:rPr>
          <w:spacing w:val="-10"/>
        </w:rPr>
        <w:t> </w:t>
      </w:r>
      <w:r>
        <w:rPr>
          <w:spacing w:val="-6"/>
        </w:rPr>
        <w:t>door</w:t>
      </w:r>
      <w:r>
        <w:rPr>
          <w:spacing w:val="-10"/>
        </w:rPr>
        <w:t> </w:t>
      </w:r>
      <w:r>
        <w:rPr>
          <w:spacing w:val="-6"/>
        </w:rPr>
        <w:t>racks,</w:t>
      </w:r>
      <w:r>
        <w:rPr>
          <w:spacing w:val="-10"/>
        </w:rPr>
        <w:t> </w:t>
      </w:r>
      <w:r>
        <w:rPr>
          <w:spacing w:val="-6"/>
        </w:rPr>
        <w:t>remove</w:t>
      </w:r>
      <w:r>
        <w:rPr>
          <w:spacing w:val="-10"/>
        </w:rPr>
        <w:t> </w:t>
      </w:r>
      <w:r>
        <w:rPr>
          <w:spacing w:val="-6"/>
        </w:rPr>
        <w:t>all</w:t>
      </w:r>
      <w:r>
        <w:rPr>
          <w:spacing w:val="-10"/>
        </w:rPr>
        <w:t> </w:t>
      </w:r>
      <w:r>
        <w:rPr>
          <w:spacing w:val="-6"/>
        </w:rPr>
        <w:t>the </w:t>
      </w:r>
      <w:r>
        <w:rPr/>
        <w:t>contents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simply</w:t>
      </w:r>
      <w:r>
        <w:rPr>
          <w:spacing w:val="-14"/>
        </w:rPr>
        <w:t> </w:t>
      </w:r>
      <w:r>
        <w:rPr/>
        <w:t>push</w:t>
      </w:r>
      <w:r>
        <w:rPr>
          <w:spacing w:val="-14"/>
        </w:rPr>
        <w:t> </w:t>
      </w:r>
      <w:r>
        <w:rPr/>
        <w:t>the door</w:t>
      </w:r>
      <w:r>
        <w:rPr>
          <w:spacing w:val="-10"/>
        </w:rPr>
        <w:t> </w:t>
      </w:r>
      <w:r>
        <w:rPr/>
        <w:t>rack</w:t>
      </w:r>
      <w:r>
        <w:rPr>
          <w:spacing w:val="-10"/>
        </w:rPr>
        <w:t> </w:t>
      </w:r>
      <w:r>
        <w:rPr/>
        <w:t>upwards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base.</w:t>
      </w:r>
    </w:p>
    <w:p>
      <w:pPr>
        <w:pStyle w:val="BodyText"/>
        <w:spacing w:line="247" w:lineRule="auto" w:before="99"/>
        <w:ind w:left="517" w:right="125" w:hanging="284"/>
      </w:pPr>
      <w:r>
        <w:rPr/>
        <w:br w:type="column"/>
      </w:r>
      <w:r>
        <w:rPr>
          <w:rFonts w:ascii="Verdana"/>
          <w:sz w:val="24"/>
        </w:rPr>
        <w:t>A</w:t>
      </w:r>
      <w:r>
        <w:rPr/>
        <w:t>Never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cleaning</w:t>
      </w:r>
      <w:r>
        <w:rPr>
          <w:spacing w:val="-11"/>
        </w:rPr>
        <w:t> </w:t>
      </w:r>
      <w:r>
        <w:rPr/>
        <w:t>agents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water that</w:t>
      </w:r>
      <w:r>
        <w:rPr>
          <w:spacing w:val="-14"/>
        </w:rPr>
        <w:t> </w:t>
      </w:r>
      <w:r>
        <w:rPr/>
        <w:t>contain</w:t>
      </w:r>
      <w:r>
        <w:rPr>
          <w:spacing w:val="-14"/>
        </w:rPr>
        <w:t> </w:t>
      </w:r>
      <w:r>
        <w:rPr/>
        <w:t>chlorine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clean</w:t>
      </w:r>
      <w:r>
        <w:rPr>
          <w:spacing w:val="-14"/>
        </w:rPr>
        <w:t> </w:t>
      </w:r>
      <w:r>
        <w:rPr/>
        <w:t>the </w:t>
      </w:r>
      <w:r>
        <w:rPr>
          <w:spacing w:val="-8"/>
        </w:rPr>
        <w:t>outer surfaces and chromium </w:t>
      </w:r>
      <w:r>
        <w:rPr>
          <w:spacing w:val="-8"/>
        </w:rPr>
        <w:t>coated parts of the product. Chlorine causes </w:t>
      </w:r>
      <w:r>
        <w:rPr/>
        <w:t>corrosion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metal</w:t>
      </w:r>
      <w:r>
        <w:rPr>
          <w:spacing w:val="-14"/>
        </w:rPr>
        <w:t> </w:t>
      </w:r>
      <w:r>
        <w:rPr/>
        <w:t>surfaces.</w:t>
      </w:r>
    </w:p>
    <w:p>
      <w:pPr>
        <w:pStyle w:val="Heading2"/>
        <w:spacing w:line="208" w:lineRule="auto"/>
        <w:ind w:left="233" w:right="248"/>
      </w:pPr>
      <w:bookmarkStart w:name="_TOC_250000" w:id="8"/>
      <w:r>
        <w:rPr/>
        <w:t>Protection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plastic </w:t>
      </w:r>
      <w:bookmarkEnd w:id="8"/>
      <w:r>
        <w:rPr>
          <w:spacing w:val="-2"/>
        </w:rPr>
        <w:t>surfaces</w:t>
      </w:r>
    </w:p>
    <w:p>
      <w:pPr>
        <w:pStyle w:val="BodyText"/>
        <w:spacing w:line="249" w:lineRule="auto"/>
        <w:ind w:left="517" w:right="125" w:hanging="284"/>
      </w:pPr>
      <w:r>
        <w:rPr>
          <w:rFonts w:ascii="Verdana"/>
          <w:sz w:val="24"/>
        </w:rPr>
        <w:t>C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put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liquid</w:t>
      </w:r>
      <w:r>
        <w:rPr>
          <w:spacing w:val="-6"/>
        </w:rPr>
        <w:t> </w:t>
      </w:r>
      <w:r>
        <w:rPr/>
        <w:t>oils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oil- cooked</w:t>
      </w:r>
      <w:r>
        <w:rPr>
          <w:spacing w:val="-14"/>
        </w:rPr>
        <w:t> </w:t>
      </w:r>
      <w:r>
        <w:rPr/>
        <w:t>meals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appliance</w:t>
      </w:r>
      <w:r>
        <w:rPr>
          <w:spacing w:val="-14"/>
        </w:rPr>
        <w:t> </w:t>
      </w:r>
      <w:r>
        <w:rPr/>
        <w:t>in </w:t>
      </w:r>
      <w:r>
        <w:rPr>
          <w:spacing w:val="-6"/>
        </w:rPr>
        <w:t>unsealed</w:t>
      </w:r>
      <w:r>
        <w:rPr>
          <w:spacing w:val="-10"/>
        </w:rPr>
        <w:t> </w:t>
      </w:r>
      <w:r>
        <w:rPr>
          <w:spacing w:val="-6"/>
        </w:rPr>
        <w:t>containers</w:t>
      </w:r>
      <w:r>
        <w:rPr>
          <w:spacing w:val="-10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they</w:t>
      </w:r>
      <w:r>
        <w:rPr>
          <w:spacing w:val="-10"/>
        </w:rPr>
        <w:t> </w:t>
      </w:r>
      <w:r>
        <w:rPr>
          <w:spacing w:val="-6"/>
        </w:rPr>
        <w:t>damage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plastic</w:t>
      </w:r>
      <w:r>
        <w:rPr>
          <w:spacing w:val="-10"/>
        </w:rPr>
        <w:t> </w:t>
      </w:r>
      <w:r>
        <w:rPr>
          <w:spacing w:val="-8"/>
        </w:rPr>
        <w:t>surfaces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10"/>
        </w:rPr>
        <w:t> </w:t>
      </w:r>
      <w:r>
        <w:rPr>
          <w:spacing w:val="-8"/>
        </w:rPr>
        <w:t>your</w:t>
      </w:r>
      <w:r>
        <w:rPr>
          <w:spacing w:val="-10"/>
        </w:rPr>
        <w:t> </w:t>
      </w:r>
      <w:r>
        <w:rPr>
          <w:spacing w:val="-8"/>
        </w:rPr>
        <w:t>appliance.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case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spilling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smearing</w:t>
      </w:r>
      <w:r>
        <w:rPr>
          <w:spacing w:val="-12"/>
        </w:rPr>
        <w:t> </w:t>
      </w:r>
      <w:r>
        <w:rPr>
          <w:spacing w:val="-2"/>
        </w:rPr>
        <w:t>oil</w:t>
      </w:r>
      <w:r>
        <w:rPr>
          <w:spacing w:val="-12"/>
        </w:rPr>
        <w:t> </w:t>
      </w:r>
      <w:r>
        <w:rPr>
          <w:spacing w:val="-2"/>
        </w:rPr>
        <w:t>on the</w:t>
      </w:r>
      <w:r>
        <w:rPr>
          <w:spacing w:val="-12"/>
        </w:rPr>
        <w:t> </w:t>
      </w:r>
      <w:r>
        <w:rPr>
          <w:spacing w:val="-2"/>
        </w:rPr>
        <w:t>plastic</w:t>
      </w:r>
      <w:r>
        <w:rPr>
          <w:spacing w:val="-12"/>
        </w:rPr>
        <w:t> </w:t>
      </w:r>
      <w:r>
        <w:rPr>
          <w:spacing w:val="-2"/>
        </w:rPr>
        <w:t>surfaces,</w:t>
      </w:r>
      <w:r>
        <w:rPr>
          <w:spacing w:val="-12"/>
        </w:rPr>
        <w:t> </w:t>
      </w:r>
      <w:r>
        <w:rPr>
          <w:spacing w:val="-2"/>
        </w:rPr>
        <w:t>clean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rinse </w:t>
      </w:r>
      <w:r>
        <w:rPr/>
        <w:t>the</w:t>
      </w:r>
      <w:r>
        <w:rPr>
          <w:spacing w:val="-14"/>
        </w:rPr>
        <w:t> </w:t>
      </w:r>
      <w:r>
        <w:rPr/>
        <w:t>relevant</w:t>
      </w:r>
      <w:r>
        <w:rPr>
          <w:spacing w:val="-14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surface</w:t>
      </w:r>
      <w:r>
        <w:rPr>
          <w:spacing w:val="-14"/>
        </w:rPr>
        <w:t> </w:t>
      </w:r>
      <w:r>
        <w:rPr/>
        <w:t>at once with warm water.</w:t>
      </w:r>
    </w:p>
    <w:p>
      <w:pPr>
        <w:spacing w:after="0" w:line="249" w:lineRule="auto"/>
        <w:sectPr>
          <w:type w:val="continuous"/>
          <w:pgSz w:w="8400" w:h="11910"/>
          <w:pgMar w:header="0" w:footer="318" w:top="0" w:bottom="280" w:left="180" w:right="600"/>
          <w:cols w:num="2" w:equalWidth="0">
            <w:col w:w="3862" w:space="40"/>
            <w:col w:w="3718"/>
          </w:cols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457200</wp:posOffset>
                </wp:positionH>
                <wp:positionV relativeFrom="paragraph">
                  <wp:posOffset>278909</wp:posOffset>
                </wp:positionV>
                <wp:extent cx="4413885" cy="1270"/>
                <wp:effectExtent l="0" t="0" r="0" b="0"/>
                <wp:wrapTopAndBottom/>
                <wp:docPr id="866" name="Graphic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Graphic 866"/>
                      <wps:cNvSpPr/>
                      <wps:spPr>
                        <a:xfrm>
                          <a:off x="0" y="0"/>
                          <a:ext cx="4413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885" h="0">
                              <a:moveTo>
                                <a:pt x="0" y="0"/>
                              </a:moveTo>
                              <a:lnTo>
                                <a:pt x="4413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1.961365pt;width:347.55pt;height:.1pt;mso-position-horizontal-relative:page;mso-position-vertical-relative:paragraph;z-index:-15713280;mso-wrap-distance-left:0;mso-wrap-distance-right:0" id="docshape806" coordorigin="720,439" coordsize="6951,0" path="m720,439l7671,43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FFFFFF"/>
          <w:spacing w:val="12"/>
          <w:shd w:fill="000000" w:color="auto" w:val="clear"/>
        </w:rPr>
        <w:t> </w:t>
      </w:r>
      <w:r>
        <w:rPr>
          <w:color w:val="FFFFFF"/>
          <w:shd w:fill="000000" w:color="auto" w:val="clear"/>
        </w:rPr>
        <w:t>7</w:t>
      </w:r>
      <w:r>
        <w:rPr>
          <w:color w:val="FFFFFF"/>
          <w:spacing w:val="31"/>
          <w:shd w:fill="000000" w:color="auto" w:val="clear"/>
        </w:rPr>
        <w:t> </w:t>
      </w:r>
      <w:r>
        <w:rPr>
          <w:color w:val="FFFFFF"/>
          <w:spacing w:val="-32"/>
        </w:rPr>
        <w:t> </w:t>
      </w:r>
      <w:r>
        <w:rPr>
          <w:color w:val="000000"/>
          <w:spacing w:val="-2"/>
        </w:rPr>
        <w:t>Troubleshooting</w:t>
      </w:r>
    </w:p>
    <w:p>
      <w:pPr>
        <w:pStyle w:val="BodyText"/>
        <w:spacing w:line="249" w:lineRule="auto" w:before="105" w:after="59"/>
        <w:ind w:left="540" w:right="191"/>
      </w:pPr>
      <w:r>
        <w:rPr/>
        <w:t>Please</w:t>
      </w:r>
      <w:r>
        <w:rPr>
          <w:spacing w:val="-10"/>
        </w:rPr>
        <w:t> </w:t>
      </w:r>
      <w:r>
        <w:rPr/>
        <w:t>review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list</w:t>
      </w:r>
      <w:r>
        <w:rPr>
          <w:spacing w:val="-10"/>
        </w:rPr>
        <w:t> </w:t>
      </w:r>
      <w:r>
        <w:rPr/>
        <w:t>before</w:t>
      </w:r>
      <w:r>
        <w:rPr>
          <w:spacing w:val="-10"/>
        </w:rPr>
        <w:t> </w:t>
      </w:r>
      <w:r>
        <w:rPr/>
        <w:t>calling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service.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save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and </w:t>
      </w:r>
      <w:r>
        <w:rPr>
          <w:spacing w:val="-2"/>
        </w:rPr>
        <w:t>money.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list</w:t>
      </w:r>
      <w:r>
        <w:rPr>
          <w:spacing w:val="-12"/>
        </w:rPr>
        <w:t> </w:t>
      </w:r>
      <w:r>
        <w:rPr>
          <w:spacing w:val="-2"/>
        </w:rPr>
        <w:t>includes</w:t>
      </w:r>
      <w:r>
        <w:rPr>
          <w:spacing w:val="-12"/>
        </w:rPr>
        <w:t> </w:t>
      </w:r>
      <w:r>
        <w:rPr>
          <w:spacing w:val="-2"/>
        </w:rPr>
        <w:t>frequent</w:t>
      </w:r>
      <w:r>
        <w:rPr>
          <w:spacing w:val="-12"/>
        </w:rPr>
        <w:t> </w:t>
      </w:r>
      <w:r>
        <w:rPr>
          <w:spacing w:val="-2"/>
        </w:rPr>
        <w:t>complaints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arising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defective </w:t>
      </w:r>
      <w:r>
        <w:rPr/>
        <w:t>workmanship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material</w:t>
      </w:r>
      <w:r>
        <w:rPr>
          <w:spacing w:val="-14"/>
        </w:rPr>
        <w:t> </w:t>
      </w:r>
      <w:r>
        <w:rPr/>
        <w:t>usage.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features</w:t>
      </w:r>
      <w:r>
        <w:rPr>
          <w:spacing w:val="-14"/>
        </w:rPr>
        <w:t> </w:t>
      </w:r>
      <w:r>
        <w:rPr/>
        <w:t>described</w:t>
      </w:r>
      <w:r>
        <w:rPr>
          <w:spacing w:val="-14"/>
        </w:rPr>
        <w:t> </w:t>
      </w:r>
      <w:r>
        <w:rPr/>
        <w:t>here</w:t>
      </w:r>
      <w:r>
        <w:rPr>
          <w:spacing w:val="-13"/>
        </w:rPr>
        <w:t> </w:t>
      </w:r>
      <w:r>
        <w:rPr/>
        <w:t>may</w:t>
      </w:r>
      <w:r>
        <w:rPr>
          <w:spacing w:val="-14"/>
        </w:rPr>
        <w:t> </w:t>
      </w:r>
      <w:r>
        <w:rPr/>
        <w:t>not exist in your product.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4"/>
      </w:tblGrid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appliance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operate.</w:t>
            </w:r>
          </w:p>
        </w:tc>
      </w:tr>
      <w:tr>
        <w:trPr>
          <w:trHeight w:val="96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  <w:tab w:pos="343" w:val="left" w:leader="none"/>
              </w:tabs>
              <w:spacing w:line="249" w:lineRule="auto" w:before="1" w:after="0"/>
              <w:ind w:left="340" w:right="474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 plug is not inserted into the socket correctly. &gt;&gt;&gt;Insert the plug into </w:t>
            </w:r>
            <w:r>
              <w:rPr>
                <w:spacing w:val="-8"/>
                <w:sz w:val="20"/>
              </w:rPr>
              <w:t>the </w:t>
            </w:r>
            <w:r>
              <w:rPr>
                <w:sz w:val="20"/>
              </w:rPr>
              <w:t>socket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securely.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4" w:val="left" w:leader="none"/>
              </w:tabs>
              <w:spacing w:line="23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fuse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socket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connected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main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fuse</w:t>
            </w:r>
          </w:p>
          <w:p>
            <w:pPr>
              <w:pStyle w:val="TableParagraph"/>
              <w:spacing w:line="220" w:lineRule="exact" w:before="10"/>
              <w:rPr>
                <w:sz w:val="20"/>
              </w:rPr>
            </w:pPr>
            <w:r>
              <w:rPr>
                <w:spacing w:val="-8"/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blown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8"/>
                <w:sz w:val="20"/>
              </w:rPr>
              <w:t>out.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8"/>
                <w:sz w:val="20"/>
              </w:rPr>
              <w:t>&gt;&gt;&gt;Check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8"/>
                <w:sz w:val="20"/>
              </w:rPr>
              <w:t>fuse.</w:t>
            </w:r>
          </w:p>
        </w:tc>
      </w:tr>
      <w:tr>
        <w:trPr>
          <w:trHeight w:val="48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40" w:lineRule="exact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Condensation on the side wall of the fridge compartment (MULTIZONE, </w:t>
            </w:r>
            <w:r>
              <w:rPr>
                <w:spacing w:val="-4"/>
                <w:sz w:val="20"/>
              </w:rPr>
              <w:t>COOL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FLEXI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ZONE).</w:t>
            </w:r>
          </w:p>
        </w:tc>
      </w:tr>
      <w:tr>
        <w:trPr>
          <w:trHeight w:val="216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4" w:val="left" w:leader="none"/>
              </w:tabs>
              <w:spacing w:line="240" w:lineRule="auto" w:before="1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Ambient is very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cold. &gt;&gt;&gt;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0" w:val="left" w:leader="none"/>
                <w:tab w:pos="343" w:val="left" w:leader="none"/>
              </w:tabs>
              <w:spacing w:line="249" w:lineRule="auto" w:before="4" w:after="0"/>
              <w:ind w:left="340" w:right="231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Door has been opened frequently. &gt;&gt;&gt;Do not open and close the door of </w:t>
            </w:r>
            <w:r>
              <w:rPr>
                <w:spacing w:val="-8"/>
                <w:sz w:val="20"/>
              </w:rPr>
              <w:t>your </w:t>
            </w:r>
            <w:r>
              <w:rPr>
                <w:sz w:val="20"/>
              </w:rPr>
              <w:t>appliance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frequently.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641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Ambient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humid.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install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your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humid </w:t>
            </w:r>
            <w:r>
              <w:rPr>
                <w:spacing w:val="-2"/>
                <w:sz w:val="20"/>
              </w:rPr>
              <w:t>places.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263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Food containing liquid is stored in open containers. &gt;&gt;&gt;Do not store food </w:t>
            </w:r>
            <w:r>
              <w:rPr>
                <w:spacing w:val="-8"/>
                <w:sz w:val="20"/>
              </w:rPr>
              <w:t>with </w:t>
            </w:r>
            <w:r>
              <w:rPr>
                <w:sz w:val="20"/>
              </w:rPr>
              <w:t>liquid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containers.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4" w:val="left" w:leader="none"/>
              </w:tabs>
              <w:spacing w:line="23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Door of the appliance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is left ajar.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&gt;&gt;&gt;Close the door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of the appliance.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4" w:val="left" w:leader="none"/>
              </w:tabs>
              <w:spacing w:line="225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Thermostat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set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cold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level.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&gt;&gt;&gt;Set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thermostat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suitable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level.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4" w:val="left" w:leader="none"/>
              </w:tabs>
              <w:spacing w:line="225" w:lineRule="exact" w:before="1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Compressor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running</w:t>
            </w:r>
          </w:p>
        </w:tc>
      </w:tr>
      <w:tr>
        <w:trPr>
          <w:trHeight w:val="312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  <w:tab w:pos="343" w:val="left" w:leader="none"/>
              </w:tabs>
              <w:spacing w:line="249" w:lineRule="auto" w:before="1" w:after="0"/>
              <w:ind w:left="340" w:right="281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Protective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thermic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compressor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blow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out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during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sudden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power </w:t>
            </w:r>
            <w:r>
              <w:rPr>
                <w:spacing w:val="-6"/>
                <w:sz w:val="20"/>
              </w:rPr>
              <w:t>failures or plug-out plug-ins as the refrigerant pressure in the cooling system of the appliance has not been balanced yet. The appliance will start running </w:t>
            </w:r>
            <w:r>
              <w:rPr>
                <w:spacing w:val="-8"/>
                <w:sz w:val="20"/>
              </w:rPr>
              <w:t>approximately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after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6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minutes.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Please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call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service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does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not </w:t>
            </w:r>
            <w:r>
              <w:rPr>
                <w:sz w:val="20"/>
              </w:rPr>
              <w:t>startup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period.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119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fridge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defrost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cycle.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&gt;&gt;&gt;This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normal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full-automatically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defrosting </w:t>
            </w:r>
            <w:r>
              <w:rPr>
                <w:spacing w:val="-4"/>
                <w:sz w:val="20"/>
              </w:rPr>
              <w:t>appliance.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Defrosting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cycle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occurs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periodically.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270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 appliance is not plugged into the socket. &gt;&gt;&gt;Make sure that the plug is </w:t>
            </w:r>
            <w:r>
              <w:rPr>
                <w:spacing w:val="-8"/>
                <w:sz w:val="20"/>
              </w:rPr>
              <w:t>fit </w:t>
            </w:r>
            <w:r>
              <w:rPr>
                <w:sz w:val="20"/>
              </w:rPr>
              <w:t>into the socket.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5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Temperature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settings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made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correctly.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&gt;&gt;&gt;Select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suitable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temperature </w:t>
            </w:r>
            <w:r>
              <w:rPr>
                <w:spacing w:val="-2"/>
                <w:sz w:val="20"/>
              </w:rPr>
              <w:t>value.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4" w:val="left" w:leader="none"/>
              </w:tabs>
              <w:spacing w:line="23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outage.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&gt;&gt;&gt;Appliance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returns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normal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operation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restores.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operation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noise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increases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appliance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running.</w:t>
            </w:r>
          </w:p>
        </w:tc>
      </w:tr>
      <w:tr>
        <w:trPr>
          <w:trHeight w:val="48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0" w:val="left" w:leader="none"/>
                <w:tab w:pos="343" w:val="left" w:leader="none"/>
              </w:tabs>
              <w:spacing w:line="240" w:lineRule="exact" w:before="0" w:after="0"/>
              <w:ind w:left="340" w:right="157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 operating performance of the appliance may change due to the changes </w:t>
            </w:r>
            <w:r>
              <w:rPr>
                <w:spacing w:val="-8"/>
                <w:sz w:val="20"/>
              </w:rPr>
              <w:t>in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ambient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temperature.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normal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fault.</w:t>
            </w:r>
          </w:p>
        </w:tc>
      </w:tr>
    </w:tbl>
    <w:p>
      <w:pPr>
        <w:spacing w:after="0" w:line="240" w:lineRule="exact"/>
        <w:jc w:val="left"/>
        <w:rPr>
          <w:sz w:val="20"/>
        </w:rPr>
        <w:sectPr>
          <w:pgSz w:w="8400" w:h="11910"/>
          <w:pgMar w:header="0" w:footer="318" w:top="640" w:bottom="1517" w:left="180" w:right="60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4"/>
      </w:tblGrid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00" w:lineRule="exact" w:before="2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appliance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running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frequently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long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time.</w:t>
            </w:r>
          </w:p>
        </w:tc>
      </w:tr>
      <w:tr>
        <w:trPr>
          <w:trHeight w:val="480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21" w:after="0"/>
              <w:ind w:left="340" w:right="7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New product may be wider than the previous one. Larger appliances operate </w:t>
            </w:r>
            <w:r>
              <w:rPr>
                <w:spacing w:val="-8"/>
                <w:sz w:val="20"/>
              </w:rPr>
              <w:t>for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261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 room temperature may be high. &gt;&gt;&gt;It is normal that the product </w:t>
            </w:r>
            <w:r>
              <w:rPr>
                <w:spacing w:val="-8"/>
                <w:sz w:val="20"/>
              </w:rPr>
              <w:t>operates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periods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ambient.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4" w:val="left" w:leader="none"/>
              </w:tabs>
              <w:spacing w:line="23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might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plugged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recently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might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loaded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food.</w:t>
            </w:r>
          </w:p>
          <w:p>
            <w:pPr>
              <w:pStyle w:val="TableParagraph"/>
              <w:spacing w:line="249" w:lineRule="auto" w:before="6"/>
              <w:rPr>
                <w:sz w:val="20"/>
              </w:rPr>
            </w:pPr>
            <w:r>
              <w:rPr>
                <w:spacing w:val="-8"/>
                <w:sz w:val="20"/>
              </w:rPr>
              <w:t>&gt;&gt;&gt;When the appliance is plugged in or loaded with food recently, it will </w:t>
            </w:r>
            <w:r>
              <w:rPr>
                <w:spacing w:val="-8"/>
                <w:sz w:val="20"/>
              </w:rPr>
              <w:t>take </w:t>
            </w:r>
            <w:r>
              <w:rPr>
                <w:spacing w:val="-4"/>
                <w:sz w:val="20"/>
              </w:rPr>
              <w:t>longer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attain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set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temperature.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normal.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350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Large amounts of hot food might be put in the appliance recently. &gt;&gt;&gt;Do </w:t>
            </w:r>
            <w:r>
              <w:rPr>
                <w:spacing w:val="-8"/>
                <w:sz w:val="20"/>
              </w:rPr>
              <w:t>not </w:t>
            </w:r>
            <w:r>
              <w:rPr>
                <w:sz w:val="20"/>
              </w:rPr>
              <w:t>put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appliance.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433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Doors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might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opened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frequently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left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ajar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long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time.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&gt;&gt;&gt;The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warm </w:t>
            </w:r>
            <w:r>
              <w:rPr>
                <w:spacing w:val="-8"/>
                <w:sz w:val="20"/>
              </w:rPr>
              <w:t>air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entered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causes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run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longer </w:t>
            </w:r>
            <w:r>
              <w:rPr>
                <w:spacing w:val="-2"/>
                <w:sz w:val="20"/>
              </w:rPr>
              <w:t>periods.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open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doors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frequently.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74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Freezer or fridge compartment door might be left ajar. &gt;&gt;&gt;Check if the doors </w:t>
            </w:r>
            <w:r>
              <w:rPr>
                <w:spacing w:val="-8"/>
                <w:sz w:val="20"/>
              </w:rPr>
              <w:t>are </w:t>
            </w:r>
            <w:r>
              <w:rPr>
                <w:sz w:val="20"/>
              </w:rPr>
              <w:t>closed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completely.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312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 appliance is adjusted to a very low temperature. &gt;&gt;&gt;Adjust the </w:t>
            </w:r>
            <w:r>
              <w:rPr>
                <w:spacing w:val="-8"/>
                <w:sz w:val="20"/>
              </w:rPr>
              <w:t>appliance </w:t>
            </w:r>
            <w:r>
              <w:rPr>
                <w:spacing w:val="-6"/>
                <w:sz w:val="20"/>
              </w:rPr>
              <w:t>temperature to a warmer degree and wait until the temperature is achieved.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311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Door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seal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fridge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freezer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soiled,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worn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out,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broken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not </w:t>
            </w:r>
            <w:r>
              <w:rPr>
                <w:spacing w:val="-8"/>
                <w:sz w:val="20"/>
              </w:rPr>
              <w:t>properly seated. &gt;&gt;&gt;Clean or replace the seal. Damaged/broken seal causes 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run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longer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period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time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order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maintain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current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temperature.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00" w:lineRule="exact" w:before="2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Freezer temperature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very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while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fridge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temperature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sufficient.</w:t>
            </w:r>
          </w:p>
        </w:tc>
      </w:tr>
      <w:tr>
        <w:trPr>
          <w:trHeight w:val="48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0" w:val="left" w:leader="none"/>
                <w:tab w:pos="343" w:val="left" w:leader="none"/>
              </w:tabs>
              <w:spacing w:line="240" w:lineRule="atLeast" w:before="0" w:after="0"/>
              <w:ind w:left="340" w:right="316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freezer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temperature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adjusted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low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value.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&gt;&gt;&gt;Adjust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freezer </w:t>
            </w:r>
            <w:r>
              <w:rPr>
                <w:spacing w:val="-2"/>
                <w:sz w:val="20"/>
              </w:rPr>
              <w:t>temperature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warmer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degree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check.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00" w:lineRule="exact" w:before="2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Fridge temperature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 very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low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while 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freezer temperature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sufficient.</w:t>
            </w:r>
          </w:p>
        </w:tc>
      </w:tr>
      <w:tr>
        <w:trPr>
          <w:trHeight w:val="48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0" w:val="left" w:leader="none"/>
                <w:tab w:pos="343" w:val="left" w:leader="none"/>
              </w:tabs>
              <w:spacing w:line="240" w:lineRule="atLeast" w:before="0" w:after="0"/>
              <w:ind w:left="340" w:right="501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fridge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temperature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adjusted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low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value.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&gt;&gt;&gt;Adjust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fridge </w:t>
            </w:r>
            <w:r>
              <w:rPr>
                <w:spacing w:val="-2"/>
                <w:sz w:val="20"/>
              </w:rPr>
              <w:t>temperature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warmer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degree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check.</w:t>
            </w:r>
          </w:p>
        </w:tc>
      </w:tr>
      <w:tr>
        <w:trPr>
          <w:trHeight w:val="257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05" w:lineRule="exact" w:before="33"/>
              <w:ind w:left="57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fridge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compartment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drawers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frozen.</w:t>
            </w:r>
          </w:p>
        </w:tc>
      </w:tr>
      <w:tr>
        <w:trPr>
          <w:trHeight w:val="558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0" w:val="left" w:leader="none"/>
                <w:tab w:pos="343" w:val="left" w:leader="none"/>
              </w:tabs>
              <w:spacing w:line="240" w:lineRule="atLeast" w:before="52" w:after="0"/>
              <w:ind w:left="340" w:right="43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fridge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temperature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adjusted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high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value.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&gt;&gt;&gt;Adjust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fridge </w:t>
            </w:r>
            <w:r>
              <w:rPr>
                <w:spacing w:val="-2"/>
                <w:sz w:val="20"/>
              </w:rPr>
              <w:t>temperature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lower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value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check.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00" w:lineRule="exact" w:before="2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Temperature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fridge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freezer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very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high.</w:t>
            </w:r>
          </w:p>
        </w:tc>
      </w:tr>
      <w:tr>
        <w:trPr>
          <w:trHeight w:val="288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0" w:val="left" w:leader="none"/>
                <w:tab w:pos="343" w:val="left" w:leader="none"/>
              </w:tabs>
              <w:spacing w:line="249" w:lineRule="auto" w:before="21" w:after="0"/>
              <w:ind w:left="340" w:right="96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fridge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temperature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adjusted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very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high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value.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&gt;&gt;&gt;Fridge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compartment temperature setting has an effect on the temperature of the freezer. Change the </w:t>
            </w:r>
            <w:r>
              <w:rPr>
                <w:spacing w:val="-6"/>
                <w:sz w:val="20"/>
              </w:rPr>
              <w:t>temperatures of the fridge or freezer and wait until the relevant compartments </w:t>
            </w:r>
            <w:r>
              <w:rPr>
                <w:spacing w:val="-2"/>
                <w:sz w:val="20"/>
              </w:rPr>
              <w:t>attain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sufficient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temperature.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45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Doors are opened frequently or left ajar for a long time. &gt;&gt;&gt;Do not open </w:t>
            </w:r>
            <w:r>
              <w:rPr>
                <w:spacing w:val="-8"/>
                <w:sz w:val="20"/>
              </w:rPr>
              <w:t>the </w:t>
            </w:r>
            <w:r>
              <w:rPr>
                <w:sz w:val="20"/>
              </w:rPr>
              <w:t>doors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frequently.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4" w:val="left" w:leader="none"/>
              </w:tabs>
              <w:spacing w:line="23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Door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ajar.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&gt;&gt;&gt;Close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door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completely.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0" w:val="left" w:leader="none"/>
                <w:tab w:pos="343" w:val="left" w:leader="none"/>
              </w:tabs>
              <w:spacing w:line="249" w:lineRule="auto" w:before="2" w:after="0"/>
              <w:ind w:left="340" w:right="183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The appliance is plugged in or loaded with food recently. &gt;&gt;&gt;This is normal. </w:t>
            </w:r>
            <w:r>
              <w:rPr>
                <w:spacing w:val="-8"/>
                <w:sz w:val="20"/>
              </w:rPr>
              <w:t>When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plugged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loaded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food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recently,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take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longer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attain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temperature.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4" w:val="left" w:leader="none"/>
              </w:tabs>
              <w:spacing w:line="232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Large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amounts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hot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food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might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put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recently.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&gt;&gt;&gt;Do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</w:p>
          <w:p>
            <w:pPr>
              <w:pStyle w:val="TableParagraph"/>
              <w:spacing w:line="200" w:lineRule="exact" w:before="10"/>
              <w:rPr>
                <w:sz w:val="20"/>
              </w:rPr>
            </w:pPr>
            <w:r>
              <w:rPr>
                <w:spacing w:val="-6"/>
                <w:sz w:val="20"/>
              </w:rPr>
              <w:t>put hot food into the appliance.</w:t>
            </w:r>
          </w:p>
        </w:tc>
      </w:tr>
    </w:tbl>
    <w:p>
      <w:pPr>
        <w:spacing w:after="0" w:line="200" w:lineRule="exact"/>
        <w:rPr>
          <w:sz w:val="20"/>
        </w:rPr>
        <w:sectPr>
          <w:type w:val="continuous"/>
          <w:pgSz w:w="8400" w:h="11910"/>
          <w:pgMar w:header="0" w:footer="318" w:top="660" w:bottom="620" w:left="180" w:right="60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4"/>
      </w:tblGrid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4" w:val="left" w:leader="none"/>
              </w:tabs>
              <w:spacing w:line="225" w:lineRule="exact" w:before="1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Vibrations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or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noise.</w:t>
            </w:r>
          </w:p>
        </w:tc>
      </w:tr>
      <w:tr>
        <w:trPr>
          <w:trHeight w:val="120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0" w:val="left" w:leader="none"/>
                <w:tab w:pos="343" w:val="left" w:leader="none"/>
              </w:tabs>
              <w:spacing w:line="249" w:lineRule="auto" w:before="1" w:after="0"/>
              <w:ind w:left="340" w:right="166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floor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level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stable.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&gt;&gt;&gt;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appliance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rocks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moved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slowly, </w:t>
            </w:r>
            <w:r>
              <w:rPr>
                <w:spacing w:val="-8"/>
                <w:sz w:val="20"/>
              </w:rPr>
              <w:t>balance it by adjusting its feet. Also make sure that the floor is strong enough </w:t>
            </w:r>
            <w:r>
              <w:rPr>
                <w:spacing w:val="-8"/>
                <w:sz w:val="20"/>
              </w:rPr>
              <w:t>to </w:t>
            </w:r>
            <w:r>
              <w:rPr>
                <w:spacing w:val="-2"/>
                <w:sz w:val="20"/>
              </w:rPr>
              <w:t>carry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appliance,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level.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4" w:val="left" w:leader="none"/>
              </w:tabs>
              <w:spacing w:line="232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 items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put onto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the appliance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may cause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noise.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&gt;&gt;&gt;Remove 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items on</w:t>
            </w:r>
          </w:p>
          <w:p>
            <w:pPr>
              <w:pStyle w:val="TableParagraph"/>
              <w:spacing w:line="220" w:lineRule="exact" w:before="10"/>
              <w:rPr>
                <w:sz w:val="20"/>
              </w:rPr>
            </w:pPr>
            <w:r>
              <w:rPr>
                <w:spacing w:val="-6"/>
                <w:sz w:val="20"/>
              </w:rPr>
              <w:t>top 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appliance.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noises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coming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appliance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like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liquid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flowing,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spraying,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etc.</w:t>
            </w:r>
          </w:p>
        </w:tc>
      </w:tr>
      <w:tr>
        <w:trPr>
          <w:trHeight w:val="567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0" w:val="left" w:leader="none"/>
                <w:tab w:pos="343" w:val="left" w:leader="none"/>
              </w:tabs>
              <w:spacing w:line="249" w:lineRule="auto" w:before="42" w:after="0"/>
              <w:ind w:left="340" w:right="269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Liquid and gas flows occur in accordance with the operating principles of </w:t>
            </w:r>
            <w:r>
              <w:rPr>
                <w:spacing w:val="-8"/>
                <w:sz w:val="20"/>
              </w:rPr>
              <w:t>your </w:t>
            </w:r>
            <w:r>
              <w:rPr>
                <w:spacing w:val="-2"/>
                <w:sz w:val="20"/>
              </w:rPr>
              <w:t>appliance.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normal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fault.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Whistle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appliance.</w:t>
            </w:r>
          </w:p>
        </w:tc>
      </w:tr>
      <w:tr>
        <w:trPr>
          <w:trHeight w:val="24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44" w:val="left" w:leader="none"/>
              </w:tabs>
              <w:spacing w:line="225" w:lineRule="exact" w:before="1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Fans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are used in order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to cool the appliance. 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 normal and not 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fault.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Condensation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inner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walls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appliance.</w:t>
            </w:r>
          </w:p>
        </w:tc>
      </w:tr>
      <w:tr>
        <w:trPr>
          <w:trHeight w:val="120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  <w:tab w:pos="343" w:val="left" w:leader="none"/>
              </w:tabs>
              <w:spacing w:line="249" w:lineRule="auto" w:before="1" w:after="0"/>
              <w:ind w:left="340" w:right="103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Hot and humid weather increases icing and condensation. It is normal and not </w:t>
            </w:r>
            <w:r>
              <w:rPr>
                <w:spacing w:val="-8"/>
                <w:sz w:val="20"/>
              </w:rPr>
              <w:t>a </w:t>
            </w:r>
            <w:r>
              <w:rPr>
                <w:spacing w:val="-2"/>
                <w:sz w:val="20"/>
              </w:rPr>
              <w:t>fault.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45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Doors are opened frequently or left ajar for a long time. &gt;&gt;&gt;Do not open </w:t>
            </w:r>
            <w:r>
              <w:rPr>
                <w:spacing w:val="-8"/>
                <w:sz w:val="20"/>
              </w:rPr>
              <w:t>the </w:t>
            </w:r>
            <w:r>
              <w:rPr>
                <w:spacing w:val="-4"/>
                <w:sz w:val="20"/>
              </w:rPr>
              <w:t>doors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frequently.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Close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them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they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open.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4" w:val="left" w:leader="none"/>
              </w:tabs>
              <w:spacing w:line="22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Door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ajar.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&gt;&gt;&gt;Close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door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completely.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z w:val="20"/>
              </w:rPr>
              <w:t>Humidity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occurs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appliance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doors.</w:t>
            </w:r>
          </w:p>
        </w:tc>
      </w:tr>
      <w:tr>
        <w:trPr>
          <w:trHeight w:val="567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0" w:val="left" w:leader="none"/>
                <w:tab w:pos="343" w:val="left" w:leader="none"/>
              </w:tabs>
              <w:spacing w:line="249" w:lineRule="auto" w:before="42" w:after="0"/>
              <w:ind w:left="340" w:right="26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might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humidity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air;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quite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normal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humid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weather.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sz w:val="20"/>
              </w:rPr>
              <w:t>When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humidity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less,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condensation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will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disappear.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z w:val="20"/>
              </w:rPr>
              <w:t>Bad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odour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inside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appliance.</w:t>
            </w:r>
          </w:p>
        </w:tc>
      </w:tr>
      <w:tr>
        <w:trPr>
          <w:trHeight w:val="216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0" w:val="left" w:leader="none"/>
                <w:tab w:pos="343" w:val="left" w:leader="none"/>
              </w:tabs>
              <w:spacing w:line="249" w:lineRule="auto" w:before="1" w:after="0"/>
              <w:ind w:left="340" w:right="145" w:hanging="284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No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regular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cleaning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performed.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&gt;&gt;&gt;Clean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inside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appliance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regularly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sponge,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lukewarm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carbonate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dissolved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water.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134" w:hanging="284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Some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containers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or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package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materials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may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cause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the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smell.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&gt;&gt;&gt;Use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different </w:t>
            </w:r>
            <w:r>
              <w:rPr>
                <w:spacing w:val="-4"/>
                <w:sz w:val="20"/>
              </w:rPr>
              <w:t>container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different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brand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packaging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material.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364" w:hanging="284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put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uncovered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containers.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&gt;&gt;&gt;Keep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8"/>
                <w:sz w:val="20"/>
              </w:rPr>
              <w:t>in closed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containers.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Microorganisms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spreading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uncovered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sz w:val="20"/>
              </w:rPr>
              <w:t>containers </w:t>
            </w:r>
            <w:r>
              <w:rPr>
                <w:sz w:val="20"/>
              </w:rPr>
              <w:t>can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unpleasant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odours.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4" w:val="left" w:leader="none"/>
              </w:tabs>
              <w:spacing w:line="232" w:lineRule="exact" w:before="0" w:after="0"/>
              <w:ind w:left="344" w:right="0" w:hanging="287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Remove 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foods that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have expired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best before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dates 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spoiled from the</w:t>
            </w:r>
          </w:p>
          <w:p>
            <w:pPr>
              <w:pStyle w:val="TableParagraph"/>
              <w:spacing w:line="220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appliance.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closing.</w:t>
            </w:r>
          </w:p>
        </w:tc>
      </w:tr>
      <w:tr>
        <w:trPr>
          <w:trHeight w:val="1446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40" w:val="left" w:leader="none"/>
                <w:tab w:pos="343" w:val="left" w:leader="none"/>
              </w:tabs>
              <w:spacing w:line="249" w:lineRule="auto" w:before="1" w:after="0"/>
              <w:ind w:left="340" w:right="67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Food packages are preventing the door from closing. &gt;&gt;&gt;Replace the </w:t>
            </w:r>
            <w:r>
              <w:rPr>
                <w:spacing w:val="-8"/>
                <w:sz w:val="20"/>
              </w:rPr>
              <w:t>packages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obstructing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door.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0" w:val="left" w:leader="none"/>
                <w:tab w:pos="343" w:val="left" w:leader="none"/>
              </w:tabs>
              <w:spacing w:line="249" w:lineRule="auto" w:before="0" w:after="0"/>
              <w:ind w:left="340" w:right="128" w:hanging="284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appliance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completely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even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floor.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&gt;&gt;&gt;Adjust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feet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balance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appliance.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4" w:val="left" w:leader="none"/>
              </w:tabs>
              <w:spacing w:line="231" w:lineRule="exact" w:before="0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floor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level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strong.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&gt;&gt;&gt;Make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sure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floor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level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capable</w:t>
            </w:r>
          </w:p>
          <w:p>
            <w:pPr>
              <w:pStyle w:val="TableParagraph"/>
              <w:spacing w:line="220" w:lineRule="exact" w:before="6"/>
              <w:rPr>
                <w:sz w:val="20"/>
              </w:rPr>
            </w:pPr>
            <w:r>
              <w:rPr>
                <w:spacing w:val="-8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8"/>
                <w:sz w:val="20"/>
              </w:rPr>
              <w:t>carry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sz w:val="20"/>
              </w:rPr>
              <w:t>appliance.</w:t>
            </w:r>
          </w:p>
        </w:tc>
      </w:tr>
      <w:tr>
        <w:trPr>
          <w:trHeight w:val="246" w:hRule="atLeast"/>
        </w:trPr>
        <w:tc>
          <w:tcPr>
            <w:tcW w:w="6944" w:type="dxa"/>
            <w:shd w:val="clear" w:color="auto" w:fill="B3B3B3"/>
          </w:tcPr>
          <w:p>
            <w:pPr>
              <w:pStyle w:val="TableParagraph"/>
              <w:spacing w:line="220" w:lineRule="exact" w:before="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Crispers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stuck.</w:t>
            </w:r>
          </w:p>
        </w:tc>
      </w:tr>
      <w:tr>
        <w:trPr>
          <w:trHeight w:val="369" w:hRule="atLeast"/>
        </w:trPr>
        <w:tc>
          <w:tcPr>
            <w:tcW w:w="694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4" w:val="left" w:leader="none"/>
              </w:tabs>
              <w:spacing w:line="240" w:lineRule="auto" w:before="62" w:after="0"/>
              <w:ind w:left="344" w:right="0" w:hanging="287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sz w:val="20"/>
              </w:rPr>
              <w:t>food is touching the ceiling of the drawer. &gt;&gt;&gt;Rearrange food in the drawer.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type w:val="continuous"/>
          <w:pgSz w:w="8400" w:h="11910"/>
          <w:pgMar w:header="0" w:footer="318" w:top="700" w:bottom="600" w:left="180" w:right="600"/>
        </w:sectPr>
      </w:pPr>
    </w:p>
    <w:p>
      <w:pPr>
        <w:pStyle w:val="BodyText"/>
        <w:ind w:left="543"/>
      </w:pPr>
      <w:r>
        <w:rPr/>
        <mc:AlternateContent>
          <mc:Choice Requires="wps">
            <w:drawing>
              <wp:inline distT="0" distB="0" distL="0" distR="0">
                <wp:extent cx="4413885" cy="238125"/>
                <wp:effectExtent l="9525" t="0" r="5714" b="0"/>
                <wp:docPr id="867" name="Group 8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7" name="Group 867"/>
                      <wpg:cNvGrpSpPr/>
                      <wpg:grpSpPr>
                        <a:xfrm>
                          <a:off x="0" y="0"/>
                          <a:ext cx="4413885" cy="238125"/>
                          <a:chExt cx="4413885" cy="238125"/>
                        </a:xfrm>
                      </wpg:grpSpPr>
                      <wps:wsp>
                        <wps:cNvPr id="868" name="Graphic 868"/>
                        <wps:cNvSpPr/>
                        <wps:spPr>
                          <a:xfrm>
                            <a:off x="6350" y="686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21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6350" y="686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5" y="231618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Textbox 871"/>
                        <wps:cNvSpPr txBox="1"/>
                        <wps:spPr>
                          <a:xfrm>
                            <a:off x="0" y="0"/>
                            <a:ext cx="441388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127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8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How To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Obtain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8.75pt;mso-position-horizontal-relative:char;mso-position-vertical-relative:line" id="docshapegroup807" coordorigin="0,0" coordsize="6951,375">
                <v:rect style="position:absolute;left:10;top:10;width:338;height:338" id="docshape808" filled="true" fillcolor="#000000" stroked="false">
                  <v:fill type="solid"/>
                </v:rect>
                <v:rect style="position:absolute;left:10;top:10;width:338;height:338" id="docshape809" filled="false" stroked="true" strokeweight="1pt" strokecolor="#000000">
                  <v:stroke dashstyle="solid"/>
                </v:rect>
                <v:line style="position:absolute" from="0,365" to="6951,365" stroked="true" strokeweight="1pt" strokecolor="#000000">
                  <v:stroke dashstyle="solid"/>
                </v:line>
                <v:shape style="position:absolute;left:0;top:0;width:6951;height:375" type="#_x0000_t202" id="docshape810" filled="false" stroked="false">
                  <v:textbox inset="0,0,0,0">
                    <w:txbxContent>
                      <w:p>
                        <w:pPr>
                          <w:spacing w:before="10"/>
                          <w:ind w:left="127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8 </w:t>
                        </w:r>
                        <w:r>
                          <w:rPr>
                            <w:b/>
                            <w:sz w:val="28"/>
                          </w:rPr>
                          <w:t>How To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Obtain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Service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line="249" w:lineRule="auto" w:before="149"/>
        <w:ind w:left="553" w:right="191"/>
      </w:pPr>
      <w:r>
        <w:rPr>
          <w:spacing w:val="-2"/>
        </w:rPr>
        <w:t>Please</w:t>
      </w:r>
      <w:r>
        <w:rPr>
          <w:spacing w:val="-10"/>
        </w:rPr>
        <w:t> </w:t>
      </w:r>
      <w:r>
        <w:rPr>
          <w:spacing w:val="-2"/>
        </w:rPr>
        <w:t>keep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purchase</w:t>
      </w:r>
      <w:r>
        <w:rPr>
          <w:spacing w:val="-10"/>
        </w:rPr>
        <w:t> </w:t>
      </w:r>
      <w:r>
        <w:rPr>
          <w:spacing w:val="-2"/>
        </w:rPr>
        <w:t>receipt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proof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purchase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safe</w:t>
      </w:r>
      <w:r>
        <w:rPr>
          <w:spacing w:val="-10"/>
        </w:rPr>
        <w:t> </w:t>
      </w:r>
      <w:r>
        <w:rPr>
          <w:spacing w:val="-2"/>
        </w:rPr>
        <w:t>place; you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2"/>
        </w:rPr>
        <w:t>need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it</w:t>
      </w:r>
      <w:r>
        <w:rPr>
          <w:spacing w:val="-7"/>
        </w:rPr>
        <w:t> </w:t>
      </w:r>
      <w:r>
        <w:rPr>
          <w:spacing w:val="-2"/>
        </w:rPr>
        <w:t>should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product</w:t>
      </w:r>
      <w:r>
        <w:rPr>
          <w:spacing w:val="-7"/>
        </w:rPr>
        <w:t> </w:t>
      </w:r>
      <w:r>
        <w:rPr>
          <w:spacing w:val="-2"/>
        </w:rPr>
        <w:t>require</w:t>
      </w:r>
      <w:r>
        <w:rPr>
          <w:spacing w:val="-6"/>
        </w:rPr>
        <w:t> </w:t>
      </w:r>
      <w:r>
        <w:rPr>
          <w:spacing w:val="-2"/>
        </w:rPr>
        <w:t>attention</w:t>
      </w:r>
      <w:r>
        <w:rPr>
          <w:spacing w:val="-7"/>
        </w:rPr>
        <w:t> </w:t>
      </w:r>
      <w:r>
        <w:rPr>
          <w:spacing w:val="-2"/>
        </w:rPr>
        <w:t>under</w:t>
      </w:r>
      <w:r>
        <w:rPr>
          <w:spacing w:val="-6"/>
        </w:rPr>
        <w:t> </w:t>
      </w:r>
      <w:r>
        <w:rPr>
          <w:spacing w:val="-2"/>
        </w:rPr>
        <w:t>guarantee.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9" w:lineRule="auto"/>
        <w:ind w:left="553"/>
      </w:pPr>
      <w:r>
        <w:rPr/>
        <w:t>You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details</w:t>
      </w:r>
      <w:r>
        <w:rPr>
          <w:spacing w:val="-4"/>
        </w:rPr>
        <w:t> </w:t>
      </w:r>
      <w:r>
        <w:rPr/>
        <w:t>below;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assist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when </w:t>
      </w:r>
      <w:r>
        <w:rPr>
          <w:spacing w:val="-2"/>
        </w:rPr>
        <w:t>requesting</w:t>
      </w:r>
      <w:r>
        <w:rPr>
          <w:spacing w:val="-9"/>
        </w:rPr>
        <w:t> </w:t>
      </w:r>
      <w:r>
        <w:rPr>
          <w:spacing w:val="-2"/>
        </w:rPr>
        <w:t>service.</w:t>
      </w:r>
      <w:r>
        <w:rPr>
          <w:spacing w:val="37"/>
        </w:rPr>
        <w:t> </w:t>
      </w:r>
      <w:r>
        <w:rPr>
          <w:spacing w:val="-2"/>
        </w:rPr>
        <w:t>(The</w:t>
      </w:r>
      <w:r>
        <w:rPr>
          <w:spacing w:val="-9"/>
        </w:rPr>
        <w:t> </w:t>
      </w:r>
      <w:r>
        <w:rPr>
          <w:spacing w:val="-2"/>
        </w:rPr>
        <w:t>model</w:t>
      </w:r>
      <w:r>
        <w:rPr>
          <w:spacing w:val="-9"/>
        </w:rPr>
        <w:t> </w:t>
      </w:r>
      <w:r>
        <w:rPr>
          <w:spacing w:val="-2"/>
        </w:rPr>
        <w:t>number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printed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Instruction</w:t>
      </w:r>
      <w:r>
        <w:rPr>
          <w:spacing w:val="-9"/>
        </w:rPr>
        <w:t> </w:t>
      </w:r>
      <w:r>
        <w:rPr>
          <w:spacing w:val="-2"/>
        </w:rPr>
        <w:t>Booklet</w:t>
      </w:r>
      <w:r>
        <w:rPr>
          <w:spacing w:val="-9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-6"/>
        </w:rPr>
        <w:t> </w:t>
      </w:r>
      <w:r>
        <w:rPr/>
        <w:t>serial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printed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Rating</w:t>
      </w:r>
      <w:r>
        <w:rPr>
          <w:spacing w:val="-6"/>
        </w:rPr>
        <w:t> </w:t>
      </w:r>
      <w:r>
        <w:rPr/>
        <w:t>Label</w:t>
      </w:r>
      <w:r>
        <w:rPr>
          <w:spacing w:val="-6"/>
        </w:rPr>
        <w:t> </w:t>
      </w:r>
      <w:r>
        <w:rPr/>
        <w:t>affixed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appliance)</w:t>
      </w:r>
    </w:p>
    <w:p>
      <w:pPr>
        <w:pStyle w:val="BodyText"/>
        <w:rPr>
          <w:sz w:val="26"/>
        </w:rPr>
      </w:pPr>
    </w:p>
    <w:p>
      <w:pPr>
        <w:pStyle w:val="Heading3"/>
        <w:tabs>
          <w:tab w:pos="1971" w:val="left" w:leader="none"/>
          <w:tab w:pos="3505" w:val="left" w:leader="none"/>
          <w:tab w:pos="4912" w:val="left" w:leader="none"/>
        </w:tabs>
        <w:ind w:left="553"/>
      </w:pPr>
      <w:r>
        <w:rPr/>
        <w:t>Model</w:t>
      </w:r>
      <w:r>
        <w:rPr>
          <w:spacing w:val="11"/>
        </w:rPr>
        <w:t> </w:t>
      </w:r>
      <w:r>
        <w:rPr>
          <w:spacing w:val="-5"/>
        </w:rPr>
        <w:t>No:</w:t>
      </w:r>
      <w:r>
        <w:rPr/>
        <w:tab/>
        <w:t>Serial</w:t>
      </w:r>
      <w:r>
        <w:rPr>
          <w:spacing w:val="-6"/>
        </w:rPr>
        <w:t> </w:t>
      </w:r>
      <w:r>
        <w:rPr>
          <w:spacing w:val="-5"/>
        </w:rPr>
        <w:t>No:</w:t>
      </w:r>
      <w:r>
        <w:rPr/>
        <w:tab/>
      </w:r>
      <w:r>
        <w:rPr>
          <w:spacing w:val="-2"/>
        </w:rPr>
        <w:t>Retailer:</w:t>
      </w:r>
      <w:r>
        <w:rPr/>
        <w:tab/>
        <w:t>Date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purchase: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49" w:lineRule="auto" w:before="0"/>
        <w:ind w:left="55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For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service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under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guarantee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simply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telephone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appropriate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number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  <w:u w:val="single"/>
        </w:rPr>
        <w:t>below</w:t>
      </w:r>
      <w:r>
        <w:rPr>
          <w:b/>
          <w:spacing w:val="40"/>
          <w:sz w:val="20"/>
          <w:u w:val="single"/>
        </w:rPr>
        <w:t> </w:t>
      </w: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6"/>
        <w:gridCol w:w="1972"/>
      </w:tblGrid>
      <w:tr>
        <w:trPr>
          <w:trHeight w:val="374" w:hRule="atLeast"/>
        </w:trPr>
        <w:tc>
          <w:tcPr>
            <w:tcW w:w="3726" w:type="dxa"/>
          </w:tcPr>
          <w:p>
            <w:pPr>
              <w:pStyle w:val="TableParagraph"/>
              <w:spacing w:before="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Mainland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Northern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Ireland</w:t>
            </w:r>
          </w:p>
        </w:tc>
        <w:tc>
          <w:tcPr>
            <w:tcW w:w="19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3726" w:type="dxa"/>
          </w:tcPr>
          <w:p>
            <w:pPr>
              <w:pStyle w:val="TableParagraph"/>
              <w:spacing w:line="226" w:lineRule="exact" w:before="141"/>
              <w:ind w:left="50"/>
              <w:rPr>
                <w:sz w:val="20"/>
              </w:rPr>
            </w:pPr>
            <w:r>
              <w:rPr>
                <w:spacing w:val="-6"/>
                <w:sz w:val="20"/>
              </w:rPr>
              <w:t>Fridges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Freezers</w:t>
            </w:r>
          </w:p>
        </w:tc>
        <w:tc>
          <w:tcPr>
            <w:tcW w:w="1972" w:type="dxa"/>
          </w:tcPr>
          <w:p>
            <w:pPr>
              <w:pStyle w:val="TableParagraph"/>
              <w:spacing w:line="226" w:lineRule="exact" w:before="141"/>
              <w:ind w:left="643"/>
              <w:rPr>
                <w:sz w:val="20"/>
              </w:rPr>
            </w:pPr>
            <w:r>
              <w:rPr>
                <w:sz w:val="20"/>
              </w:rPr>
              <w:t>0845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6046859</w:t>
            </w:r>
          </w:p>
        </w:tc>
      </w:tr>
      <w:tr>
        <w:trPr>
          <w:trHeight w:val="268" w:hRule="atLeast"/>
        </w:trPr>
        <w:tc>
          <w:tcPr>
            <w:tcW w:w="3726" w:type="dxa"/>
          </w:tcPr>
          <w:p>
            <w:pPr>
              <w:pStyle w:val="TableParagraph"/>
              <w:spacing w:line="226" w:lineRule="exact" w:before="22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Electric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Cookers</w:t>
            </w:r>
          </w:p>
        </w:tc>
        <w:tc>
          <w:tcPr>
            <w:tcW w:w="1972" w:type="dxa"/>
          </w:tcPr>
          <w:p>
            <w:pPr>
              <w:pStyle w:val="TableParagraph"/>
              <w:spacing w:line="226" w:lineRule="exact" w:before="22"/>
              <w:ind w:left="643"/>
              <w:rPr>
                <w:sz w:val="20"/>
              </w:rPr>
            </w:pPr>
            <w:r>
              <w:rPr>
                <w:sz w:val="20"/>
              </w:rPr>
              <w:t>0845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6046859</w:t>
            </w:r>
          </w:p>
        </w:tc>
      </w:tr>
      <w:tr>
        <w:trPr>
          <w:trHeight w:val="268" w:hRule="atLeast"/>
        </w:trPr>
        <w:tc>
          <w:tcPr>
            <w:tcW w:w="3726" w:type="dxa"/>
          </w:tcPr>
          <w:p>
            <w:pPr>
              <w:pStyle w:val="TableParagraph"/>
              <w:spacing w:line="226" w:lineRule="exact" w:before="22"/>
              <w:ind w:left="50"/>
              <w:rPr>
                <w:sz w:val="20"/>
              </w:rPr>
            </w:pPr>
            <w:r>
              <w:rPr>
                <w:spacing w:val="-6"/>
                <w:sz w:val="20"/>
              </w:rPr>
              <w:t>Gas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&amp; Dual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Fuel Cookers</w:t>
            </w:r>
          </w:p>
        </w:tc>
        <w:tc>
          <w:tcPr>
            <w:tcW w:w="1972" w:type="dxa"/>
          </w:tcPr>
          <w:p>
            <w:pPr>
              <w:pStyle w:val="TableParagraph"/>
              <w:spacing w:line="226" w:lineRule="exact" w:before="22"/>
              <w:ind w:left="643"/>
              <w:rPr>
                <w:sz w:val="20"/>
              </w:rPr>
            </w:pPr>
            <w:r>
              <w:rPr>
                <w:sz w:val="20"/>
              </w:rPr>
              <w:t>0845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6046859</w:t>
            </w:r>
          </w:p>
        </w:tc>
      </w:tr>
      <w:tr>
        <w:trPr>
          <w:trHeight w:val="401" w:hRule="atLeast"/>
        </w:trPr>
        <w:tc>
          <w:tcPr>
            <w:tcW w:w="3726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Washing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Machines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Dishwashers</w:t>
            </w:r>
          </w:p>
        </w:tc>
        <w:tc>
          <w:tcPr>
            <w:tcW w:w="1972" w:type="dxa"/>
          </w:tcPr>
          <w:p>
            <w:pPr>
              <w:pStyle w:val="TableParagraph"/>
              <w:spacing w:before="22"/>
              <w:ind w:left="643"/>
              <w:rPr>
                <w:sz w:val="20"/>
              </w:rPr>
            </w:pPr>
            <w:r>
              <w:rPr>
                <w:sz w:val="20"/>
              </w:rPr>
              <w:t>0845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6046859</w:t>
            </w:r>
          </w:p>
        </w:tc>
      </w:tr>
      <w:tr>
        <w:trPr>
          <w:trHeight w:val="523" w:hRule="atLeast"/>
        </w:trPr>
        <w:tc>
          <w:tcPr>
            <w:tcW w:w="3726" w:type="dxa"/>
          </w:tcPr>
          <w:p>
            <w:pPr>
              <w:pStyle w:val="TableParagraph"/>
              <w:spacing w:before="15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Republic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Ireland</w:t>
            </w:r>
          </w:p>
        </w:tc>
        <w:tc>
          <w:tcPr>
            <w:tcW w:w="19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3726" w:type="dxa"/>
          </w:tcPr>
          <w:p>
            <w:pPr>
              <w:pStyle w:val="TableParagraph"/>
              <w:spacing w:line="270" w:lineRule="atLeast" w:before="81"/>
              <w:ind w:left="50" w:right="403"/>
              <w:rPr>
                <w:sz w:val="20"/>
              </w:rPr>
            </w:pPr>
            <w:r>
              <w:rPr>
                <w:sz w:val="20"/>
              </w:rPr>
              <w:t>All Refrigeration, All Cookers </w:t>
            </w:r>
            <w:r>
              <w:rPr>
                <w:spacing w:val="-6"/>
                <w:sz w:val="20"/>
              </w:rPr>
              <w:t>Washing Machines &amp; </w:t>
            </w:r>
            <w:r>
              <w:rPr>
                <w:spacing w:val="-6"/>
                <w:sz w:val="20"/>
              </w:rPr>
              <w:t>Dishwashers</w:t>
            </w:r>
          </w:p>
        </w:tc>
        <w:tc>
          <w:tcPr>
            <w:tcW w:w="1972" w:type="dxa"/>
          </w:tcPr>
          <w:p>
            <w:pPr>
              <w:pStyle w:val="TableParagraph"/>
              <w:spacing w:before="141"/>
              <w:ind w:left="643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3411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49" w:lineRule="auto"/>
        <w:ind w:left="553"/>
      </w:pPr>
      <w:r>
        <w:rPr/>
        <w:t>Before</w:t>
      </w:r>
      <w:r>
        <w:rPr>
          <w:spacing w:val="-5"/>
        </w:rPr>
        <w:t> </w:t>
      </w:r>
      <w:r>
        <w:rPr/>
        <w:t>requesting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check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trouble-shooting</w:t>
      </w:r>
      <w:r>
        <w:rPr>
          <w:spacing w:val="-5"/>
        </w:rPr>
        <w:t> </w:t>
      </w:r>
      <w:r>
        <w:rPr/>
        <w:t>guide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Operating</w:t>
      </w:r>
      <w:r>
        <w:rPr>
          <w:spacing w:val="-11"/>
        </w:rPr>
        <w:t> </w:t>
      </w:r>
      <w:r>
        <w:rPr>
          <w:spacing w:val="-2"/>
        </w:rPr>
        <w:t>Instructions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charge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levied</w:t>
      </w:r>
      <w:r>
        <w:rPr>
          <w:spacing w:val="-11"/>
        </w:rPr>
        <w:t> </w:t>
      </w:r>
      <w:r>
        <w:rPr>
          <w:spacing w:val="-2"/>
        </w:rPr>
        <w:t>where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fault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found</w:t>
      </w:r>
      <w:r>
        <w:rPr>
          <w:spacing w:val="-11"/>
        </w:rPr>
        <w:t> </w:t>
      </w:r>
      <w:r>
        <w:rPr>
          <w:spacing w:val="-2"/>
        </w:rPr>
        <w:t>even </w:t>
      </w:r>
      <w:r>
        <w:rPr/>
        <w:t>though your product may still be under guarantee.</w:t>
      </w:r>
    </w:p>
    <w:p>
      <w:pPr>
        <w:spacing w:after="0" w:line="249" w:lineRule="auto"/>
        <w:sectPr>
          <w:pgSz w:w="8400" w:h="11910"/>
          <w:pgMar w:header="0" w:footer="318" w:top="720" w:bottom="600" w:left="180" w:right="600"/>
        </w:sectPr>
      </w:pPr>
    </w:p>
    <w:p>
      <w:pPr>
        <w:pStyle w:val="BodyText"/>
        <w:ind w:left="530"/>
      </w:pPr>
      <w:r>
        <w:rPr/>
        <mc:AlternateContent>
          <mc:Choice Requires="wps">
            <w:drawing>
              <wp:inline distT="0" distB="0" distL="0" distR="0">
                <wp:extent cx="4413885" cy="248285"/>
                <wp:effectExtent l="9525" t="0" r="5714" b="8889"/>
                <wp:docPr id="872" name="Group 8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2" name="Group 872"/>
                      <wpg:cNvGrpSpPr/>
                      <wpg:grpSpPr>
                        <a:xfrm>
                          <a:off x="0" y="0"/>
                          <a:ext cx="4413885" cy="248285"/>
                          <a:chExt cx="4413885" cy="248285"/>
                        </a:xfrm>
                      </wpg:grpSpPr>
                      <wps:wsp>
                        <wps:cNvPr id="873" name="Graphic 873"/>
                        <wps:cNvSpPr/>
                        <wps:spPr>
                          <a:xfrm>
                            <a:off x="6350" y="16764"/>
                            <a:ext cx="214629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14629">
                                <a:moveTo>
                                  <a:pt x="0" y="214096"/>
                                </a:moveTo>
                                <a:lnTo>
                                  <a:pt x="214096" y="214096"/>
                                </a:lnTo>
                                <a:lnTo>
                                  <a:pt x="21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0" y="241518"/>
                            <a:ext cx="441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885" h="0">
                                <a:moveTo>
                                  <a:pt x="0" y="0"/>
                                </a:moveTo>
                                <a:lnTo>
                                  <a:pt x="4413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Textbox 875"/>
                        <wps:cNvSpPr txBox="1"/>
                        <wps:spPr>
                          <a:xfrm>
                            <a:off x="0" y="0"/>
                            <a:ext cx="4413885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344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Guarantee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6" name="Textbox 876"/>
                        <wps:cNvSpPr txBox="1"/>
                        <wps:spPr>
                          <a:xfrm>
                            <a:off x="12700" y="23114"/>
                            <a:ext cx="20193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6" w:lineRule="exact" w:before="0"/>
                                <w:ind w:left="-10" w:right="-15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  <w:shd w:fill="000000" w:color="auto" w:val="clear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28"/>
                                  <w:shd w:fill="00000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55pt;height:19.55pt;mso-position-horizontal-relative:char;mso-position-vertical-relative:line" id="docshapegroup811" coordorigin="0,0" coordsize="6951,391">
                <v:rect style="position:absolute;left:10;top:26;width:338;height:338" id="docshape812" filled="false" stroked="true" strokeweight="1pt" strokecolor="#000000">
                  <v:stroke dashstyle="solid"/>
                </v:rect>
                <v:line style="position:absolute" from="0,380" to="6951,380" stroked="true" strokeweight="1pt" strokecolor="#000000">
                  <v:stroke dashstyle="solid"/>
                </v:line>
                <v:shape style="position:absolute;left:0;top:0;width:6951;height:391" type="#_x0000_t202" id="docshape813" filled="false" stroked="false">
                  <v:textbox inset="0,0,0,0">
                    <w:txbxContent>
                      <w:p>
                        <w:pPr>
                          <w:spacing w:before="10"/>
                          <w:ind w:left="344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Guarantee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Details</w:t>
                        </w:r>
                      </w:p>
                    </w:txbxContent>
                  </v:textbox>
                  <w10:wrap type="none"/>
                </v:shape>
                <v:shape style="position:absolute;left:20;top:36;width:318;height:326" type="#_x0000_t202" id="docshape814" filled="false" stroked="false">
                  <v:textbox inset="0,0,0,0">
                    <w:txbxContent>
                      <w:p>
                        <w:pPr>
                          <w:spacing w:line="296" w:lineRule="exact" w:before="0"/>
                          <w:ind w:left="-10" w:right="-15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21"/>
                            <w:sz w:val="2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  <w:shd w:fill="000000" w:color="auto" w:val="clear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28"/>
                            <w:shd w:fill="00000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9"/>
        <w:ind w:left="540" w:right="182" w:hanging="1"/>
        <w:jc w:val="both"/>
      </w:pPr>
      <w:r>
        <w:rPr/>
        <w:t>Your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>
          <w:b/>
          <w:sz w:val="24"/>
        </w:rPr>
        <w:t>BLOMBERG</w:t>
      </w:r>
      <w:r>
        <w:rPr>
          <w:b/>
          <w:spacing w:val="-17"/>
          <w:sz w:val="24"/>
        </w:rPr>
        <w:t> </w:t>
      </w:r>
      <w:r>
        <w:rPr/>
        <w:t>product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guaranteed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cost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breakdown repairs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purchase.</w:t>
      </w:r>
    </w:p>
    <w:p>
      <w:pPr>
        <w:pStyle w:val="Heading2"/>
        <w:spacing w:line="274" w:lineRule="exact" w:before="51"/>
        <w:jc w:val="both"/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covered?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832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Repairs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necessary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result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faulty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materials,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defective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components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or </w:t>
      </w:r>
      <w:r>
        <w:rPr>
          <w:sz w:val="20"/>
        </w:rPr>
        <w:t>manufacturing</w:t>
      </w:r>
      <w:r>
        <w:rPr>
          <w:spacing w:val="-5"/>
          <w:sz w:val="20"/>
        </w:rPr>
        <w:t> </w:t>
      </w:r>
      <w:r>
        <w:rPr>
          <w:sz w:val="20"/>
        </w:rPr>
        <w:t>defect.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31" w:lineRule="exact" w:before="0" w:after="0"/>
        <w:ind w:left="827" w:right="0" w:hanging="287"/>
        <w:jc w:val="left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cost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functional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replacement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parts,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but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excluding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consumable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items.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2" w:after="0"/>
        <w:ind w:left="827" w:right="0" w:hanging="287"/>
        <w:jc w:val="left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labour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costs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BLOMBERG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approved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repairer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carry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out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repair.</w:t>
      </w:r>
    </w:p>
    <w:p>
      <w:pPr>
        <w:pStyle w:val="Heading2"/>
        <w:spacing w:line="274" w:lineRule="exact" w:before="21"/>
        <w:jc w:val="both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covered?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34" w:lineRule="exact" w:before="0" w:after="0"/>
        <w:ind w:left="827" w:right="0" w:hanging="287"/>
        <w:jc w:val="left"/>
        <w:rPr>
          <w:sz w:val="20"/>
        </w:rPr>
      </w:pPr>
      <w:r>
        <w:rPr>
          <w:spacing w:val="-10"/>
          <w:sz w:val="20"/>
        </w:rPr>
        <w:t>Transit,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delivery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or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accidental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damage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or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misuse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and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abuse.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4" w:after="0"/>
        <w:ind w:left="827" w:right="0" w:hanging="287"/>
        <w:jc w:val="left"/>
        <w:rPr>
          <w:sz w:val="20"/>
        </w:rPr>
      </w:pPr>
      <w:r>
        <w:rPr>
          <w:spacing w:val="-8"/>
          <w:sz w:val="20"/>
        </w:rPr>
        <w:t>Cabinet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appearance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parts,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including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knobs,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flaps,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handles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container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lids.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4" w:after="0"/>
        <w:ind w:left="823" w:right="224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Accessories or consumable items including but not limited to, ice trays, </w:t>
      </w:r>
      <w:r>
        <w:rPr>
          <w:spacing w:val="-8"/>
          <w:sz w:val="20"/>
        </w:rPr>
        <w:t>scrapers, </w:t>
      </w:r>
      <w:r>
        <w:rPr>
          <w:spacing w:val="-2"/>
          <w:sz w:val="20"/>
        </w:rPr>
        <w:t>cutlery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baskets,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filters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light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bulbs.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249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Repairs required as a result of unauthorised repair or inexpert installation that </w:t>
      </w:r>
      <w:r>
        <w:rPr>
          <w:spacing w:val="-10"/>
          <w:sz w:val="20"/>
        </w:rPr>
        <w:t>fails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meet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requirements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contained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user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instruction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book.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31" w:lineRule="exact" w:before="0" w:after="0"/>
        <w:ind w:left="827" w:right="0" w:hanging="287"/>
        <w:jc w:val="left"/>
        <w:rPr>
          <w:sz w:val="20"/>
        </w:rPr>
      </w:pPr>
      <w:r>
        <w:rPr>
          <w:spacing w:val="-8"/>
          <w:sz w:val="20"/>
        </w:rPr>
        <w:t>Repairs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products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used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on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commercial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non-residential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household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premises.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515" w:hanging="284"/>
        <w:jc w:val="both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Loss</w:t>
      </w:r>
      <w:r>
        <w:rPr>
          <w:sz w:val="20"/>
        </w:rPr>
        <w:t> </w:t>
      </w:r>
      <w:r>
        <w:rPr>
          <w:spacing w:val="-10"/>
          <w:sz w:val="20"/>
        </w:rPr>
        <w:t>of</w:t>
      </w:r>
      <w:r>
        <w:rPr>
          <w:sz w:val="20"/>
        </w:rPr>
        <w:t> </w:t>
      </w:r>
      <w:r>
        <w:rPr>
          <w:spacing w:val="-10"/>
          <w:sz w:val="20"/>
        </w:rPr>
        <w:t>frozen</w:t>
      </w:r>
      <w:r>
        <w:rPr>
          <w:sz w:val="20"/>
        </w:rPr>
        <w:t> </w:t>
      </w:r>
      <w:r>
        <w:rPr>
          <w:spacing w:val="-10"/>
          <w:sz w:val="20"/>
        </w:rPr>
        <w:t>food</w:t>
      </w:r>
      <w:r>
        <w:rPr>
          <w:sz w:val="20"/>
        </w:rPr>
        <w:t> </w:t>
      </w:r>
      <w:r>
        <w:rPr>
          <w:spacing w:val="-10"/>
          <w:sz w:val="20"/>
        </w:rPr>
        <w:t>in</w:t>
      </w:r>
      <w:r>
        <w:rPr>
          <w:sz w:val="20"/>
        </w:rPr>
        <w:t> </w:t>
      </w:r>
      <w:r>
        <w:rPr>
          <w:spacing w:val="-10"/>
          <w:sz w:val="20"/>
        </w:rPr>
        <w:t>freezers</w:t>
      </w:r>
      <w:r>
        <w:rPr>
          <w:sz w:val="20"/>
        </w:rPr>
        <w:t> </w:t>
      </w:r>
      <w:r>
        <w:rPr>
          <w:spacing w:val="-10"/>
          <w:sz w:val="20"/>
        </w:rPr>
        <w:t>or</w:t>
      </w:r>
      <w:r>
        <w:rPr>
          <w:sz w:val="20"/>
        </w:rPr>
        <w:t> </w:t>
      </w:r>
      <w:r>
        <w:rPr>
          <w:spacing w:val="-10"/>
          <w:sz w:val="20"/>
        </w:rPr>
        <w:t>fridge/freezers.</w:t>
      </w:r>
      <w:r>
        <w:rPr>
          <w:sz w:val="20"/>
        </w:rPr>
        <w:t> </w:t>
      </w:r>
      <w:r>
        <w:rPr>
          <w:spacing w:val="-10"/>
          <w:sz w:val="20"/>
        </w:rPr>
        <w:t>(Food</w:t>
      </w:r>
      <w:r>
        <w:rPr>
          <w:sz w:val="20"/>
        </w:rPr>
        <w:t> </w:t>
      </w:r>
      <w:r>
        <w:rPr>
          <w:spacing w:val="-10"/>
          <w:sz w:val="20"/>
        </w:rPr>
        <w:t>loss</w:t>
      </w:r>
      <w:r>
        <w:rPr>
          <w:sz w:val="20"/>
        </w:rPr>
        <w:t> </w:t>
      </w:r>
      <w:r>
        <w:rPr>
          <w:spacing w:val="-10"/>
          <w:sz w:val="20"/>
        </w:rPr>
        <w:t>insurance</w:t>
      </w:r>
      <w:r>
        <w:rPr>
          <w:sz w:val="20"/>
        </w:rPr>
        <w:t> </w:t>
      </w:r>
      <w:r>
        <w:rPr>
          <w:spacing w:val="-10"/>
          <w:sz w:val="20"/>
        </w:rPr>
        <w:t>is</w:t>
      </w:r>
      <w:r>
        <w:rPr>
          <w:sz w:val="20"/>
        </w:rPr>
        <w:t> </w:t>
      </w:r>
      <w:r>
        <w:rPr>
          <w:spacing w:val="-10"/>
          <w:sz w:val="20"/>
        </w:rPr>
        <w:t>often included</w:t>
      </w:r>
      <w:r>
        <w:rPr>
          <w:sz w:val="20"/>
        </w:rPr>
        <w:t> </w:t>
      </w:r>
      <w:r>
        <w:rPr>
          <w:spacing w:val="-10"/>
          <w:sz w:val="20"/>
        </w:rPr>
        <w:t>within</w:t>
      </w:r>
      <w:r>
        <w:rPr>
          <w:sz w:val="20"/>
        </w:rPr>
        <w:t> </w:t>
      </w:r>
      <w:r>
        <w:rPr>
          <w:spacing w:val="-10"/>
          <w:sz w:val="20"/>
        </w:rPr>
        <w:t>your</w:t>
      </w:r>
      <w:r>
        <w:rPr>
          <w:sz w:val="20"/>
        </w:rPr>
        <w:t> </w:t>
      </w:r>
      <w:r>
        <w:rPr>
          <w:spacing w:val="-10"/>
          <w:sz w:val="20"/>
        </w:rPr>
        <w:t>household</w:t>
      </w:r>
      <w:r>
        <w:rPr>
          <w:sz w:val="20"/>
        </w:rPr>
        <w:t> </w:t>
      </w:r>
      <w:r>
        <w:rPr>
          <w:spacing w:val="-10"/>
          <w:sz w:val="20"/>
        </w:rPr>
        <w:t>contents</w:t>
      </w:r>
      <w:r>
        <w:rPr>
          <w:sz w:val="20"/>
        </w:rPr>
        <w:t> </w:t>
      </w:r>
      <w:r>
        <w:rPr>
          <w:spacing w:val="-10"/>
          <w:sz w:val="20"/>
        </w:rPr>
        <w:t>insurance</w:t>
      </w:r>
      <w:r>
        <w:rPr>
          <w:sz w:val="20"/>
        </w:rPr>
        <w:t> </w:t>
      </w:r>
      <w:r>
        <w:rPr>
          <w:spacing w:val="-10"/>
          <w:sz w:val="20"/>
        </w:rPr>
        <w:t>policy,</w:t>
      </w:r>
      <w:r>
        <w:rPr>
          <w:sz w:val="20"/>
        </w:rPr>
        <w:t> </w:t>
      </w:r>
      <w:r>
        <w:rPr>
          <w:spacing w:val="-10"/>
          <w:sz w:val="20"/>
        </w:rPr>
        <w:t>or</w:t>
      </w:r>
      <w:r>
        <w:rPr>
          <w:sz w:val="20"/>
        </w:rPr>
        <w:t> </w:t>
      </w:r>
      <w:r>
        <w:rPr>
          <w:spacing w:val="-10"/>
          <w:sz w:val="20"/>
        </w:rPr>
        <w:t>may</w:t>
      </w:r>
      <w:r>
        <w:rPr>
          <w:sz w:val="20"/>
        </w:rPr>
        <w:t> </w:t>
      </w:r>
      <w:r>
        <w:rPr>
          <w:spacing w:val="-10"/>
          <w:sz w:val="20"/>
        </w:rPr>
        <w:t>be</w:t>
      </w:r>
      <w:r>
        <w:rPr>
          <w:sz w:val="20"/>
        </w:rPr>
        <w:t> </w:t>
      </w:r>
      <w:r>
        <w:rPr>
          <w:spacing w:val="-10"/>
          <w:sz w:val="20"/>
        </w:rPr>
        <w:t>available </w:t>
      </w:r>
      <w:r>
        <w:rPr>
          <w:spacing w:val="-4"/>
          <w:sz w:val="20"/>
        </w:rPr>
        <w:t>separately from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your retailer).</w:t>
      </w:r>
    </w:p>
    <w:p>
      <w:pPr>
        <w:pStyle w:val="BodyText"/>
        <w:spacing w:before="2"/>
        <w:ind w:left="540"/>
        <w:jc w:val="both"/>
      </w:pPr>
      <w:r>
        <w:rPr>
          <w:spacing w:val="-2"/>
        </w:rPr>
        <w:t>Important</w:t>
      </w:r>
      <w:r>
        <w:rPr>
          <w:spacing w:val="1"/>
        </w:rPr>
        <w:t> </w:t>
      </w:r>
      <w:r>
        <w:rPr>
          <w:spacing w:val="-2"/>
        </w:rPr>
        <w:t>notes.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4" w:after="0"/>
        <w:ind w:left="827" w:right="0" w:hanging="287"/>
        <w:jc w:val="left"/>
        <w:rPr>
          <w:sz w:val="20"/>
        </w:rPr>
      </w:pPr>
      <w:r>
        <w:rPr>
          <w:spacing w:val="-8"/>
          <w:sz w:val="20"/>
        </w:rPr>
        <w:t>Your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BLOMBERG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product is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designed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and built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domestic household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use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only.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5" w:after="0"/>
        <w:ind w:left="823" w:right="174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The guarantee will be void if the product is installed or used in commercial or </w:t>
      </w:r>
      <w:r>
        <w:rPr>
          <w:spacing w:val="-8"/>
          <w:sz w:val="20"/>
        </w:rPr>
        <w:t>non- </w:t>
      </w:r>
      <w:r>
        <w:rPr>
          <w:spacing w:val="-4"/>
          <w:sz w:val="20"/>
        </w:rPr>
        <w:t>residential domestic household premises.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191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The product must be correctly installed, located and operated in accordance </w:t>
      </w:r>
      <w:r>
        <w:rPr>
          <w:spacing w:val="-8"/>
          <w:sz w:val="20"/>
        </w:rPr>
        <w:t>with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instructions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contained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User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Instructions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Booklet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provided.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518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Professional installation by a qualified Electrical Domestic Appliance Installer </w:t>
      </w:r>
      <w:r>
        <w:rPr>
          <w:spacing w:val="-10"/>
          <w:sz w:val="20"/>
        </w:rPr>
        <w:t>is </w:t>
      </w:r>
      <w:r>
        <w:rPr>
          <w:spacing w:val="-8"/>
          <w:sz w:val="20"/>
        </w:rPr>
        <w:t>recommended for all Washing Machines, Dishwashers and Electric Cookers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111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Gas Cookers must only be installed by a Gas Safe (or BORD GAIS) registered </w:t>
      </w:r>
      <w:r>
        <w:rPr>
          <w:spacing w:val="-10"/>
          <w:sz w:val="20"/>
        </w:rPr>
        <w:t>Gas </w:t>
      </w:r>
      <w:r>
        <w:rPr>
          <w:spacing w:val="-2"/>
          <w:sz w:val="20"/>
        </w:rPr>
        <w:t>Installer.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235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guarantee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given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only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within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boundaries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United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Kingdom</w:t>
      </w:r>
      <w:r>
        <w:rPr>
          <w:spacing w:val="-10"/>
          <w:sz w:val="20"/>
        </w:rPr>
        <w:t> </w:t>
      </w:r>
      <w:r>
        <w:rPr>
          <w:spacing w:val="-8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the </w:t>
      </w:r>
      <w:r>
        <w:rPr>
          <w:sz w:val="20"/>
        </w:rPr>
        <w:t>Republic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Ireland.</w:t>
      </w:r>
    </w:p>
    <w:p>
      <w:pPr>
        <w:pStyle w:val="ListParagraph"/>
        <w:numPr>
          <w:ilvl w:val="0"/>
          <w:numId w:val="31"/>
        </w:numPr>
        <w:tabs>
          <w:tab w:pos="823" w:val="left" w:leader="none"/>
          <w:tab w:pos="826" w:val="left" w:leader="none"/>
        </w:tabs>
        <w:spacing w:line="249" w:lineRule="auto" w:before="0" w:after="0"/>
        <w:ind w:left="823" w:right="509" w:hanging="284"/>
        <w:jc w:val="left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8"/>
          <w:sz w:val="20"/>
        </w:rPr>
        <w:t>The guarantee is applicable only to new products and is not transferable if </w:t>
      </w:r>
      <w:r>
        <w:rPr>
          <w:spacing w:val="-8"/>
          <w:sz w:val="20"/>
        </w:rPr>
        <w:t>the </w:t>
      </w:r>
      <w:r>
        <w:rPr>
          <w:sz w:val="20"/>
        </w:rPr>
        <w:t>product is resold.</w:t>
      </w:r>
    </w:p>
    <w:p>
      <w:pPr>
        <w:pStyle w:val="BodyText"/>
        <w:ind w:left="539" w:right="191"/>
      </w:pPr>
      <w:r>
        <w:rPr>
          <w:b/>
          <w:spacing w:val="-2"/>
          <w:sz w:val="24"/>
        </w:rPr>
        <w:t>BLOMBERG</w:t>
      </w:r>
      <w:r>
        <w:rPr>
          <w:b/>
          <w:spacing w:val="-15"/>
          <w:sz w:val="24"/>
        </w:rPr>
        <w:t> </w:t>
      </w:r>
      <w:r>
        <w:rPr>
          <w:spacing w:val="-2"/>
        </w:rPr>
        <w:t>disclaims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liability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incidental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consequential</w:t>
      </w:r>
      <w:r>
        <w:rPr>
          <w:spacing w:val="-11"/>
        </w:rPr>
        <w:t> </w:t>
      </w:r>
      <w:r>
        <w:rPr>
          <w:spacing w:val="-2"/>
        </w:rPr>
        <w:t>damages. </w:t>
      </w:r>
      <w:r>
        <w:rPr/>
        <w:t>The</w:t>
      </w:r>
      <w:r>
        <w:rPr>
          <w:spacing w:val="-6"/>
        </w:rPr>
        <w:t> </w:t>
      </w:r>
      <w:r>
        <w:rPr/>
        <w:t>guarantee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anyway</w:t>
      </w:r>
      <w:r>
        <w:rPr>
          <w:spacing w:val="-6"/>
        </w:rPr>
        <w:t> </w:t>
      </w:r>
      <w:r>
        <w:rPr/>
        <w:t>diminish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rights.</w:t>
      </w:r>
    </w:p>
    <w:p>
      <w:pPr>
        <w:spacing w:after="0"/>
        <w:sectPr>
          <w:pgSz w:w="8400" w:h="11910"/>
          <w:pgMar w:header="0" w:footer="318" w:top="700" w:bottom="600" w:left="18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80" w:lineRule="auto" w:before="106"/>
        <w:ind w:left="832" w:right="728"/>
      </w:pPr>
      <w:r>
        <w:rPr>
          <w:spacing w:val="-4"/>
        </w:rPr>
        <w:t>Blomberg, 1 Greenhill Crescent, Watford, Hertfordshire, WD18 </w:t>
      </w:r>
      <w:r>
        <w:rPr>
          <w:spacing w:val="-4"/>
        </w:rPr>
        <w:t>8QU </w:t>
      </w:r>
      <w:r>
        <w:rPr/>
        <w:t>Tel: 0845 6048340</w:t>
      </w:r>
      <w:r>
        <w:rPr>
          <w:spacing w:val="80"/>
        </w:rPr>
        <w:t> </w:t>
      </w:r>
      <w:r>
        <w:rPr/>
        <w:t>Fax: 0845 6004922</w:t>
      </w:r>
    </w:p>
    <w:p>
      <w:pPr>
        <w:pStyle w:val="BodyText"/>
        <w:spacing w:line="229" w:lineRule="exact"/>
        <w:ind w:left="832"/>
      </w:pPr>
      <w:r>
        <w:rPr>
          <w:spacing w:val="-2"/>
        </w:rPr>
        <w:t>email:</w:t>
      </w:r>
      <w:r>
        <w:rPr>
          <w:spacing w:val="-12"/>
        </w:rPr>
        <w:t> </w:t>
      </w:r>
      <w:hyperlink r:id="rId41">
        <w:r>
          <w:rPr>
            <w:spacing w:val="-2"/>
          </w:rPr>
          <w:t>service@blomberguk.com</w:t>
        </w:r>
      </w:hyperlink>
      <w:r>
        <w:rPr>
          <w:spacing w:val="54"/>
        </w:rPr>
        <w:t> </w:t>
      </w:r>
      <w:hyperlink r:id="rId42">
        <w:r>
          <w:rPr>
            <w:spacing w:val="-2"/>
          </w:rPr>
          <w:t>www.blomberg.uk.</w:t>
        </w:r>
      </w:hyperlink>
    </w:p>
    <w:p>
      <w:pPr>
        <w:pStyle w:val="BodyText"/>
        <w:spacing w:before="151"/>
        <w:ind w:right="321"/>
        <w:jc w:val="right"/>
      </w:pPr>
      <w:r>
        <w:rPr/>
        <w:t>57</w:t>
      </w:r>
      <w:r>
        <w:rPr>
          <w:spacing w:val="-4"/>
        </w:rPr>
        <w:t> </w:t>
      </w:r>
      <w:r>
        <w:rPr/>
        <w:t>4252</w:t>
      </w:r>
      <w:r>
        <w:rPr>
          <w:spacing w:val="-3"/>
        </w:rPr>
        <w:t> </w:t>
      </w:r>
      <w:r>
        <w:rPr>
          <w:spacing w:val="-2"/>
        </w:rPr>
        <w:t>0000/AD</w:t>
      </w:r>
    </w:p>
    <w:sectPr>
      <w:footerReference w:type="default" r:id="rId40"/>
      <w:pgSz w:w="8400" w:h="11910"/>
      <w:pgMar w:footer="0" w:header="0" w:top="134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1056">
              <wp:simplePos x="0" y="0"/>
              <wp:positionH relativeFrom="page">
                <wp:posOffset>2647181</wp:posOffset>
              </wp:positionH>
              <wp:positionV relativeFrom="page">
                <wp:posOffset>7173005</wp:posOffset>
              </wp:positionV>
              <wp:extent cx="1270" cy="1701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1270" cy="170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70180">
                            <a:moveTo>
                              <a:pt x="0" y="0"/>
                            </a:moveTo>
                            <a:lnTo>
                              <a:pt x="0" y="170002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615424" from="208.439499pt,564.803589pt" to="208.439499pt,578.18958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01568">
              <wp:simplePos x="0" y="0"/>
              <wp:positionH relativeFrom="page">
                <wp:posOffset>2418275</wp:posOffset>
              </wp:positionH>
              <wp:positionV relativeFrom="page">
                <wp:posOffset>7163305</wp:posOffset>
              </wp:positionV>
              <wp:extent cx="230504" cy="1752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0504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0.415405pt;margin-top:564.039795pt;width:18.150pt;height:13.8pt;mso-position-horizontal-relative:page;mso-position-vertical-relative:page;z-index:-1661491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02080">
              <wp:simplePos x="0" y="0"/>
              <wp:positionH relativeFrom="page">
                <wp:posOffset>2736259</wp:posOffset>
              </wp:positionH>
              <wp:positionV relativeFrom="page">
                <wp:posOffset>7181142</wp:posOffset>
              </wp:positionV>
              <wp:extent cx="161290" cy="1435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129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5.453506pt;margin-top:565.444275pt;width:12.7pt;height:11.3pt;mso-position-horizontal-relative:page;mso-position-vertical-relative:page;z-index:-1661440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•"/>
      <w:lvlJc w:val="left"/>
      <w:pPr>
        <w:ind w:left="823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28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345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45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45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45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5" w:hanging="28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-"/>
      <w:lvlJc w:val="left"/>
      <w:pPr>
        <w:ind w:left="733" w:hanging="194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7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3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7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53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2" w:hanging="28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539" w:hanging="22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5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1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6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2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7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3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8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4" w:hanging="2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43" w:hanging="1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7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4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5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2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6" w:hanging="1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3" w:hanging="289"/>
        <w:jc w:val="righ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62" w:hanging="22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1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3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4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5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6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7" w:hanging="22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83" w:hanging="340"/>
        <w:jc w:val="righ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9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9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8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7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6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6" w:hanging="3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3" w:hanging="340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9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9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8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7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6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6" w:hanging="3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89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7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5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1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0" w:hanging="2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38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1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3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0" w:hanging="2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19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9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7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3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2" w:hanging="28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06" w:hanging="267"/>
        <w:jc w:val="right"/>
      </w:pPr>
      <w:rPr>
        <w:rFonts w:hint="default"/>
        <w:spacing w:val="0"/>
        <w:w w:val="8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0" w:hanging="2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40" w:hanging="289"/>
      </w:pPr>
      <w:rPr>
        <w:rFonts w:hint="default" w:ascii="Lucida Sans" w:hAnsi="Lucida Sans" w:eastAsia="Lucida Sans" w:cs="Lucida Sans"/>
        <w:b w:val="0"/>
        <w:bCs w:val="0"/>
        <w:i w:val="0"/>
        <w:iCs w:val="0"/>
        <w:spacing w:val="0"/>
        <w:w w:val="7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7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4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1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9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6" w:hanging="289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line="238" w:lineRule="exact"/>
      <w:ind w:left="160" w:hanging="26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8"/>
      <w:ind w:left="160"/>
    </w:pPr>
    <w:rPr>
      <w:rFonts w:ascii="Arial" w:hAnsi="Arial" w:eastAsia="Arial" w:cs="Arial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4"/>
      <w:ind w:left="806" w:hanging="26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8"/>
      <w:ind w:left="540"/>
    </w:pPr>
    <w:rPr>
      <w:rFonts w:ascii="Arial" w:hAnsi="Arial" w:eastAsia="Arial" w:cs="Arial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50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40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727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28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4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footer" Target="footer2.xml"/><Relationship Id="rId41" Type="http://schemas.openxmlformats.org/officeDocument/2006/relationships/hyperlink" Target="mailto:service@blomberguk.com" TargetMode="External"/><Relationship Id="rId42" Type="http://schemas.openxmlformats.org/officeDocument/2006/relationships/hyperlink" Target="http://www.blomberg.uk/" TargetMode="Externa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2023-12-18T08:41:49Z</dcterms:created>
  <dcterms:modified xsi:type="dcterms:W3CDTF">2023-12-18T08:41:49Z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9.0</vt:lpwstr>
  </property>
</Properties>
</file>